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F7" w:rsidRPr="000D3BE9" w:rsidRDefault="003908F7" w:rsidP="00EE223E">
      <w:pPr>
        <w:jc w:val="center"/>
        <w:rPr>
          <w:rFonts w:ascii="GillSans" w:hAnsi="GillSans" w:cs="Arial"/>
          <w:sz w:val="6"/>
        </w:rPr>
      </w:pPr>
    </w:p>
    <w:p w:rsidR="00EE223E" w:rsidRPr="003A01D2" w:rsidRDefault="00EE223E" w:rsidP="003908F7">
      <w:pPr>
        <w:pBdr>
          <w:bottom w:val="single" w:sz="4" w:space="1" w:color="auto"/>
        </w:pBdr>
        <w:jc w:val="center"/>
        <w:rPr>
          <w:rFonts w:ascii="GillSans" w:hAnsi="GillSans" w:cs="Arial"/>
          <w:b/>
          <w:sz w:val="36"/>
        </w:rPr>
      </w:pPr>
      <w:r w:rsidRPr="003A01D2">
        <w:rPr>
          <w:rFonts w:ascii="GillSans" w:hAnsi="GillSans" w:cs="Arial"/>
          <w:b/>
          <w:sz w:val="36"/>
        </w:rPr>
        <w:t>VERANSTALTUNGS- UND WANDERPLAN</w:t>
      </w:r>
      <w:r w:rsidR="00332A75">
        <w:rPr>
          <w:rFonts w:ascii="GillSans" w:hAnsi="GillSans" w:cs="Arial"/>
          <w:b/>
          <w:sz w:val="36"/>
        </w:rPr>
        <w:t xml:space="preserve"> 2018</w:t>
      </w:r>
    </w:p>
    <w:p w:rsidR="00EE223E" w:rsidRPr="00F60EDF" w:rsidRDefault="00EE223E" w:rsidP="00EE223E">
      <w:pPr>
        <w:jc w:val="both"/>
        <w:rPr>
          <w:rFonts w:ascii="GillSans" w:hAnsi="GillSans"/>
          <w:sz w:val="6"/>
          <w:szCs w:val="16"/>
        </w:rPr>
      </w:pPr>
    </w:p>
    <w:p w:rsidR="00EE223E" w:rsidRPr="000D3BE9" w:rsidRDefault="00332A75" w:rsidP="00EE223E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14</w:t>
      </w:r>
      <w:r w:rsidR="00EE223E" w:rsidRPr="000D3BE9">
        <w:rPr>
          <w:rFonts w:ascii="GillSans" w:hAnsi="GillSans"/>
          <w:b/>
          <w:sz w:val="22"/>
        </w:rPr>
        <w:t>. Januar</w:t>
      </w:r>
      <w:r w:rsidR="00EE223E" w:rsidRPr="000D3BE9">
        <w:rPr>
          <w:rFonts w:ascii="GillSans" w:hAnsi="GillSans"/>
          <w:sz w:val="22"/>
        </w:rPr>
        <w:tab/>
      </w:r>
      <w:r w:rsidR="00EE223E" w:rsidRPr="000D3BE9">
        <w:rPr>
          <w:rFonts w:ascii="GillSans" w:hAnsi="GillSans"/>
          <w:sz w:val="22"/>
        </w:rPr>
        <w:tab/>
      </w:r>
      <w:r w:rsidR="00123234" w:rsidRPr="000D3BE9">
        <w:rPr>
          <w:rFonts w:ascii="GillSans" w:hAnsi="GillSans"/>
          <w:b/>
          <w:sz w:val="22"/>
        </w:rPr>
        <w:t>So</w:t>
      </w:r>
      <w:r w:rsidR="00123234" w:rsidRPr="000D3BE9">
        <w:rPr>
          <w:rFonts w:ascii="GillSans" w:hAnsi="GillSans"/>
          <w:sz w:val="22"/>
        </w:rPr>
        <w:t xml:space="preserve"> </w:t>
      </w:r>
      <w:r w:rsidR="00EE223E" w:rsidRPr="000D3BE9">
        <w:rPr>
          <w:rFonts w:ascii="GillSans" w:hAnsi="GillSans"/>
          <w:sz w:val="22"/>
        </w:rPr>
        <w:t xml:space="preserve"> 13.00 Uhr</w:t>
      </w:r>
      <w:r w:rsidR="00EE223E" w:rsidRPr="000D3BE9">
        <w:rPr>
          <w:rFonts w:ascii="GillSans" w:hAnsi="GillSans"/>
          <w:b/>
          <w:sz w:val="22"/>
        </w:rPr>
        <w:t xml:space="preserve"> Nachmittagswanderung</w:t>
      </w:r>
      <w:r w:rsidR="00EE223E" w:rsidRPr="000D3BE9">
        <w:rPr>
          <w:rFonts w:ascii="GillSans" w:hAnsi="GillSans"/>
          <w:sz w:val="22"/>
        </w:rPr>
        <w:t xml:space="preserve"> ab </w:t>
      </w:r>
      <w:r w:rsidR="00F97194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EE223E" w:rsidRPr="000D3BE9">
        <w:rPr>
          <w:rFonts w:ascii="GillSans" w:hAnsi="GillSans"/>
          <w:sz w:val="22"/>
        </w:rPr>
        <w:t xml:space="preserve"> AOK</w:t>
      </w:r>
    </w:p>
    <w:p w:rsidR="00EE223E" w:rsidRPr="00F60EDF" w:rsidRDefault="00EE223E" w:rsidP="00A46301">
      <w:pPr>
        <w:pBdr>
          <w:bottom w:val="single" w:sz="4" w:space="1" w:color="auto"/>
        </w:pBdr>
        <w:ind w:right="6634"/>
        <w:jc w:val="both"/>
        <w:rPr>
          <w:rFonts w:ascii="GillSans" w:hAnsi="GillSans"/>
          <w:sz w:val="2"/>
          <w:szCs w:val="16"/>
        </w:rPr>
      </w:pPr>
    </w:p>
    <w:p w:rsidR="009E3DAF" w:rsidRPr="00F60EDF" w:rsidRDefault="009E3DAF" w:rsidP="00EE223E">
      <w:pPr>
        <w:jc w:val="both"/>
        <w:rPr>
          <w:rFonts w:ascii="GillSans" w:hAnsi="GillSans"/>
          <w:sz w:val="2"/>
        </w:rPr>
      </w:pPr>
    </w:p>
    <w:p w:rsidR="002E42CF" w:rsidRPr="000D3BE9" w:rsidRDefault="00AE3052" w:rsidP="002E42CF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11</w:t>
      </w:r>
      <w:r w:rsidR="002E42CF" w:rsidRPr="000D3BE9">
        <w:rPr>
          <w:rFonts w:ascii="GillSans" w:hAnsi="GillSans"/>
          <w:b/>
          <w:sz w:val="22"/>
        </w:rPr>
        <w:t xml:space="preserve">. </w:t>
      </w:r>
      <w:r w:rsidR="002E42CF">
        <w:rPr>
          <w:rFonts w:ascii="GillSans" w:hAnsi="GillSans"/>
          <w:b/>
          <w:sz w:val="22"/>
        </w:rPr>
        <w:t>Februar</w:t>
      </w:r>
      <w:r w:rsidR="002E42CF" w:rsidRPr="000D3BE9">
        <w:rPr>
          <w:rFonts w:ascii="GillSans" w:hAnsi="GillSans"/>
          <w:sz w:val="22"/>
        </w:rPr>
        <w:tab/>
      </w:r>
      <w:r w:rsidR="002E42CF" w:rsidRPr="000D3BE9">
        <w:rPr>
          <w:rFonts w:ascii="GillSans" w:hAnsi="GillSans"/>
          <w:sz w:val="22"/>
        </w:rPr>
        <w:tab/>
      </w:r>
      <w:r w:rsidR="002E42CF" w:rsidRPr="000D3BE9">
        <w:rPr>
          <w:rFonts w:ascii="GillSans" w:hAnsi="GillSans"/>
          <w:b/>
          <w:sz w:val="22"/>
        </w:rPr>
        <w:t>So</w:t>
      </w:r>
      <w:r w:rsidR="002E42CF" w:rsidRPr="000D3BE9">
        <w:rPr>
          <w:rFonts w:ascii="GillSans" w:hAnsi="GillSans"/>
          <w:sz w:val="22"/>
        </w:rPr>
        <w:t xml:space="preserve">  13.00 Uhr</w:t>
      </w:r>
      <w:r w:rsidR="002E42CF" w:rsidRPr="000D3BE9">
        <w:rPr>
          <w:rFonts w:ascii="GillSans" w:hAnsi="GillSans"/>
          <w:b/>
          <w:sz w:val="22"/>
        </w:rPr>
        <w:t xml:space="preserve"> Nachmittagswanderung</w:t>
      </w:r>
      <w:r w:rsidR="002E42CF" w:rsidRPr="000D3BE9">
        <w:rPr>
          <w:rFonts w:ascii="GillSans" w:hAnsi="GillSans"/>
          <w:sz w:val="22"/>
        </w:rPr>
        <w:t xml:space="preserve"> ab </w:t>
      </w:r>
      <w:r w:rsidR="002E42CF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2E42CF" w:rsidRPr="000D3BE9">
        <w:rPr>
          <w:rFonts w:ascii="GillSans" w:hAnsi="GillSans"/>
          <w:sz w:val="22"/>
        </w:rPr>
        <w:t xml:space="preserve"> AOK</w:t>
      </w:r>
      <w:r w:rsidR="002E42CF">
        <w:rPr>
          <w:rFonts w:ascii="GillSans" w:hAnsi="GillSans"/>
          <w:sz w:val="22"/>
        </w:rPr>
        <w:t>, anschl. Bildervortrag</w:t>
      </w:r>
    </w:p>
    <w:p w:rsidR="00EE223E" w:rsidRPr="000D3BE9" w:rsidRDefault="00332A75" w:rsidP="00EE223E">
      <w:pPr>
        <w:jc w:val="both"/>
        <w:rPr>
          <w:rFonts w:ascii="GillSans" w:hAnsi="GillSans"/>
          <w:b/>
          <w:sz w:val="22"/>
        </w:rPr>
      </w:pPr>
      <w:r>
        <w:rPr>
          <w:rFonts w:ascii="GillSans" w:hAnsi="GillSans"/>
          <w:b/>
          <w:sz w:val="22"/>
        </w:rPr>
        <w:t>16</w:t>
      </w:r>
      <w:r w:rsidR="00EE223E" w:rsidRPr="000D3BE9">
        <w:rPr>
          <w:rFonts w:ascii="GillSans" w:hAnsi="GillSans"/>
          <w:b/>
          <w:sz w:val="22"/>
        </w:rPr>
        <w:t>. Februar</w:t>
      </w:r>
      <w:r w:rsidR="00EE223E" w:rsidRPr="000D3BE9">
        <w:rPr>
          <w:rFonts w:ascii="GillSans" w:hAnsi="GillSans"/>
          <w:sz w:val="22"/>
        </w:rPr>
        <w:tab/>
      </w:r>
      <w:r w:rsidR="00EE223E" w:rsidRPr="000D3BE9">
        <w:rPr>
          <w:rFonts w:ascii="GillSans" w:hAnsi="GillSans"/>
          <w:sz w:val="22"/>
        </w:rPr>
        <w:tab/>
      </w:r>
      <w:r w:rsidR="00123234" w:rsidRPr="000D3BE9">
        <w:rPr>
          <w:rFonts w:ascii="GillSans" w:hAnsi="GillSans"/>
          <w:b/>
          <w:sz w:val="22"/>
        </w:rPr>
        <w:t>Fr</w:t>
      </w:r>
      <w:r w:rsidR="00123234" w:rsidRPr="000D3BE9">
        <w:rPr>
          <w:rFonts w:ascii="GillSans" w:hAnsi="GillSans"/>
          <w:sz w:val="22"/>
        </w:rPr>
        <w:t xml:space="preserve"> </w:t>
      </w:r>
      <w:r w:rsidR="00EE223E" w:rsidRPr="000D3BE9">
        <w:rPr>
          <w:rFonts w:ascii="GillSans" w:hAnsi="GillSans"/>
          <w:sz w:val="22"/>
        </w:rPr>
        <w:t xml:space="preserve"> </w:t>
      </w:r>
      <w:r w:rsidR="00F26742">
        <w:rPr>
          <w:rFonts w:ascii="GillSans" w:hAnsi="GillSans"/>
          <w:sz w:val="22"/>
        </w:rPr>
        <w:t xml:space="preserve"> 1</w:t>
      </w:r>
      <w:r w:rsidR="00EE223E" w:rsidRPr="000D3BE9">
        <w:rPr>
          <w:rFonts w:ascii="GillSans" w:hAnsi="GillSans"/>
          <w:sz w:val="22"/>
        </w:rPr>
        <w:t>8.30 Uhr</w:t>
      </w:r>
      <w:r w:rsidR="00EE223E" w:rsidRPr="000D3BE9">
        <w:rPr>
          <w:rFonts w:ascii="GillSans" w:hAnsi="GillSans"/>
          <w:b/>
          <w:sz w:val="22"/>
        </w:rPr>
        <w:t xml:space="preserve"> Jahreshauptversammlung </w:t>
      </w:r>
      <w:r w:rsidR="00EE223E" w:rsidRPr="000D3BE9">
        <w:rPr>
          <w:rFonts w:ascii="GillSans" w:hAnsi="GillSans"/>
          <w:sz w:val="22"/>
        </w:rPr>
        <w:t>mit Grünkohlessen</w:t>
      </w:r>
      <w:r w:rsidR="00461444">
        <w:rPr>
          <w:rFonts w:ascii="GillSans" w:hAnsi="GillSans"/>
          <w:sz w:val="22"/>
        </w:rPr>
        <w:t xml:space="preserve"> im</w:t>
      </w:r>
      <w:r w:rsidR="005D6AC6" w:rsidRPr="000D3BE9">
        <w:rPr>
          <w:rFonts w:ascii="GillSans" w:hAnsi="GillSans"/>
          <w:sz w:val="22"/>
        </w:rPr>
        <w:t xml:space="preserve"> </w:t>
      </w:r>
      <w:r w:rsidR="00301592" w:rsidRPr="000D3BE9">
        <w:rPr>
          <w:rFonts w:ascii="GillSans" w:hAnsi="GillSans"/>
          <w:b/>
          <w:sz w:val="22"/>
        </w:rPr>
        <w:t>Fasanenkrug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71051B" w:rsidRDefault="00332A75" w:rsidP="0071051B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11</w:t>
      </w:r>
      <w:r w:rsidR="0071051B" w:rsidRPr="000D3BE9">
        <w:rPr>
          <w:rFonts w:ascii="GillSans" w:hAnsi="GillSans"/>
          <w:b/>
          <w:sz w:val="22"/>
        </w:rPr>
        <w:t>. März</w:t>
      </w:r>
      <w:r w:rsidR="0071051B" w:rsidRPr="000D3BE9">
        <w:rPr>
          <w:rFonts w:ascii="GillSans" w:hAnsi="GillSans"/>
          <w:sz w:val="22"/>
        </w:rPr>
        <w:tab/>
      </w:r>
      <w:r w:rsidR="0071051B" w:rsidRPr="000D3BE9">
        <w:rPr>
          <w:rFonts w:ascii="GillSans" w:hAnsi="GillSans"/>
          <w:sz w:val="22"/>
        </w:rPr>
        <w:tab/>
      </w:r>
      <w:r w:rsidR="0071051B" w:rsidRPr="000D3BE9">
        <w:rPr>
          <w:rFonts w:ascii="GillSans" w:hAnsi="GillSans"/>
          <w:b/>
          <w:sz w:val="22"/>
        </w:rPr>
        <w:t>So</w:t>
      </w:r>
      <w:r w:rsidR="0071051B" w:rsidRPr="000D3BE9">
        <w:rPr>
          <w:rFonts w:ascii="GillSans" w:hAnsi="GillSans"/>
          <w:sz w:val="22"/>
        </w:rPr>
        <w:t xml:space="preserve">  13.00 Uhr </w:t>
      </w:r>
      <w:r w:rsidR="0071051B" w:rsidRPr="000D3BE9">
        <w:rPr>
          <w:rFonts w:ascii="GillSans" w:hAnsi="GillSans"/>
          <w:b/>
          <w:sz w:val="22"/>
        </w:rPr>
        <w:t>Nachmittagswanderung</w:t>
      </w:r>
      <w:r w:rsidR="0071051B" w:rsidRPr="000D3BE9">
        <w:rPr>
          <w:rFonts w:ascii="GillSans" w:hAnsi="GillSans"/>
          <w:sz w:val="22"/>
        </w:rPr>
        <w:t xml:space="preserve"> ab </w:t>
      </w:r>
      <w:r w:rsidR="0071051B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71051B" w:rsidRPr="000D3BE9">
        <w:rPr>
          <w:rFonts w:ascii="GillSans" w:hAnsi="GillSans"/>
          <w:sz w:val="22"/>
        </w:rPr>
        <w:t xml:space="preserve"> AOK</w:t>
      </w:r>
    </w:p>
    <w:p w:rsidR="00D25F75" w:rsidRPr="000D3BE9" w:rsidRDefault="00D25F75" w:rsidP="00D25F75">
      <w:pPr>
        <w:jc w:val="both"/>
        <w:rPr>
          <w:rFonts w:ascii="GillSans" w:hAnsi="GillSans"/>
          <w:b/>
          <w:sz w:val="22"/>
        </w:rPr>
      </w:pPr>
      <w:r>
        <w:rPr>
          <w:rFonts w:ascii="GillSans" w:hAnsi="GillSans"/>
          <w:b/>
          <w:bCs/>
          <w:sz w:val="22"/>
        </w:rPr>
        <w:t>24</w:t>
      </w:r>
      <w:r w:rsidRPr="000D3BE9">
        <w:rPr>
          <w:rFonts w:ascii="GillSans" w:hAnsi="GillSans"/>
          <w:b/>
          <w:bCs/>
          <w:sz w:val="22"/>
        </w:rPr>
        <w:t xml:space="preserve">. </w:t>
      </w:r>
      <w:r>
        <w:rPr>
          <w:rFonts w:ascii="GillSans" w:hAnsi="GillSans"/>
          <w:b/>
          <w:sz w:val="22"/>
        </w:rPr>
        <w:t>März</w:t>
      </w:r>
      <w:r w:rsidRPr="000D3BE9">
        <w:rPr>
          <w:rFonts w:ascii="GillSans" w:hAnsi="GillSans"/>
          <w:b/>
          <w:bCs/>
          <w:sz w:val="22"/>
        </w:rPr>
        <w:tab/>
      </w:r>
      <w:r w:rsidRPr="000D3BE9">
        <w:rPr>
          <w:rFonts w:ascii="GillSans" w:hAnsi="GillSans"/>
          <w:b/>
          <w:bCs/>
          <w:sz w:val="22"/>
        </w:rPr>
        <w:tab/>
      </w:r>
      <w:r w:rsidRPr="000D3BE9">
        <w:rPr>
          <w:rFonts w:ascii="GillSans" w:hAnsi="GillSans"/>
          <w:b/>
          <w:sz w:val="22"/>
        </w:rPr>
        <w:t>Sa</w:t>
      </w:r>
      <w:r w:rsidRPr="000D3BE9">
        <w:rPr>
          <w:rFonts w:ascii="GillSans" w:hAnsi="GillSans"/>
          <w:sz w:val="22"/>
        </w:rPr>
        <w:t xml:space="preserve">  </w:t>
      </w:r>
      <w:r w:rsidRPr="000D3BE9">
        <w:rPr>
          <w:rFonts w:ascii="GillSans" w:hAnsi="GillSans"/>
          <w:iCs/>
          <w:sz w:val="22"/>
        </w:rPr>
        <w:t xml:space="preserve">Jahreshauptversammlung des WGV in </w:t>
      </w:r>
      <w:r>
        <w:rPr>
          <w:rFonts w:ascii="GillSans" w:hAnsi="GillSans"/>
          <w:iCs/>
          <w:sz w:val="22"/>
        </w:rPr>
        <w:t>Bad Essen</w:t>
      </w:r>
    </w:p>
    <w:p w:rsidR="006A3ED7" w:rsidRPr="006A3ED7" w:rsidRDefault="006A3ED7" w:rsidP="0071051B">
      <w:pPr>
        <w:jc w:val="both"/>
        <w:rPr>
          <w:rFonts w:ascii="GillSans" w:hAnsi="GillSans"/>
          <w:b/>
          <w:bCs/>
          <w:sz w:val="22"/>
        </w:rPr>
      </w:pPr>
      <w:r>
        <w:rPr>
          <w:rFonts w:ascii="GillSans" w:hAnsi="GillSans"/>
          <w:b/>
          <w:bCs/>
          <w:sz w:val="22"/>
        </w:rPr>
        <w:t>25</w:t>
      </w:r>
      <w:r w:rsidRPr="000D3BE9">
        <w:rPr>
          <w:rFonts w:ascii="GillSans" w:hAnsi="GillSans"/>
          <w:b/>
          <w:bCs/>
          <w:sz w:val="22"/>
        </w:rPr>
        <w:t xml:space="preserve">. </w:t>
      </w:r>
      <w:r>
        <w:rPr>
          <w:rFonts w:ascii="GillSans" w:hAnsi="GillSans"/>
          <w:b/>
          <w:bCs/>
          <w:sz w:val="22"/>
        </w:rPr>
        <w:t>März</w:t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b/>
          <w:sz w:val="22"/>
        </w:rPr>
        <w:t>So</w:t>
      </w:r>
      <w:r w:rsidRPr="000D3BE9">
        <w:rPr>
          <w:rFonts w:ascii="GillSans" w:hAnsi="GillSans"/>
          <w:sz w:val="22"/>
        </w:rPr>
        <w:t xml:space="preserve">    8.00 Uhr </w:t>
      </w:r>
      <w:r>
        <w:rPr>
          <w:rFonts w:ascii="GillSans" w:hAnsi="GillSans"/>
          <w:b/>
          <w:sz w:val="22"/>
        </w:rPr>
        <w:t>1</w:t>
      </w:r>
      <w:r w:rsidRPr="000D3BE9">
        <w:rPr>
          <w:rFonts w:ascii="GillSans" w:hAnsi="GillSans"/>
          <w:b/>
          <w:sz w:val="22"/>
        </w:rPr>
        <w:t xml:space="preserve">. Etappe </w:t>
      </w:r>
      <w:r w:rsidRPr="0021582D">
        <w:rPr>
          <w:rFonts w:ascii="GillSans" w:hAnsi="GillSans"/>
          <w:b/>
          <w:sz w:val="22"/>
        </w:rPr>
        <w:t xml:space="preserve">„DiVa-Walk“ </w:t>
      </w:r>
      <w:r w:rsidRPr="000D3BE9">
        <w:rPr>
          <w:rFonts w:ascii="GillSans" w:hAnsi="GillSans"/>
          <w:b/>
          <w:sz w:val="22"/>
        </w:rPr>
        <w:t xml:space="preserve"> </w:t>
      </w:r>
      <w:r w:rsidRPr="000D3BE9">
        <w:rPr>
          <w:rFonts w:ascii="GillSans" w:hAnsi="GillSans"/>
          <w:sz w:val="22"/>
        </w:rPr>
        <w:t xml:space="preserve">ab </w:t>
      </w:r>
      <w:r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Pr="000D3BE9">
        <w:rPr>
          <w:rFonts w:ascii="GillSans" w:hAnsi="GillSans"/>
          <w:sz w:val="22"/>
        </w:rPr>
        <w:t xml:space="preserve"> AOK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1068EA" w:rsidRPr="000D3BE9" w:rsidRDefault="00332A75" w:rsidP="001068EA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08</w:t>
      </w:r>
      <w:r w:rsidR="001068EA" w:rsidRPr="000D3BE9">
        <w:rPr>
          <w:rFonts w:ascii="GillSans" w:hAnsi="GillSans"/>
          <w:b/>
          <w:sz w:val="22"/>
        </w:rPr>
        <w:t>. April</w:t>
      </w:r>
      <w:r w:rsidR="001068EA" w:rsidRPr="000D3BE9">
        <w:rPr>
          <w:rFonts w:ascii="GillSans" w:hAnsi="GillSans"/>
          <w:sz w:val="22"/>
        </w:rPr>
        <w:tab/>
      </w:r>
      <w:r w:rsidR="001068EA" w:rsidRPr="000D3BE9">
        <w:rPr>
          <w:rFonts w:ascii="GillSans" w:hAnsi="GillSans"/>
          <w:sz w:val="22"/>
        </w:rPr>
        <w:tab/>
      </w:r>
      <w:r w:rsidR="001068EA" w:rsidRPr="000D3BE9">
        <w:rPr>
          <w:rFonts w:ascii="GillSans" w:hAnsi="GillSans"/>
          <w:b/>
          <w:sz w:val="22"/>
        </w:rPr>
        <w:t>So</w:t>
      </w:r>
      <w:r w:rsidR="001068EA" w:rsidRPr="000D3BE9">
        <w:rPr>
          <w:rFonts w:ascii="GillSans" w:hAnsi="GillSans"/>
          <w:sz w:val="22"/>
        </w:rPr>
        <w:t xml:space="preserve">  13.00 Uhr </w:t>
      </w:r>
      <w:r w:rsidR="001068EA" w:rsidRPr="000D3BE9">
        <w:rPr>
          <w:rFonts w:ascii="GillSans" w:hAnsi="GillSans"/>
          <w:b/>
          <w:sz w:val="22"/>
        </w:rPr>
        <w:t>Nachmittagswanderung</w:t>
      </w:r>
      <w:r w:rsidR="001068EA" w:rsidRPr="000D3BE9">
        <w:rPr>
          <w:rFonts w:ascii="GillSans" w:hAnsi="GillSans"/>
          <w:sz w:val="22"/>
        </w:rPr>
        <w:t xml:space="preserve"> ab </w:t>
      </w:r>
      <w:r w:rsidR="001068EA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1068EA" w:rsidRPr="000D3BE9">
        <w:rPr>
          <w:rFonts w:ascii="GillSans" w:hAnsi="GillSans"/>
          <w:sz w:val="22"/>
        </w:rPr>
        <w:t xml:space="preserve"> AOK</w:t>
      </w:r>
    </w:p>
    <w:p w:rsidR="001068EA" w:rsidRPr="000D3BE9" w:rsidRDefault="006A3ED7" w:rsidP="001068EA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29</w:t>
      </w:r>
      <w:r w:rsidR="001068EA" w:rsidRPr="000D3BE9">
        <w:rPr>
          <w:rFonts w:ascii="GillSans" w:hAnsi="GillSans"/>
          <w:b/>
          <w:bCs/>
          <w:sz w:val="22"/>
        </w:rPr>
        <w:t>. April</w:t>
      </w:r>
      <w:r w:rsidR="001068EA" w:rsidRPr="000D3BE9">
        <w:rPr>
          <w:rFonts w:ascii="GillSans" w:hAnsi="GillSans"/>
          <w:b/>
          <w:bCs/>
          <w:sz w:val="22"/>
        </w:rPr>
        <w:tab/>
      </w:r>
      <w:r w:rsidR="001068EA" w:rsidRPr="000D3BE9">
        <w:rPr>
          <w:rFonts w:ascii="GillSans" w:hAnsi="GillSans"/>
          <w:sz w:val="22"/>
        </w:rPr>
        <w:tab/>
      </w:r>
      <w:r w:rsidR="001068EA" w:rsidRPr="000D3BE9">
        <w:rPr>
          <w:rFonts w:ascii="GillSans" w:hAnsi="GillSans"/>
          <w:b/>
          <w:sz w:val="22"/>
        </w:rPr>
        <w:t>So</w:t>
      </w:r>
      <w:r w:rsidR="001068EA" w:rsidRPr="000D3BE9">
        <w:rPr>
          <w:rFonts w:ascii="GillSans" w:hAnsi="GillSans"/>
          <w:sz w:val="22"/>
        </w:rPr>
        <w:t xml:space="preserve">    8.00 Uhr </w:t>
      </w:r>
      <w:r w:rsidR="008D645F">
        <w:rPr>
          <w:rFonts w:ascii="GillSans" w:hAnsi="GillSans"/>
          <w:b/>
          <w:sz w:val="22"/>
        </w:rPr>
        <w:t>2</w:t>
      </w:r>
      <w:r w:rsidR="001068EA" w:rsidRPr="000D3BE9">
        <w:rPr>
          <w:rFonts w:ascii="GillSans" w:hAnsi="GillSans"/>
          <w:b/>
          <w:sz w:val="22"/>
        </w:rPr>
        <w:t>. Etappe „</w:t>
      </w:r>
      <w:r w:rsidR="0021582D" w:rsidRPr="0021582D">
        <w:rPr>
          <w:rFonts w:ascii="GillSans" w:hAnsi="GillSans"/>
          <w:b/>
          <w:sz w:val="22"/>
        </w:rPr>
        <w:t>DiVa-Walk</w:t>
      </w:r>
      <w:r w:rsidR="001068EA" w:rsidRPr="000D3BE9">
        <w:rPr>
          <w:rFonts w:ascii="GillSans" w:hAnsi="GillSans"/>
          <w:b/>
          <w:sz w:val="22"/>
        </w:rPr>
        <w:t>“</w:t>
      </w:r>
      <w:r w:rsidR="001068EA" w:rsidRPr="000D3BE9">
        <w:rPr>
          <w:rFonts w:ascii="GillSans" w:hAnsi="GillSans" w:cs="Arial"/>
          <w:b/>
          <w:i/>
          <w:sz w:val="22"/>
        </w:rPr>
        <w:t xml:space="preserve"> </w:t>
      </w:r>
      <w:r w:rsidR="001068EA" w:rsidRPr="000D3BE9">
        <w:rPr>
          <w:rFonts w:ascii="GillSans" w:hAnsi="GillSans"/>
          <w:sz w:val="22"/>
        </w:rPr>
        <w:t xml:space="preserve">ab </w:t>
      </w:r>
      <w:r w:rsidR="001068EA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1068EA" w:rsidRPr="000D3BE9">
        <w:rPr>
          <w:rFonts w:ascii="GillSans" w:hAnsi="GillSans"/>
          <w:sz w:val="22"/>
        </w:rPr>
        <w:t xml:space="preserve"> AOK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EE223E" w:rsidRPr="000D3BE9" w:rsidRDefault="00EE223E" w:rsidP="00EE223E">
      <w:pPr>
        <w:jc w:val="both"/>
        <w:rPr>
          <w:rFonts w:ascii="GillSans" w:hAnsi="GillSans"/>
          <w:sz w:val="22"/>
        </w:rPr>
      </w:pPr>
      <w:r w:rsidRPr="000D3BE9">
        <w:rPr>
          <w:rFonts w:ascii="GillSans" w:hAnsi="GillSans"/>
          <w:b/>
          <w:sz w:val="22"/>
        </w:rPr>
        <w:t>01. Mai</w:t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sz w:val="22"/>
        </w:rPr>
        <w:tab/>
      </w:r>
      <w:r w:rsidR="00845B3A" w:rsidRPr="000D3BE9">
        <w:rPr>
          <w:rFonts w:ascii="GillSans" w:hAnsi="GillSans"/>
          <w:sz w:val="22"/>
        </w:rPr>
        <w:tab/>
      </w:r>
      <w:r w:rsidR="00332A75">
        <w:rPr>
          <w:rFonts w:ascii="GillSans" w:hAnsi="GillSans"/>
          <w:b/>
          <w:sz w:val="22"/>
        </w:rPr>
        <w:t>Di</w:t>
      </w:r>
      <w:r w:rsidR="006105DD" w:rsidRPr="000D3BE9">
        <w:rPr>
          <w:rFonts w:ascii="GillSans" w:hAnsi="GillSans"/>
          <w:sz w:val="22"/>
        </w:rPr>
        <w:t xml:space="preserve"> </w:t>
      </w:r>
      <w:r w:rsidRPr="000D3BE9">
        <w:rPr>
          <w:rFonts w:ascii="GillSans" w:hAnsi="GillSans"/>
          <w:sz w:val="22"/>
        </w:rPr>
        <w:t xml:space="preserve"> </w:t>
      </w:r>
      <w:r w:rsidR="007B7114" w:rsidRPr="000D3BE9">
        <w:rPr>
          <w:rFonts w:ascii="GillSans" w:hAnsi="GillSans"/>
          <w:sz w:val="22"/>
        </w:rPr>
        <w:t xml:space="preserve"> </w:t>
      </w:r>
      <w:r w:rsidRPr="000D3BE9">
        <w:rPr>
          <w:rFonts w:ascii="GillSans" w:hAnsi="GillSans"/>
          <w:sz w:val="22"/>
        </w:rPr>
        <w:t>6.00 Uhr</w:t>
      </w:r>
      <w:r w:rsidRPr="000D3BE9">
        <w:rPr>
          <w:rFonts w:ascii="GillSans" w:hAnsi="GillSans"/>
          <w:iCs/>
          <w:sz w:val="22"/>
        </w:rPr>
        <w:t xml:space="preserve"> Frühwanderung in der </w:t>
      </w:r>
      <w:r w:rsidRPr="00C854EE">
        <w:rPr>
          <w:rFonts w:ascii="GillSans" w:hAnsi="GillSans"/>
          <w:iCs/>
          <w:sz w:val="22"/>
        </w:rPr>
        <w:t>Maiburg</w:t>
      </w:r>
      <w:r w:rsidR="00735310" w:rsidRPr="000D3BE9">
        <w:rPr>
          <w:rFonts w:ascii="GillSans" w:hAnsi="GillSans"/>
          <w:sz w:val="22"/>
        </w:rPr>
        <w:t xml:space="preserve"> bei </w:t>
      </w:r>
      <w:r w:rsidR="00735310" w:rsidRPr="00C854EE">
        <w:rPr>
          <w:rFonts w:ascii="GillSans" w:hAnsi="GillSans"/>
          <w:sz w:val="22"/>
        </w:rPr>
        <w:t>Bippen</w:t>
      </w:r>
    </w:p>
    <w:p w:rsidR="008A4D36" w:rsidRPr="007E2724" w:rsidRDefault="008A4D36" w:rsidP="008A4D36">
      <w:pPr>
        <w:ind w:left="2124" w:hanging="2124"/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10. - 13. Mai</w:t>
      </w:r>
      <w:r>
        <w:rPr>
          <w:rFonts w:ascii="GillSans" w:hAnsi="GillSans"/>
          <w:b/>
          <w:sz w:val="22"/>
        </w:rPr>
        <w:tab/>
        <w:t xml:space="preserve">Do - So Wanderung </w:t>
      </w:r>
      <w:r w:rsidRPr="00683E01">
        <w:rPr>
          <w:rFonts w:ascii="GillSans" w:hAnsi="GillSans"/>
          <w:sz w:val="22"/>
        </w:rPr>
        <w:t>auf dem</w:t>
      </w:r>
      <w:r>
        <w:rPr>
          <w:rFonts w:ascii="GillSans" w:hAnsi="GillSans"/>
          <w:b/>
          <w:sz w:val="22"/>
        </w:rPr>
        <w:t xml:space="preserve"> Birkenweg</w:t>
      </w:r>
      <w:r>
        <w:rPr>
          <w:rFonts w:ascii="GillSans" w:hAnsi="GillSans"/>
          <w:sz w:val="22"/>
        </w:rPr>
        <w:t>, 9.30 Uhr ab AOK</w:t>
      </w:r>
    </w:p>
    <w:p w:rsidR="006B776C" w:rsidRDefault="00332A75" w:rsidP="006B776C">
      <w:pPr>
        <w:ind w:left="2124" w:hanging="2124"/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13</w:t>
      </w:r>
      <w:r w:rsidR="006B776C" w:rsidRPr="000D3BE9">
        <w:rPr>
          <w:rFonts w:ascii="GillSans" w:hAnsi="GillSans"/>
          <w:b/>
          <w:sz w:val="22"/>
        </w:rPr>
        <w:t>. Mai</w:t>
      </w:r>
      <w:r w:rsidR="006B776C" w:rsidRPr="000D3BE9">
        <w:rPr>
          <w:rFonts w:ascii="GillSans" w:hAnsi="GillSans"/>
          <w:sz w:val="22"/>
        </w:rPr>
        <w:tab/>
      </w:r>
      <w:r w:rsidR="006B776C" w:rsidRPr="000D3BE9">
        <w:rPr>
          <w:rFonts w:ascii="GillSans" w:hAnsi="GillSans"/>
          <w:b/>
          <w:sz w:val="22"/>
        </w:rPr>
        <w:t>So</w:t>
      </w:r>
      <w:r w:rsidR="006B776C" w:rsidRPr="000D3BE9">
        <w:rPr>
          <w:rFonts w:ascii="GillSans" w:hAnsi="GillSans"/>
          <w:sz w:val="22"/>
        </w:rPr>
        <w:t xml:space="preserve">  13.00 Uhr </w:t>
      </w:r>
      <w:r w:rsidR="006B776C" w:rsidRPr="000D3BE9">
        <w:rPr>
          <w:rFonts w:ascii="GillSans" w:hAnsi="GillSans"/>
          <w:b/>
          <w:sz w:val="22"/>
        </w:rPr>
        <w:t>Nachmittagswanderung</w:t>
      </w:r>
      <w:r w:rsidR="006B776C" w:rsidRPr="000D3BE9">
        <w:rPr>
          <w:rFonts w:ascii="GillSans" w:hAnsi="GillSans"/>
          <w:sz w:val="22"/>
        </w:rPr>
        <w:t xml:space="preserve"> ab </w:t>
      </w:r>
      <w:r w:rsidR="006B776C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6B776C" w:rsidRPr="000D3BE9">
        <w:rPr>
          <w:rFonts w:ascii="GillSans" w:hAnsi="GillSans"/>
          <w:sz w:val="22"/>
        </w:rPr>
        <w:t xml:space="preserve"> AOK</w:t>
      </w:r>
    </w:p>
    <w:p w:rsidR="006B776C" w:rsidRPr="000D3BE9" w:rsidRDefault="00332A75" w:rsidP="006B776C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26</w:t>
      </w:r>
      <w:r w:rsidR="006B776C" w:rsidRPr="000D3BE9">
        <w:rPr>
          <w:rFonts w:ascii="GillSans" w:hAnsi="GillSans"/>
          <w:b/>
          <w:sz w:val="22"/>
        </w:rPr>
        <w:t>. Mai</w:t>
      </w:r>
      <w:r w:rsidR="006B776C" w:rsidRPr="000D3BE9">
        <w:rPr>
          <w:rFonts w:ascii="GillSans" w:hAnsi="GillSans"/>
          <w:b/>
          <w:sz w:val="22"/>
        </w:rPr>
        <w:tab/>
      </w:r>
      <w:r w:rsidR="006B776C" w:rsidRPr="000D3BE9">
        <w:rPr>
          <w:rFonts w:ascii="GillSans" w:hAnsi="GillSans"/>
          <w:b/>
          <w:sz w:val="22"/>
        </w:rPr>
        <w:tab/>
      </w:r>
      <w:r w:rsidR="006B776C" w:rsidRPr="000D3BE9">
        <w:rPr>
          <w:rFonts w:ascii="GillSans" w:hAnsi="GillSans"/>
          <w:b/>
          <w:sz w:val="22"/>
        </w:rPr>
        <w:tab/>
        <w:t>Sa</w:t>
      </w:r>
      <w:r w:rsidR="006B776C" w:rsidRPr="000D3BE9">
        <w:rPr>
          <w:rFonts w:ascii="GillSans" w:hAnsi="GillSans"/>
          <w:sz w:val="22"/>
        </w:rPr>
        <w:t xml:space="preserve">  </w:t>
      </w:r>
      <w:r w:rsidR="006B776C">
        <w:rPr>
          <w:rFonts w:ascii="GillSans" w:hAnsi="GillSans"/>
          <w:sz w:val="22"/>
        </w:rPr>
        <w:t xml:space="preserve"> </w:t>
      </w:r>
      <w:r w:rsidR="006B776C" w:rsidRPr="000D3BE9">
        <w:rPr>
          <w:rFonts w:ascii="GillSans" w:hAnsi="GillSans"/>
          <w:sz w:val="22"/>
        </w:rPr>
        <w:t xml:space="preserve">13.00 Uhr </w:t>
      </w:r>
      <w:r w:rsidR="006B776C" w:rsidRPr="000D3BE9">
        <w:rPr>
          <w:rFonts w:ascii="GillSans" w:hAnsi="GillSans"/>
          <w:b/>
          <w:sz w:val="22"/>
        </w:rPr>
        <w:t>Städtefahrt</w:t>
      </w:r>
    </w:p>
    <w:p w:rsidR="006B776C" w:rsidRPr="005155DD" w:rsidRDefault="006A3ED7" w:rsidP="005155DD">
      <w:pPr>
        <w:ind w:left="2124" w:hanging="2124"/>
        <w:jc w:val="both"/>
        <w:rPr>
          <w:rFonts w:ascii="GillSans" w:hAnsi="GillSans"/>
          <w:b/>
          <w:sz w:val="22"/>
        </w:rPr>
      </w:pPr>
      <w:r>
        <w:rPr>
          <w:rFonts w:ascii="GillSans" w:hAnsi="GillSans"/>
          <w:b/>
          <w:sz w:val="22"/>
        </w:rPr>
        <w:t>27</w:t>
      </w:r>
      <w:r w:rsidR="006B776C" w:rsidRPr="000D3BE9">
        <w:rPr>
          <w:rFonts w:ascii="GillSans" w:hAnsi="GillSans"/>
          <w:b/>
          <w:sz w:val="22"/>
        </w:rPr>
        <w:t>. Mai</w:t>
      </w:r>
      <w:r w:rsidR="006B776C" w:rsidRPr="000D3BE9">
        <w:rPr>
          <w:rFonts w:ascii="GillSans" w:hAnsi="GillSans"/>
          <w:bCs/>
          <w:sz w:val="22"/>
        </w:rPr>
        <w:tab/>
      </w:r>
      <w:r w:rsidR="006B776C" w:rsidRPr="000D3BE9">
        <w:rPr>
          <w:rFonts w:ascii="GillSans" w:hAnsi="GillSans"/>
          <w:b/>
          <w:bCs/>
          <w:sz w:val="22"/>
        </w:rPr>
        <w:t>So</w:t>
      </w:r>
      <w:r w:rsidR="006B776C" w:rsidRPr="000D3BE9">
        <w:rPr>
          <w:rFonts w:ascii="GillSans" w:hAnsi="GillSans"/>
          <w:bCs/>
          <w:sz w:val="22"/>
        </w:rPr>
        <w:t xml:space="preserve">    </w:t>
      </w:r>
      <w:r w:rsidR="006B776C" w:rsidRPr="000D3BE9">
        <w:rPr>
          <w:rFonts w:ascii="GillSans" w:hAnsi="GillSans"/>
          <w:sz w:val="22"/>
        </w:rPr>
        <w:t xml:space="preserve">8.00 Uhr </w:t>
      </w:r>
      <w:r w:rsidR="006B776C">
        <w:rPr>
          <w:rFonts w:ascii="GillSans" w:hAnsi="GillSans"/>
          <w:b/>
          <w:bCs/>
          <w:sz w:val="22"/>
        </w:rPr>
        <w:t>3</w:t>
      </w:r>
      <w:r w:rsidR="006B776C" w:rsidRPr="000D3BE9">
        <w:rPr>
          <w:rFonts w:ascii="GillSans" w:hAnsi="GillSans"/>
          <w:b/>
          <w:bCs/>
          <w:sz w:val="22"/>
        </w:rPr>
        <w:t>. Etappe „</w:t>
      </w:r>
      <w:r w:rsidR="0021582D" w:rsidRPr="0021582D">
        <w:rPr>
          <w:rFonts w:ascii="GillSans" w:hAnsi="GillSans"/>
          <w:b/>
          <w:sz w:val="22"/>
        </w:rPr>
        <w:t>DiVa-Walk</w:t>
      </w:r>
      <w:r w:rsidR="006B776C" w:rsidRPr="000D3BE9">
        <w:rPr>
          <w:rFonts w:ascii="GillSans" w:hAnsi="GillSans"/>
          <w:b/>
          <w:sz w:val="22"/>
        </w:rPr>
        <w:t>“</w:t>
      </w:r>
      <w:r w:rsidR="006B776C" w:rsidRPr="000D3BE9">
        <w:rPr>
          <w:rFonts w:ascii="GillSans" w:hAnsi="GillSans" w:cs="Arial"/>
          <w:sz w:val="22"/>
        </w:rPr>
        <w:t xml:space="preserve"> </w:t>
      </w:r>
      <w:r w:rsidR="006B776C" w:rsidRPr="000D3BE9">
        <w:rPr>
          <w:rFonts w:ascii="GillSans" w:hAnsi="GillSans"/>
          <w:sz w:val="22"/>
        </w:rPr>
        <w:t xml:space="preserve">ab </w:t>
      </w:r>
      <w:r w:rsidR="006B776C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6B776C" w:rsidRPr="000D3BE9">
        <w:rPr>
          <w:rFonts w:ascii="GillSans" w:hAnsi="GillSans"/>
          <w:sz w:val="22"/>
        </w:rPr>
        <w:t xml:space="preserve"> AOK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71128C" w:rsidRPr="0071128C" w:rsidRDefault="00810A40" w:rsidP="00DC1DD7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02. Juni</w:t>
      </w:r>
      <w:r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  <w:t xml:space="preserve">Sa   </w:t>
      </w:r>
      <w:r w:rsidR="008D3696">
        <w:rPr>
          <w:rFonts w:ascii="GillSans" w:hAnsi="GillSans"/>
          <w:sz w:val="22"/>
        </w:rPr>
        <w:t>14</w:t>
      </w:r>
      <w:r w:rsidRPr="00810A40">
        <w:rPr>
          <w:rFonts w:ascii="GillSans" w:hAnsi="GillSans"/>
          <w:sz w:val="22"/>
        </w:rPr>
        <w:t>.00 Uhr</w:t>
      </w:r>
      <w:r>
        <w:rPr>
          <w:rFonts w:ascii="GillSans" w:hAnsi="GillSans"/>
          <w:b/>
          <w:sz w:val="22"/>
        </w:rPr>
        <w:t xml:space="preserve"> </w:t>
      </w:r>
      <w:r w:rsidR="0071128C">
        <w:rPr>
          <w:rFonts w:ascii="GillSans" w:hAnsi="GillSans"/>
          <w:b/>
          <w:sz w:val="22"/>
        </w:rPr>
        <w:t>Seniorenwanderung</w:t>
      </w:r>
      <w:r>
        <w:rPr>
          <w:rFonts w:ascii="GillSans" w:hAnsi="GillSans"/>
          <w:sz w:val="22"/>
        </w:rPr>
        <w:t xml:space="preserve"> mit anschl.</w:t>
      </w:r>
      <w:r w:rsidR="0071128C">
        <w:rPr>
          <w:rFonts w:ascii="GillSans" w:hAnsi="GillSans"/>
          <w:sz w:val="22"/>
        </w:rPr>
        <w:t xml:space="preserve"> Kaffeetrinken</w:t>
      </w:r>
      <w:r w:rsidRPr="00810A40">
        <w:rPr>
          <w:rFonts w:ascii="GillSans" w:hAnsi="GillSans"/>
          <w:sz w:val="22"/>
        </w:rPr>
        <w:t xml:space="preserve"> </w:t>
      </w:r>
      <w:r w:rsidRPr="000D3BE9">
        <w:rPr>
          <w:rFonts w:ascii="GillSans" w:hAnsi="GillSans"/>
          <w:sz w:val="22"/>
        </w:rPr>
        <w:t xml:space="preserve">ab </w:t>
      </w:r>
      <w:r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Pr="000D3BE9">
        <w:rPr>
          <w:rFonts w:ascii="GillSans" w:hAnsi="GillSans"/>
          <w:sz w:val="22"/>
        </w:rPr>
        <w:t xml:space="preserve"> AOK</w:t>
      </w:r>
    </w:p>
    <w:p w:rsidR="00DC1DD7" w:rsidRPr="000D3BE9" w:rsidRDefault="00DC1DD7" w:rsidP="00DC1DD7">
      <w:pPr>
        <w:jc w:val="both"/>
        <w:rPr>
          <w:rFonts w:ascii="GillSans" w:hAnsi="GillSans" w:cs="Arial"/>
        </w:rPr>
      </w:pPr>
      <w:r>
        <w:rPr>
          <w:rFonts w:ascii="GillSans" w:hAnsi="GillSans"/>
          <w:b/>
          <w:sz w:val="22"/>
        </w:rPr>
        <w:t>03</w:t>
      </w:r>
      <w:r w:rsidRPr="000D3BE9">
        <w:rPr>
          <w:rFonts w:ascii="GillSans" w:hAnsi="GillSans"/>
          <w:b/>
          <w:sz w:val="22"/>
        </w:rPr>
        <w:t>. Juni</w:t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b/>
          <w:sz w:val="22"/>
        </w:rPr>
        <w:t>So</w:t>
      </w:r>
      <w:r w:rsidRPr="000D3BE9">
        <w:rPr>
          <w:rFonts w:ascii="GillSans" w:hAnsi="GillSans"/>
          <w:sz w:val="22"/>
        </w:rPr>
        <w:t xml:space="preserve">  </w:t>
      </w:r>
      <w:r w:rsidRPr="000D3BE9">
        <w:rPr>
          <w:rFonts w:ascii="GillSans" w:hAnsi="GillSans"/>
          <w:iCs/>
          <w:sz w:val="22"/>
        </w:rPr>
        <w:t xml:space="preserve">Sternwanderung des </w:t>
      </w:r>
      <w:r w:rsidRPr="000D3BE9">
        <w:rPr>
          <w:rFonts w:ascii="GillSans" w:hAnsi="GillSans"/>
          <w:bCs/>
          <w:sz w:val="22"/>
        </w:rPr>
        <w:t xml:space="preserve">KHBB </w:t>
      </w:r>
    </w:p>
    <w:p w:rsidR="00A70244" w:rsidRPr="000D3BE9" w:rsidRDefault="003A4144" w:rsidP="00A70244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10</w:t>
      </w:r>
      <w:r w:rsidR="00A70244" w:rsidRPr="000D3BE9">
        <w:rPr>
          <w:rFonts w:ascii="GillSans" w:hAnsi="GillSans"/>
          <w:b/>
          <w:sz w:val="22"/>
        </w:rPr>
        <w:t>. Juni</w:t>
      </w:r>
      <w:r w:rsidR="00A70244" w:rsidRPr="000D3BE9">
        <w:rPr>
          <w:rFonts w:ascii="GillSans" w:hAnsi="GillSans"/>
          <w:sz w:val="22"/>
        </w:rPr>
        <w:tab/>
      </w:r>
      <w:r w:rsidR="00A70244" w:rsidRPr="000D3BE9">
        <w:rPr>
          <w:rFonts w:ascii="GillSans" w:hAnsi="GillSans"/>
          <w:sz w:val="22"/>
        </w:rPr>
        <w:tab/>
      </w:r>
      <w:r w:rsidR="00A70244" w:rsidRPr="000D3BE9">
        <w:rPr>
          <w:rFonts w:ascii="GillSans" w:hAnsi="GillSans"/>
          <w:sz w:val="22"/>
        </w:rPr>
        <w:tab/>
      </w:r>
      <w:r w:rsidR="00A70244" w:rsidRPr="000D3BE9">
        <w:rPr>
          <w:rFonts w:ascii="GillSans" w:hAnsi="GillSans"/>
          <w:b/>
          <w:sz w:val="22"/>
        </w:rPr>
        <w:t>So</w:t>
      </w:r>
      <w:r w:rsidR="00A70244" w:rsidRPr="000D3BE9">
        <w:rPr>
          <w:rFonts w:ascii="GillSans" w:hAnsi="GillSans"/>
          <w:sz w:val="22"/>
        </w:rPr>
        <w:t xml:space="preserve">  10.00 Uhr </w:t>
      </w:r>
      <w:r w:rsidR="00A70244" w:rsidRPr="000D3BE9">
        <w:rPr>
          <w:rFonts w:ascii="GillSans" w:hAnsi="GillSans"/>
          <w:b/>
          <w:sz w:val="22"/>
        </w:rPr>
        <w:t>Fahrradwanderung</w:t>
      </w:r>
      <w:r w:rsidR="00A70244" w:rsidRPr="000D3BE9">
        <w:rPr>
          <w:rFonts w:ascii="GillSans" w:hAnsi="GillSans"/>
          <w:bCs/>
          <w:sz w:val="22"/>
        </w:rPr>
        <w:t xml:space="preserve"> </w:t>
      </w:r>
      <w:r w:rsidR="00A70244" w:rsidRPr="000D3BE9">
        <w:rPr>
          <w:rFonts w:ascii="GillSans" w:hAnsi="GillSans"/>
          <w:sz w:val="22"/>
        </w:rPr>
        <w:t xml:space="preserve">ab </w:t>
      </w:r>
      <w:r w:rsidR="00A70244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A70244" w:rsidRPr="000D3BE9">
        <w:rPr>
          <w:rFonts w:ascii="GillSans" w:hAnsi="GillSans"/>
          <w:sz w:val="22"/>
        </w:rPr>
        <w:t xml:space="preserve"> AOK</w:t>
      </w:r>
    </w:p>
    <w:p w:rsidR="006A3ED7" w:rsidRDefault="006A3ED7" w:rsidP="006A3ED7">
      <w:pPr>
        <w:jc w:val="both"/>
        <w:rPr>
          <w:rFonts w:ascii="GillSans" w:hAnsi="GillSans"/>
          <w:b/>
          <w:sz w:val="22"/>
        </w:rPr>
      </w:pPr>
      <w:r>
        <w:rPr>
          <w:rFonts w:ascii="GillSans" w:hAnsi="GillSans"/>
          <w:b/>
          <w:sz w:val="22"/>
        </w:rPr>
        <w:t>10. Juni</w:t>
      </w:r>
      <w:r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  <w:t xml:space="preserve">So  </w:t>
      </w:r>
      <w:r w:rsidRPr="001931E2">
        <w:rPr>
          <w:rFonts w:ascii="GillSans" w:hAnsi="GillSans"/>
          <w:sz w:val="22"/>
        </w:rPr>
        <w:t>WGV-Sternwanderung in Fürstenau</w:t>
      </w:r>
    </w:p>
    <w:p w:rsidR="000E72C4" w:rsidRPr="000D3BE9" w:rsidRDefault="000E72C4" w:rsidP="000E72C4">
      <w:pPr>
        <w:jc w:val="both"/>
        <w:rPr>
          <w:rFonts w:ascii="GillSans" w:hAnsi="GillSans"/>
          <w:bCs/>
          <w:sz w:val="22"/>
        </w:rPr>
      </w:pPr>
      <w:r>
        <w:rPr>
          <w:rFonts w:ascii="GillSans" w:hAnsi="GillSans"/>
          <w:b/>
          <w:sz w:val="22"/>
        </w:rPr>
        <w:t>15</w:t>
      </w:r>
      <w:r w:rsidRPr="000D3BE9">
        <w:rPr>
          <w:rFonts w:ascii="GillSans" w:hAnsi="GillSans"/>
          <w:b/>
          <w:sz w:val="22"/>
        </w:rPr>
        <w:t xml:space="preserve">. </w:t>
      </w:r>
      <w:r>
        <w:rPr>
          <w:rFonts w:ascii="GillSans" w:hAnsi="GillSans"/>
          <w:b/>
          <w:sz w:val="22"/>
        </w:rPr>
        <w:t>Juni</w:t>
      </w:r>
      <w:r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  <w:t>Fr</w:t>
      </w:r>
      <w:r w:rsidRPr="000D3BE9">
        <w:rPr>
          <w:rFonts w:ascii="GillSans" w:hAnsi="GillSans"/>
          <w:sz w:val="22"/>
        </w:rPr>
        <w:t xml:space="preserve">  </w:t>
      </w:r>
      <w:r>
        <w:rPr>
          <w:rFonts w:ascii="GillSans" w:hAnsi="GillSans"/>
          <w:sz w:val="22"/>
        </w:rPr>
        <w:t xml:space="preserve"> </w:t>
      </w:r>
      <w:r w:rsidRPr="000D3BE9">
        <w:rPr>
          <w:rFonts w:ascii="GillSans" w:hAnsi="GillSans"/>
          <w:bCs/>
          <w:sz w:val="22"/>
        </w:rPr>
        <w:t>Kreisheimattag</w:t>
      </w:r>
      <w:r w:rsidRPr="000D3BE9">
        <w:rPr>
          <w:rFonts w:ascii="GillSans" w:hAnsi="GillSans"/>
          <w:b/>
          <w:sz w:val="22"/>
        </w:rPr>
        <w:t xml:space="preserve"> </w:t>
      </w:r>
      <w:r>
        <w:rPr>
          <w:rFonts w:ascii="GillSans" w:hAnsi="GillSans"/>
          <w:bCs/>
          <w:sz w:val="22"/>
        </w:rPr>
        <w:t>des KHBB</w:t>
      </w:r>
    </w:p>
    <w:p w:rsidR="00A70244" w:rsidRPr="000D3BE9" w:rsidRDefault="006A3ED7" w:rsidP="00A70244">
      <w:pPr>
        <w:jc w:val="both"/>
        <w:rPr>
          <w:rFonts w:ascii="GillSans" w:hAnsi="GillSans"/>
          <w:bCs/>
          <w:sz w:val="22"/>
        </w:rPr>
      </w:pPr>
      <w:r>
        <w:rPr>
          <w:rFonts w:ascii="GillSans" w:hAnsi="GillSans"/>
          <w:b/>
          <w:sz w:val="22"/>
        </w:rPr>
        <w:t>24</w:t>
      </w:r>
      <w:r w:rsidR="00A70244" w:rsidRPr="000D3BE9">
        <w:rPr>
          <w:rFonts w:ascii="GillSans" w:hAnsi="GillSans"/>
          <w:b/>
          <w:sz w:val="22"/>
        </w:rPr>
        <w:t>. Juni</w:t>
      </w:r>
      <w:r w:rsidR="00A70244" w:rsidRPr="000D3BE9">
        <w:rPr>
          <w:rFonts w:ascii="GillSans" w:hAnsi="GillSans"/>
          <w:b/>
          <w:sz w:val="22"/>
        </w:rPr>
        <w:tab/>
      </w:r>
      <w:r w:rsidR="00A70244" w:rsidRPr="000D3BE9">
        <w:rPr>
          <w:rFonts w:ascii="GillSans" w:hAnsi="GillSans"/>
          <w:b/>
          <w:sz w:val="22"/>
        </w:rPr>
        <w:tab/>
      </w:r>
      <w:r w:rsidR="00A70244">
        <w:rPr>
          <w:rFonts w:ascii="GillSans" w:hAnsi="GillSans"/>
          <w:b/>
          <w:sz w:val="22"/>
        </w:rPr>
        <w:tab/>
      </w:r>
      <w:r w:rsidR="00A70244" w:rsidRPr="000D3BE9">
        <w:rPr>
          <w:rFonts w:ascii="GillSans" w:hAnsi="GillSans"/>
          <w:b/>
          <w:sz w:val="22"/>
        </w:rPr>
        <w:t>So</w:t>
      </w:r>
      <w:r w:rsidR="00A70244" w:rsidRPr="000D3BE9">
        <w:rPr>
          <w:rFonts w:ascii="GillSans" w:hAnsi="GillSans"/>
          <w:sz w:val="22"/>
        </w:rPr>
        <w:t xml:space="preserve">    8.00 Uhr </w:t>
      </w:r>
      <w:r w:rsidR="00A70244">
        <w:rPr>
          <w:rFonts w:ascii="GillSans" w:hAnsi="GillSans"/>
          <w:b/>
          <w:sz w:val="22"/>
        </w:rPr>
        <w:t>4</w:t>
      </w:r>
      <w:r w:rsidR="00A70244" w:rsidRPr="000D3BE9">
        <w:rPr>
          <w:rFonts w:ascii="GillSans" w:hAnsi="GillSans"/>
          <w:b/>
          <w:sz w:val="22"/>
        </w:rPr>
        <w:t>. Etappe „</w:t>
      </w:r>
      <w:r w:rsidR="0021582D" w:rsidRPr="0021582D">
        <w:rPr>
          <w:rFonts w:ascii="GillSans" w:hAnsi="GillSans"/>
          <w:b/>
          <w:sz w:val="22"/>
        </w:rPr>
        <w:t>DiVa-Walk</w:t>
      </w:r>
      <w:r w:rsidR="00A70244" w:rsidRPr="000D3BE9">
        <w:rPr>
          <w:rFonts w:ascii="GillSans" w:hAnsi="GillSans"/>
          <w:b/>
          <w:sz w:val="22"/>
        </w:rPr>
        <w:t xml:space="preserve">“ </w:t>
      </w:r>
      <w:r w:rsidR="00A70244" w:rsidRPr="000D3BE9">
        <w:rPr>
          <w:rFonts w:ascii="GillSans" w:hAnsi="GillSans"/>
          <w:sz w:val="22"/>
        </w:rPr>
        <w:t xml:space="preserve">ab </w:t>
      </w:r>
      <w:r w:rsidR="00A70244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A70244" w:rsidRPr="000D3BE9">
        <w:rPr>
          <w:rFonts w:ascii="GillSans" w:hAnsi="GillSans"/>
          <w:sz w:val="22"/>
        </w:rPr>
        <w:t xml:space="preserve"> AOK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5254F3" w:rsidRPr="000D3BE9" w:rsidRDefault="00332A75" w:rsidP="005254F3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08</w:t>
      </w:r>
      <w:r w:rsidR="005254F3" w:rsidRPr="000D3BE9">
        <w:rPr>
          <w:rFonts w:ascii="GillSans" w:hAnsi="GillSans"/>
          <w:b/>
          <w:sz w:val="22"/>
        </w:rPr>
        <w:t>. Juli</w:t>
      </w:r>
      <w:r w:rsidR="005254F3" w:rsidRPr="000D3BE9">
        <w:rPr>
          <w:rFonts w:ascii="GillSans" w:hAnsi="GillSans"/>
          <w:b/>
          <w:sz w:val="22"/>
        </w:rPr>
        <w:tab/>
      </w:r>
      <w:r w:rsidR="005254F3" w:rsidRPr="000D3BE9">
        <w:rPr>
          <w:rFonts w:ascii="GillSans" w:hAnsi="GillSans"/>
          <w:sz w:val="22"/>
        </w:rPr>
        <w:tab/>
      </w:r>
      <w:r w:rsidR="005254F3" w:rsidRPr="000D3BE9">
        <w:rPr>
          <w:rFonts w:ascii="GillSans" w:hAnsi="GillSans"/>
          <w:sz w:val="22"/>
        </w:rPr>
        <w:tab/>
      </w:r>
      <w:r w:rsidR="005254F3" w:rsidRPr="000D3BE9">
        <w:rPr>
          <w:rFonts w:ascii="GillSans" w:hAnsi="GillSans"/>
          <w:b/>
          <w:sz w:val="22"/>
        </w:rPr>
        <w:t>So</w:t>
      </w:r>
      <w:r w:rsidR="005254F3" w:rsidRPr="000D3BE9">
        <w:rPr>
          <w:rFonts w:ascii="GillSans" w:hAnsi="GillSans"/>
          <w:sz w:val="22"/>
        </w:rPr>
        <w:t xml:space="preserve">  13.00 Uhr </w:t>
      </w:r>
      <w:r w:rsidR="005254F3" w:rsidRPr="000D3BE9">
        <w:rPr>
          <w:rFonts w:ascii="GillSans" w:hAnsi="GillSans"/>
          <w:b/>
          <w:sz w:val="22"/>
        </w:rPr>
        <w:t>Nachmittagswanderung</w:t>
      </w:r>
      <w:r w:rsidR="005254F3" w:rsidRPr="000D3BE9">
        <w:rPr>
          <w:rFonts w:ascii="GillSans" w:hAnsi="GillSans"/>
          <w:sz w:val="22"/>
        </w:rPr>
        <w:t xml:space="preserve"> ab </w:t>
      </w:r>
      <w:r w:rsidR="005254F3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5254F3" w:rsidRPr="000D3BE9">
        <w:rPr>
          <w:rFonts w:ascii="GillSans" w:hAnsi="GillSans"/>
          <w:sz w:val="22"/>
        </w:rPr>
        <w:t xml:space="preserve"> AOK</w:t>
      </w:r>
    </w:p>
    <w:p w:rsidR="002861F0" w:rsidRPr="002861F0" w:rsidRDefault="00DC1DD7" w:rsidP="002861F0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15</w:t>
      </w:r>
      <w:r w:rsidR="002861F0" w:rsidRPr="000D3BE9">
        <w:rPr>
          <w:rFonts w:ascii="GillSans" w:hAnsi="GillSans"/>
          <w:b/>
          <w:sz w:val="22"/>
        </w:rPr>
        <w:t>. Juli</w:t>
      </w:r>
      <w:r w:rsidR="002861F0" w:rsidRPr="000D3BE9">
        <w:rPr>
          <w:rFonts w:ascii="GillSans" w:hAnsi="GillSans"/>
          <w:b/>
          <w:sz w:val="22"/>
        </w:rPr>
        <w:tab/>
      </w:r>
      <w:r w:rsidR="002861F0" w:rsidRPr="000D3BE9">
        <w:rPr>
          <w:rFonts w:ascii="GillSans" w:hAnsi="GillSans"/>
          <w:b/>
          <w:sz w:val="22"/>
        </w:rPr>
        <w:tab/>
      </w:r>
      <w:r w:rsidR="002861F0" w:rsidRPr="000D3BE9">
        <w:rPr>
          <w:rFonts w:ascii="GillSans" w:hAnsi="GillSans"/>
          <w:b/>
          <w:sz w:val="22"/>
        </w:rPr>
        <w:tab/>
        <w:t>So</w:t>
      </w:r>
      <w:r w:rsidR="007F5ACF">
        <w:rPr>
          <w:rFonts w:ascii="GillSans" w:hAnsi="GillSans"/>
          <w:sz w:val="22"/>
        </w:rPr>
        <w:t xml:space="preserve">  Offenes Singen des KHBB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A70244" w:rsidRPr="000D3BE9" w:rsidRDefault="00D8671E" w:rsidP="00A70244">
      <w:pPr>
        <w:jc w:val="both"/>
        <w:rPr>
          <w:rFonts w:ascii="GillSans" w:hAnsi="GillSans"/>
          <w:bCs/>
          <w:sz w:val="22"/>
        </w:rPr>
      </w:pPr>
      <w:r>
        <w:rPr>
          <w:rFonts w:ascii="GillSans" w:hAnsi="GillSans"/>
          <w:b/>
          <w:sz w:val="22"/>
        </w:rPr>
        <w:t>05</w:t>
      </w:r>
      <w:r w:rsidR="00A70244" w:rsidRPr="000D3BE9">
        <w:rPr>
          <w:rFonts w:ascii="GillSans" w:hAnsi="GillSans"/>
          <w:b/>
          <w:sz w:val="22"/>
        </w:rPr>
        <w:t xml:space="preserve">. </w:t>
      </w:r>
      <w:r w:rsidR="00A70244">
        <w:rPr>
          <w:rFonts w:ascii="GillSans" w:hAnsi="GillSans"/>
          <w:b/>
          <w:sz w:val="22"/>
        </w:rPr>
        <w:t>August</w:t>
      </w:r>
      <w:r w:rsidR="00A70244">
        <w:rPr>
          <w:rFonts w:ascii="GillSans" w:hAnsi="GillSans"/>
          <w:b/>
          <w:sz w:val="22"/>
        </w:rPr>
        <w:tab/>
      </w:r>
      <w:r w:rsidR="00A70244" w:rsidRPr="000D3BE9">
        <w:rPr>
          <w:rFonts w:ascii="GillSans" w:hAnsi="GillSans"/>
          <w:b/>
          <w:sz w:val="22"/>
        </w:rPr>
        <w:tab/>
        <w:t>So</w:t>
      </w:r>
      <w:r w:rsidR="00A70244" w:rsidRPr="000D3BE9">
        <w:rPr>
          <w:rFonts w:ascii="GillSans" w:hAnsi="GillSans"/>
          <w:sz w:val="22"/>
        </w:rPr>
        <w:t xml:space="preserve">  </w:t>
      </w:r>
      <w:r w:rsidR="00A70244" w:rsidRPr="000D3BE9">
        <w:rPr>
          <w:rFonts w:ascii="GillSans" w:hAnsi="GillSans"/>
          <w:bCs/>
          <w:sz w:val="22"/>
        </w:rPr>
        <w:t>Studienfahrt des KHBB</w:t>
      </w:r>
    </w:p>
    <w:p w:rsidR="007E2724" w:rsidRDefault="003A4144" w:rsidP="007E2724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12</w:t>
      </w:r>
      <w:r w:rsidR="007E2724" w:rsidRPr="000D3BE9">
        <w:rPr>
          <w:rFonts w:ascii="GillSans" w:hAnsi="GillSans"/>
          <w:b/>
          <w:sz w:val="22"/>
        </w:rPr>
        <w:t>. August</w:t>
      </w:r>
      <w:r w:rsidR="007E2724" w:rsidRPr="000D3BE9">
        <w:rPr>
          <w:rFonts w:ascii="GillSans" w:hAnsi="GillSans"/>
          <w:b/>
          <w:sz w:val="22"/>
        </w:rPr>
        <w:tab/>
      </w:r>
      <w:r w:rsidR="007E2724" w:rsidRPr="000D3BE9">
        <w:rPr>
          <w:rFonts w:ascii="GillSans" w:hAnsi="GillSans"/>
          <w:b/>
          <w:sz w:val="22"/>
        </w:rPr>
        <w:tab/>
        <w:t>So</w:t>
      </w:r>
      <w:r w:rsidR="007E2724" w:rsidRPr="000D3BE9">
        <w:rPr>
          <w:rFonts w:ascii="GillSans" w:hAnsi="GillSans"/>
          <w:sz w:val="22"/>
        </w:rPr>
        <w:t xml:space="preserve">  10.00 Uhr </w:t>
      </w:r>
      <w:r w:rsidR="007E2724" w:rsidRPr="000D3BE9">
        <w:rPr>
          <w:rFonts w:ascii="GillSans" w:hAnsi="GillSans"/>
          <w:b/>
          <w:sz w:val="22"/>
        </w:rPr>
        <w:t>Fahrradwanderung</w:t>
      </w:r>
      <w:r w:rsidR="007E2724" w:rsidRPr="000D3BE9">
        <w:rPr>
          <w:rFonts w:ascii="GillSans" w:hAnsi="GillSans"/>
          <w:bCs/>
          <w:sz w:val="22"/>
        </w:rPr>
        <w:t xml:space="preserve"> </w:t>
      </w:r>
      <w:r w:rsidR="007E2724" w:rsidRPr="000D3BE9">
        <w:rPr>
          <w:rFonts w:ascii="GillSans" w:hAnsi="GillSans"/>
          <w:sz w:val="22"/>
        </w:rPr>
        <w:t xml:space="preserve">ab </w:t>
      </w:r>
      <w:r w:rsidR="007E2724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7E2724" w:rsidRPr="000D3BE9">
        <w:rPr>
          <w:rFonts w:ascii="GillSans" w:hAnsi="GillSans"/>
          <w:sz w:val="22"/>
        </w:rPr>
        <w:t xml:space="preserve"> AOK</w:t>
      </w:r>
    </w:p>
    <w:p w:rsidR="00F643EA" w:rsidRPr="000D3BE9" w:rsidRDefault="00F643EA" w:rsidP="00F643EA">
      <w:pPr>
        <w:jc w:val="both"/>
        <w:rPr>
          <w:rFonts w:ascii="GillSans" w:hAnsi="GillSans" w:cs="Arial"/>
          <w:b/>
          <w:sz w:val="22"/>
        </w:rPr>
      </w:pPr>
      <w:r>
        <w:rPr>
          <w:rFonts w:ascii="GillSans" w:hAnsi="GillSans"/>
          <w:b/>
          <w:sz w:val="22"/>
        </w:rPr>
        <w:t>15</w:t>
      </w:r>
      <w:r>
        <w:rPr>
          <w:rFonts w:ascii="GillSans" w:hAnsi="GillSans"/>
          <w:b/>
          <w:bCs/>
          <w:sz w:val="22"/>
        </w:rPr>
        <w:t>.</w:t>
      </w:r>
      <w:r w:rsidR="008A4D36">
        <w:rPr>
          <w:rFonts w:ascii="GillSans" w:hAnsi="GillSans"/>
          <w:b/>
          <w:bCs/>
          <w:sz w:val="22"/>
        </w:rPr>
        <w:t xml:space="preserve"> </w:t>
      </w:r>
      <w:r>
        <w:rPr>
          <w:rFonts w:ascii="GillSans" w:hAnsi="GillSans"/>
          <w:b/>
          <w:bCs/>
          <w:sz w:val="22"/>
        </w:rPr>
        <w:t>-</w:t>
      </w:r>
      <w:r w:rsidR="008A4D36">
        <w:rPr>
          <w:rFonts w:ascii="GillSans" w:hAnsi="GillSans"/>
          <w:b/>
          <w:bCs/>
          <w:sz w:val="22"/>
        </w:rPr>
        <w:t xml:space="preserve"> </w:t>
      </w:r>
      <w:r>
        <w:rPr>
          <w:rFonts w:ascii="GillSans" w:hAnsi="GillSans"/>
          <w:b/>
          <w:sz w:val="22"/>
        </w:rPr>
        <w:t>20</w:t>
      </w:r>
      <w:r w:rsidRPr="000D3BE9">
        <w:rPr>
          <w:rFonts w:ascii="GillSans" w:hAnsi="GillSans"/>
          <w:b/>
          <w:bCs/>
          <w:sz w:val="22"/>
        </w:rPr>
        <w:t xml:space="preserve">. </w:t>
      </w:r>
      <w:r>
        <w:rPr>
          <w:rFonts w:ascii="GillSans" w:hAnsi="GillSans"/>
          <w:b/>
          <w:sz w:val="22"/>
        </w:rPr>
        <w:t>August</w:t>
      </w:r>
      <w:r w:rsidRPr="000D3BE9"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</w:r>
      <w:r w:rsidRPr="000D3BE9">
        <w:rPr>
          <w:rFonts w:ascii="GillSans" w:hAnsi="GillSans"/>
          <w:b/>
          <w:sz w:val="22"/>
        </w:rPr>
        <w:t>Mi - Mo</w:t>
      </w:r>
      <w:r w:rsidRPr="000D3BE9">
        <w:rPr>
          <w:rFonts w:ascii="GillSans" w:hAnsi="GillSans"/>
          <w:sz w:val="22"/>
        </w:rPr>
        <w:t xml:space="preserve">  </w:t>
      </w:r>
      <w:r>
        <w:rPr>
          <w:rFonts w:ascii="GillSans" w:hAnsi="GillSans"/>
          <w:sz w:val="22"/>
        </w:rPr>
        <w:t>118</w:t>
      </w:r>
      <w:r w:rsidRPr="00B06242">
        <w:rPr>
          <w:rFonts w:ascii="GillSans" w:hAnsi="GillSans"/>
          <w:sz w:val="22"/>
        </w:rPr>
        <w:t xml:space="preserve">. </w:t>
      </w:r>
      <w:r w:rsidRPr="00B06242">
        <w:rPr>
          <w:rFonts w:ascii="GillSans" w:hAnsi="GillSans"/>
          <w:iCs/>
          <w:sz w:val="22"/>
        </w:rPr>
        <w:t>Deutscher Wandertag</w:t>
      </w:r>
      <w:r w:rsidRPr="00B06242">
        <w:rPr>
          <w:rFonts w:ascii="GillSans" w:hAnsi="GillSans"/>
          <w:sz w:val="22"/>
        </w:rPr>
        <w:t xml:space="preserve"> in </w:t>
      </w:r>
      <w:r>
        <w:rPr>
          <w:rFonts w:ascii="GillSans" w:hAnsi="GillSans"/>
          <w:sz w:val="22"/>
        </w:rPr>
        <w:t>Detmold</w:t>
      </w:r>
    </w:p>
    <w:p w:rsidR="00F643EA" w:rsidRPr="00F643EA" w:rsidRDefault="00F643EA" w:rsidP="007E2724">
      <w:pPr>
        <w:jc w:val="both"/>
        <w:rPr>
          <w:rFonts w:ascii="GillSans" w:hAnsi="GillSans"/>
          <w:sz w:val="2"/>
        </w:rPr>
      </w:pP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4238E8" w:rsidRPr="000D3BE9" w:rsidRDefault="00F71AA1" w:rsidP="004238E8">
      <w:pPr>
        <w:jc w:val="both"/>
        <w:rPr>
          <w:rFonts w:ascii="GillSans" w:hAnsi="GillSans"/>
          <w:bCs/>
          <w:sz w:val="22"/>
        </w:rPr>
      </w:pPr>
      <w:r>
        <w:rPr>
          <w:rFonts w:ascii="GillSans" w:hAnsi="GillSans"/>
          <w:b/>
          <w:sz w:val="22"/>
        </w:rPr>
        <w:t>03</w:t>
      </w:r>
      <w:r w:rsidR="004238E8">
        <w:rPr>
          <w:rFonts w:ascii="GillSans" w:hAnsi="GillSans"/>
          <w:b/>
          <w:sz w:val="22"/>
        </w:rPr>
        <w:t>.</w:t>
      </w:r>
      <w:r w:rsidR="00B30742">
        <w:rPr>
          <w:rFonts w:ascii="GillSans" w:hAnsi="GillSans"/>
          <w:b/>
          <w:sz w:val="22"/>
        </w:rPr>
        <w:t xml:space="preserve"> </w:t>
      </w:r>
      <w:r w:rsidR="004238E8">
        <w:rPr>
          <w:rFonts w:ascii="GillSans" w:hAnsi="GillSans"/>
          <w:b/>
          <w:sz w:val="22"/>
        </w:rPr>
        <w:t>-</w:t>
      </w:r>
      <w:r w:rsidR="00B30742">
        <w:rPr>
          <w:rFonts w:ascii="GillSans" w:hAnsi="GillSans"/>
          <w:b/>
          <w:sz w:val="22"/>
        </w:rPr>
        <w:t xml:space="preserve"> </w:t>
      </w:r>
      <w:r w:rsidR="000E03F6">
        <w:rPr>
          <w:rFonts w:ascii="GillSans" w:hAnsi="GillSans"/>
          <w:b/>
          <w:sz w:val="22"/>
        </w:rPr>
        <w:t>09</w:t>
      </w:r>
      <w:r w:rsidR="004238E8" w:rsidRPr="000D3BE9">
        <w:rPr>
          <w:rFonts w:ascii="GillSans" w:hAnsi="GillSans"/>
          <w:b/>
          <w:sz w:val="22"/>
        </w:rPr>
        <w:t>.</w:t>
      </w:r>
      <w:r w:rsidR="004238E8">
        <w:rPr>
          <w:rFonts w:ascii="GillSans" w:hAnsi="GillSans"/>
          <w:b/>
          <w:sz w:val="22"/>
        </w:rPr>
        <w:t xml:space="preserve"> September</w:t>
      </w:r>
      <w:r w:rsidR="004238E8"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>M</w:t>
      </w:r>
      <w:bookmarkStart w:id="0" w:name="_GoBack"/>
      <w:bookmarkEnd w:id="0"/>
      <w:r w:rsidR="004238E8" w:rsidRPr="000D3BE9">
        <w:rPr>
          <w:rFonts w:ascii="GillSans" w:hAnsi="GillSans"/>
          <w:b/>
          <w:sz w:val="22"/>
        </w:rPr>
        <w:t>o - So</w:t>
      </w:r>
      <w:r w:rsidR="004238E8" w:rsidRPr="000D3BE9">
        <w:rPr>
          <w:rFonts w:ascii="GillSans" w:hAnsi="GillSans"/>
          <w:sz w:val="22"/>
        </w:rPr>
        <w:t xml:space="preserve">  </w:t>
      </w:r>
      <w:r w:rsidR="004238E8" w:rsidRPr="000D3BE9">
        <w:rPr>
          <w:rFonts w:ascii="GillSans" w:hAnsi="GillSans"/>
          <w:b/>
          <w:sz w:val="22"/>
        </w:rPr>
        <w:t>Wanderwoche</w:t>
      </w:r>
      <w:r w:rsidR="004238E8">
        <w:rPr>
          <w:rFonts w:ascii="GillSans" w:hAnsi="GillSans"/>
          <w:sz w:val="22"/>
        </w:rPr>
        <w:t xml:space="preserve"> in</w:t>
      </w:r>
      <w:r w:rsidR="004238E8" w:rsidRPr="000D3BE9">
        <w:rPr>
          <w:rFonts w:ascii="GillSans" w:hAnsi="GillSans"/>
          <w:sz w:val="22"/>
        </w:rPr>
        <w:t xml:space="preserve"> </w:t>
      </w:r>
      <w:r w:rsidR="000E03F6">
        <w:rPr>
          <w:rFonts w:ascii="GillSans" w:hAnsi="GillSans"/>
          <w:b/>
          <w:sz w:val="22"/>
        </w:rPr>
        <w:t>Wernigerode/ Harz</w:t>
      </w:r>
    </w:p>
    <w:p w:rsidR="00E6147F" w:rsidRPr="000D3BE9" w:rsidRDefault="00867303" w:rsidP="00E6147F">
      <w:pPr>
        <w:jc w:val="both"/>
        <w:rPr>
          <w:rFonts w:ascii="GillSans" w:hAnsi="GillSans"/>
          <w:b/>
          <w:sz w:val="22"/>
        </w:rPr>
      </w:pPr>
      <w:r>
        <w:rPr>
          <w:rFonts w:ascii="GillSans" w:hAnsi="GillSans"/>
          <w:b/>
          <w:sz w:val="22"/>
        </w:rPr>
        <w:t>15</w:t>
      </w:r>
      <w:r w:rsidR="00E6147F" w:rsidRPr="000D3BE9">
        <w:rPr>
          <w:rFonts w:ascii="GillSans" w:hAnsi="GillSans"/>
          <w:b/>
          <w:sz w:val="22"/>
        </w:rPr>
        <w:t>. September</w:t>
      </w:r>
      <w:r w:rsidR="00E6147F" w:rsidRPr="000D3BE9">
        <w:rPr>
          <w:rFonts w:ascii="GillSans" w:hAnsi="GillSans"/>
          <w:b/>
          <w:sz w:val="22"/>
        </w:rPr>
        <w:tab/>
      </w:r>
      <w:r w:rsidR="00E6147F" w:rsidRPr="000D3BE9">
        <w:rPr>
          <w:rFonts w:ascii="GillSans" w:hAnsi="GillSans"/>
          <w:b/>
          <w:sz w:val="22"/>
        </w:rPr>
        <w:tab/>
        <w:t>Sa</w:t>
      </w:r>
      <w:r w:rsidR="00E6147F" w:rsidRPr="000D3BE9">
        <w:rPr>
          <w:rFonts w:ascii="GillSans" w:hAnsi="GillSans"/>
          <w:sz w:val="22"/>
        </w:rPr>
        <w:t xml:space="preserve">    8.00 Uhr </w:t>
      </w:r>
      <w:r w:rsidR="00E6147F" w:rsidRPr="000D3BE9">
        <w:rPr>
          <w:rFonts w:ascii="GillSans" w:hAnsi="GillSans"/>
          <w:b/>
          <w:sz w:val="22"/>
        </w:rPr>
        <w:t>Studienfahrt</w:t>
      </w:r>
      <w:r w:rsidR="00E6147F" w:rsidRPr="000D3BE9">
        <w:rPr>
          <w:rFonts w:ascii="GillSans" w:hAnsi="GillSans"/>
          <w:bCs/>
          <w:sz w:val="22"/>
        </w:rPr>
        <w:t>, ganztägig</w:t>
      </w:r>
    </w:p>
    <w:p w:rsidR="001150B1" w:rsidRDefault="001150B1" w:rsidP="002E42CF">
      <w:pPr>
        <w:jc w:val="both"/>
        <w:rPr>
          <w:rFonts w:ascii="GillSans" w:hAnsi="GillSans"/>
          <w:b/>
          <w:sz w:val="22"/>
        </w:rPr>
      </w:pPr>
      <w:r>
        <w:rPr>
          <w:rFonts w:ascii="GillSans" w:hAnsi="GillSans"/>
          <w:b/>
          <w:sz w:val="22"/>
        </w:rPr>
        <w:t>15. September</w:t>
      </w:r>
      <w:r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ab/>
        <w:t xml:space="preserve">Sa  </w:t>
      </w:r>
      <w:r w:rsidRPr="001150B1">
        <w:rPr>
          <w:rFonts w:ascii="GillSans" w:hAnsi="GillSans"/>
          <w:sz w:val="22"/>
        </w:rPr>
        <w:t>14.00 Uhr</w:t>
      </w:r>
      <w:r>
        <w:rPr>
          <w:rFonts w:ascii="GillSans" w:hAnsi="GillSans"/>
          <w:sz w:val="22"/>
        </w:rPr>
        <w:t xml:space="preserve"> Kreisheimattag des KHBB mit Jahreshauptversammlung</w:t>
      </w:r>
    </w:p>
    <w:p w:rsidR="000E03F6" w:rsidRPr="000D3BE9" w:rsidRDefault="000E03F6" w:rsidP="000E03F6">
      <w:pPr>
        <w:jc w:val="both"/>
        <w:rPr>
          <w:rFonts w:ascii="GillSans" w:hAnsi="GillSans"/>
          <w:bCs/>
          <w:sz w:val="22"/>
        </w:rPr>
      </w:pPr>
      <w:r>
        <w:rPr>
          <w:rFonts w:ascii="GillSans" w:hAnsi="GillSans"/>
          <w:b/>
          <w:sz w:val="22"/>
        </w:rPr>
        <w:t>16</w:t>
      </w:r>
      <w:r w:rsidRPr="000D3BE9">
        <w:rPr>
          <w:rFonts w:ascii="GillSans" w:hAnsi="GillSans"/>
          <w:b/>
          <w:sz w:val="22"/>
        </w:rPr>
        <w:t>.</w:t>
      </w:r>
      <w:r w:rsidRPr="000D3BE9">
        <w:rPr>
          <w:rFonts w:ascii="GillSans" w:hAnsi="GillSans"/>
          <w:bCs/>
          <w:sz w:val="22"/>
        </w:rPr>
        <w:t xml:space="preserve"> </w:t>
      </w:r>
      <w:r w:rsidRPr="000D3BE9">
        <w:rPr>
          <w:rFonts w:ascii="GillSans" w:hAnsi="GillSans"/>
          <w:b/>
          <w:sz w:val="22"/>
        </w:rPr>
        <w:t>September</w:t>
      </w:r>
      <w:r w:rsidRPr="000D3BE9">
        <w:rPr>
          <w:rFonts w:ascii="GillSans" w:hAnsi="GillSans"/>
          <w:b/>
          <w:sz w:val="22"/>
        </w:rPr>
        <w:tab/>
      </w:r>
      <w:r w:rsidRPr="000D3BE9">
        <w:rPr>
          <w:rFonts w:ascii="GillSans" w:hAnsi="GillSans"/>
          <w:b/>
          <w:sz w:val="22"/>
        </w:rPr>
        <w:tab/>
        <w:t>So</w:t>
      </w:r>
      <w:r w:rsidRPr="000D3BE9">
        <w:rPr>
          <w:rFonts w:ascii="GillSans" w:hAnsi="GillSans"/>
          <w:sz w:val="22"/>
        </w:rPr>
        <w:t xml:space="preserve">  13.00 Uhr </w:t>
      </w:r>
      <w:r w:rsidRPr="000D3BE9">
        <w:rPr>
          <w:rFonts w:ascii="GillSans" w:hAnsi="GillSans"/>
          <w:b/>
          <w:sz w:val="22"/>
        </w:rPr>
        <w:t>Nachmittagswanderung</w:t>
      </w:r>
      <w:r w:rsidRPr="000D3BE9">
        <w:rPr>
          <w:rFonts w:ascii="GillSans" w:hAnsi="GillSans"/>
          <w:bCs/>
          <w:sz w:val="22"/>
        </w:rPr>
        <w:t xml:space="preserve"> </w:t>
      </w:r>
      <w:r w:rsidRPr="000D3BE9">
        <w:rPr>
          <w:rFonts w:ascii="GillSans" w:hAnsi="GillSans"/>
          <w:sz w:val="22"/>
        </w:rPr>
        <w:t xml:space="preserve">ab </w:t>
      </w:r>
      <w:r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Pr="000D3BE9">
        <w:rPr>
          <w:rFonts w:ascii="GillSans" w:hAnsi="GillSans"/>
          <w:sz w:val="22"/>
        </w:rPr>
        <w:t xml:space="preserve"> AOK</w:t>
      </w:r>
    </w:p>
    <w:p w:rsidR="002E42CF" w:rsidRPr="000D3BE9" w:rsidRDefault="00345F34" w:rsidP="002E42CF">
      <w:pPr>
        <w:jc w:val="both"/>
        <w:rPr>
          <w:rFonts w:ascii="GillSans" w:hAnsi="GillSans"/>
          <w:bCs/>
          <w:sz w:val="22"/>
        </w:rPr>
      </w:pPr>
      <w:r>
        <w:rPr>
          <w:rFonts w:ascii="GillSans" w:hAnsi="GillSans"/>
          <w:b/>
          <w:sz w:val="22"/>
        </w:rPr>
        <w:t>30</w:t>
      </w:r>
      <w:r w:rsidR="002E42CF" w:rsidRPr="000D3BE9">
        <w:rPr>
          <w:rFonts w:ascii="GillSans" w:hAnsi="GillSans"/>
          <w:b/>
          <w:sz w:val="22"/>
        </w:rPr>
        <w:t>. September</w:t>
      </w:r>
      <w:r w:rsidR="002E42CF" w:rsidRPr="000D3BE9">
        <w:rPr>
          <w:rFonts w:ascii="GillSans" w:hAnsi="GillSans"/>
          <w:sz w:val="22"/>
        </w:rPr>
        <w:tab/>
      </w:r>
      <w:r w:rsidR="002E42CF" w:rsidRPr="000D3BE9">
        <w:rPr>
          <w:rFonts w:ascii="GillSans" w:hAnsi="GillSans"/>
          <w:sz w:val="22"/>
        </w:rPr>
        <w:tab/>
      </w:r>
      <w:r w:rsidR="002E42CF" w:rsidRPr="000D3BE9">
        <w:rPr>
          <w:rFonts w:ascii="GillSans" w:hAnsi="GillSans"/>
          <w:b/>
          <w:sz w:val="22"/>
        </w:rPr>
        <w:t>So</w:t>
      </w:r>
      <w:r w:rsidR="002E42CF" w:rsidRPr="000D3BE9">
        <w:rPr>
          <w:rFonts w:ascii="GillSans" w:hAnsi="GillSans"/>
          <w:sz w:val="22"/>
        </w:rPr>
        <w:t xml:space="preserve">    8.00 Uhr </w:t>
      </w:r>
      <w:r w:rsidR="002E42CF">
        <w:rPr>
          <w:rFonts w:ascii="GillSans" w:hAnsi="GillSans"/>
          <w:b/>
          <w:sz w:val="22"/>
        </w:rPr>
        <w:t>5</w:t>
      </w:r>
      <w:r w:rsidR="002E42CF" w:rsidRPr="000D3BE9">
        <w:rPr>
          <w:rFonts w:ascii="GillSans" w:hAnsi="GillSans"/>
          <w:b/>
          <w:sz w:val="22"/>
        </w:rPr>
        <w:t>. Etappe „</w:t>
      </w:r>
      <w:r w:rsidR="0021582D" w:rsidRPr="0021582D">
        <w:rPr>
          <w:rFonts w:ascii="GillSans" w:hAnsi="GillSans"/>
          <w:b/>
          <w:sz w:val="22"/>
        </w:rPr>
        <w:t>DiVa-Walk</w:t>
      </w:r>
      <w:r w:rsidR="002E42CF" w:rsidRPr="000D3BE9">
        <w:rPr>
          <w:rFonts w:ascii="GillSans" w:hAnsi="GillSans"/>
          <w:b/>
          <w:sz w:val="22"/>
        </w:rPr>
        <w:t xml:space="preserve">“ </w:t>
      </w:r>
      <w:r w:rsidR="002E42CF" w:rsidRPr="000D3BE9">
        <w:rPr>
          <w:rFonts w:ascii="GillSans" w:hAnsi="GillSans"/>
          <w:sz w:val="22"/>
        </w:rPr>
        <w:t xml:space="preserve">ab </w:t>
      </w:r>
      <w:r w:rsidR="002E42CF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2E42CF" w:rsidRPr="000D3BE9">
        <w:rPr>
          <w:rFonts w:ascii="GillSans" w:hAnsi="GillSans"/>
          <w:sz w:val="22"/>
        </w:rPr>
        <w:t xml:space="preserve"> AOK</w:t>
      </w:r>
    </w:p>
    <w:p w:rsidR="002E42CF" w:rsidRPr="000D3BE9" w:rsidRDefault="0071128C" w:rsidP="002E42CF">
      <w:pPr>
        <w:jc w:val="both"/>
        <w:rPr>
          <w:rFonts w:ascii="GillSans" w:hAnsi="GillSans" w:cs="Arial"/>
        </w:rPr>
      </w:pPr>
      <w:r>
        <w:rPr>
          <w:rFonts w:ascii="GillSans" w:hAnsi="GillSans"/>
          <w:b/>
          <w:sz w:val="22"/>
        </w:rPr>
        <w:t>2</w:t>
      </w:r>
      <w:r w:rsidR="004472DE">
        <w:rPr>
          <w:rFonts w:ascii="GillSans" w:hAnsi="GillSans"/>
          <w:b/>
          <w:sz w:val="22"/>
        </w:rPr>
        <w:t>4</w:t>
      </w:r>
      <w:r w:rsidR="002E42CF">
        <w:rPr>
          <w:rFonts w:ascii="GillSans" w:hAnsi="GillSans"/>
          <w:b/>
          <w:sz w:val="22"/>
        </w:rPr>
        <w:t>. Sept</w:t>
      </w:r>
      <w:r w:rsidR="002E42CF" w:rsidRPr="000D3BE9">
        <w:rPr>
          <w:rFonts w:ascii="GillSans" w:hAnsi="GillSans"/>
          <w:b/>
          <w:sz w:val="22"/>
        </w:rPr>
        <w:t xml:space="preserve">. - </w:t>
      </w:r>
      <w:r w:rsidR="004472DE">
        <w:rPr>
          <w:rFonts w:ascii="GillSans" w:hAnsi="GillSans"/>
          <w:b/>
          <w:sz w:val="22"/>
        </w:rPr>
        <w:t>02. Okt.</w:t>
      </w:r>
      <w:r w:rsidR="004472DE">
        <w:rPr>
          <w:rFonts w:ascii="GillSans" w:hAnsi="GillSans"/>
          <w:b/>
          <w:sz w:val="22"/>
        </w:rPr>
        <w:tab/>
      </w:r>
      <w:r>
        <w:rPr>
          <w:rFonts w:ascii="GillSans" w:hAnsi="GillSans"/>
          <w:b/>
          <w:sz w:val="22"/>
        </w:rPr>
        <w:t>Mo</w:t>
      </w:r>
      <w:r w:rsidR="004472DE">
        <w:rPr>
          <w:rFonts w:ascii="GillSans" w:hAnsi="GillSans"/>
          <w:b/>
          <w:sz w:val="22"/>
        </w:rPr>
        <w:t xml:space="preserve"> - Di</w:t>
      </w:r>
      <w:r w:rsidR="002E42CF" w:rsidRPr="000D3BE9">
        <w:rPr>
          <w:rFonts w:ascii="GillSans" w:hAnsi="GillSans"/>
          <w:sz w:val="22"/>
        </w:rPr>
        <w:t xml:space="preserve">  </w:t>
      </w:r>
      <w:r w:rsidR="002E42CF" w:rsidRPr="00B06242">
        <w:rPr>
          <w:rFonts w:ascii="GillSans" w:hAnsi="GillSans"/>
          <w:bCs/>
          <w:sz w:val="22"/>
        </w:rPr>
        <w:t xml:space="preserve">Europäischer Wandertag in </w:t>
      </w:r>
      <w:r w:rsidR="004472DE">
        <w:rPr>
          <w:rFonts w:ascii="GillSans" w:hAnsi="GillSans"/>
          <w:bCs/>
          <w:sz w:val="22"/>
        </w:rPr>
        <w:t>Echternach/</w:t>
      </w:r>
      <w:r w:rsidR="000835A5">
        <w:rPr>
          <w:rFonts w:ascii="GillSans" w:hAnsi="GillSans"/>
          <w:bCs/>
          <w:sz w:val="22"/>
        </w:rPr>
        <w:t>Luxemburg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6426AF" w:rsidRPr="000D3BE9" w:rsidRDefault="00332A75" w:rsidP="006426AF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14</w:t>
      </w:r>
      <w:r w:rsidR="006426AF" w:rsidRPr="000D3BE9">
        <w:rPr>
          <w:rFonts w:ascii="GillSans" w:hAnsi="GillSans"/>
          <w:b/>
          <w:sz w:val="22"/>
        </w:rPr>
        <w:t>. Oktober</w:t>
      </w:r>
      <w:r w:rsidR="006426AF" w:rsidRPr="000D3BE9">
        <w:rPr>
          <w:rFonts w:ascii="GillSans" w:hAnsi="GillSans"/>
          <w:b/>
          <w:sz w:val="22"/>
        </w:rPr>
        <w:tab/>
      </w:r>
      <w:r w:rsidR="006426AF" w:rsidRPr="000D3BE9">
        <w:rPr>
          <w:rFonts w:ascii="GillSans" w:hAnsi="GillSans"/>
          <w:b/>
          <w:sz w:val="22"/>
        </w:rPr>
        <w:tab/>
        <w:t>So</w:t>
      </w:r>
      <w:r w:rsidR="006105DD" w:rsidRPr="000D3BE9">
        <w:rPr>
          <w:rFonts w:ascii="GillSans" w:hAnsi="GillSans"/>
          <w:sz w:val="22"/>
        </w:rPr>
        <w:t xml:space="preserve"> </w:t>
      </w:r>
      <w:r w:rsidR="006426AF" w:rsidRPr="000D3BE9">
        <w:rPr>
          <w:rFonts w:ascii="GillSans" w:hAnsi="GillSans"/>
          <w:sz w:val="22"/>
        </w:rPr>
        <w:t xml:space="preserve"> 13.00 Uhr </w:t>
      </w:r>
      <w:r w:rsidR="006426AF" w:rsidRPr="000D3BE9">
        <w:rPr>
          <w:rFonts w:ascii="GillSans" w:hAnsi="GillSans"/>
          <w:b/>
          <w:sz w:val="22"/>
        </w:rPr>
        <w:t>Nachmittagswanderung</w:t>
      </w:r>
      <w:r w:rsidR="006426AF" w:rsidRPr="000D3BE9">
        <w:rPr>
          <w:rFonts w:ascii="GillSans" w:hAnsi="GillSans"/>
          <w:sz w:val="22"/>
        </w:rPr>
        <w:t xml:space="preserve"> ab</w:t>
      </w:r>
      <w:r w:rsidR="00F97194" w:rsidRPr="000D3BE9">
        <w:rPr>
          <w:rFonts w:ascii="GillSans" w:hAnsi="GillSans"/>
          <w:sz w:val="22"/>
        </w:rPr>
        <w:t xml:space="preserve"> </w:t>
      </w:r>
      <w:r w:rsidR="00F97194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F97194" w:rsidRPr="000D3BE9">
        <w:rPr>
          <w:rFonts w:ascii="GillSans" w:hAnsi="GillSans"/>
          <w:sz w:val="22"/>
        </w:rPr>
        <w:t xml:space="preserve"> </w:t>
      </w:r>
      <w:r w:rsidR="006426AF" w:rsidRPr="000D3BE9">
        <w:rPr>
          <w:rFonts w:ascii="GillSans" w:hAnsi="GillSans"/>
          <w:sz w:val="22"/>
        </w:rPr>
        <w:t>AOK</w:t>
      </w:r>
    </w:p>
    <w:p w:rsidR="0071051B" w:rsidRDefault="0071128C" w:rsidP="0071051B">
      <w:pPr>
        <w:jc w:val="both"/>
        <w:rPr>
          <w:rFonts w:ascii="GillSans" w:hAnsi="GillSans"/>
          <w:b/>
          <w:sz w:val="22"/>
        </w:rPr>
      </w:pPr>
      <w:r>
        <w:rPr>
          <w:rFonts w:ascii="GillSans" w:hAnsi="GillSans"/>
          <w:b/>
          <w:sz w:val="22"/>
        </w:rPr>
        <w:t>27</w:t>
      </w:r>
      <w:r w:rsidR="0071051B">
        <w:rPr>
          <w:rFonts w:ascii="GillSans" w:hAnsi="GillSans"/>
          <w:b/>
          <w:sz w:val="22"/>
        </w:rPr>
        <w:t>. Oktober</w:t>
      </w:r>
      <w:r w:rsidR="0071051B">
        <w:rPr>
          <w:rFonts w:ascii="GillSans" w:hAnsi="GillSans"/>
          <w:b/>
          <w:sz w:val="22"/>
        </w:rPr>
        <w:tab/>
      </w:r>
      <w:r w:rsidR="0071051B">
        <w:rPr>
          <w:rFonts w:ascii="GillSans" w:hAnsi="GillSans"/>
          <w:b/>
          <w:sz w:val="22"/>
        </w:rPr>
        <w:tab/>
        <w:t>Sa</w:t>
      </w:r>
      <w:r w:rsidR="0071051B">
        <w:rPr>
          <w:rFonts w:ascii="GillSans" w:hAnsi="GillSans"/>
          <w:sz w:val="22"/>
        </w:rPr>
        <w:t xml:space="preserve">  14</w:t>
      </w:r>
      <w:r w:rsidR="0071051B" w:rsidRPr="000D3BE9">
        <w:rPr>
          <w:rFonts w:ascii="GillSans" w:hAnsi="GillSans"/>
          <w:sz w:val="22"/>
        </w:rPr>
        <w:t xml:space="preserve">.00 Uhr </w:t>
      </w:r>
      <w:r w:rsidR="0071051B">
        <w:rPr>
          <w:rFonts w:ascii="GillSans" w:hAnsi="GillSans"/>
          <w:b/>
          <w:sz w:val="22"/>
        </w:rPr>
        <w:t>Aktiv-Wandern</w:t>
      </w:r>
      <w:r w:rsidR="0071051B" w:rsidRPr="000D3BE9">
        <w:rPr>
          <w:rFonts w:ascii="GillSans" w:hAnsi="GillSans"/>
          <w:sz w:val="22"/>
        </w:rPr>
        <w:t xml:space="preserve"> ab </w:t>
      </w:r>
      <w:r w:rsidR="0071051B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71051B" w:rsidRPr="000D3BE9">
        <w:rPr>
          <w:rFonts w:ascii="GillSans" w:hAnsi="GillSans"/>
          <w:sz w:val="22"/>
        </w:rPr>
        <w:t xml:space="preserve"> AOK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0E72C4" w:rsidRPr="000D3BE9" w:rsidRDefault="000E72C4" w:rsidP="000E72C4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09</w:t>
      </w:r>
      <w:r w:rsidRPr="000D3BE9">
        <w:rPr>
          <w:rFonts w:ascii="GillSans" w:hAnsi="GillSans"/>
          <w:b/>
          <w:sz w:val="22"/>
        </w:rPr>
        <w:t>. November</w:t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b/>
          <w:sz w:val="22"/>
        </w:rPr>
        <w:t>Fr</w:t>
      </w:r>
      <w:r w:rsidRPr="000D3BE9">
        <w:rPr>
          <w:rFonts w:ascii="GillSans" w:hAnsi="GillSans"/>
          <w:sz w:val="22"/>
        </w:rPr>
        <w:t xml:space="preserve">  19.00 Uhr </w:t>
      </w:r>
      <w:r>
        <w:rPr>
          <w:rFonts w:ascii="GillSans" w:hAnsi="GillSans"/>
          <w:b/>
          <w:sz w:val="22"/>
        </w:rPr>
        <w:t>31</w:t>
      </w:r>
      <w:r w:rsidRPr="000D3BE9">
        <w:rPr>
          <w:rFonts w:ascii="GillSans" w:hAnsi="GillSans"/>
          <w:b/>
          <w:sz w:val="22"/>
        </w:rPr>
        <w:t>.</w:t>
      </w:r>
      <w:r w:rsidRPr="000D3BE9">
        <w:rPr>
          <w:rFonts w:ascii="GillSans" w:hAnsi="GillSans"/>
          <w:sz w:val="22"/>
        </w:rPr>
        <w:t xml:space="preserve"> </w:t>
      </w:r>
      <w:r w:rsidRPr="000D3BE9">
        <w:rPr>
          <w:rFonts w:ascii="GillSans" w:hAnsi="GillSans"/>
          <w:b/>
          <w:sz w:val="22"/>
        </w:rPr>
        <w:t xml:space="preserve">Historisches Essen </w:t>
      </w:r>
      <w:r w:rsidRPr="00917C0D">
        <w:rPr>
          <w:rFonts w:ascii="GillSans" w:hAnsi="GillSans"/>
          <w:sz w:val="22"/>
        </w:rPr>
        <w:t>bei</w:t>
      </w:r>
      <w:r>
        <w:rPr>
          <w:rFonts w:ascii="GillSans" w:hAnsi="GillSans"/>
          <w:b/>
          <w:sz w:val="22"/>
        </w:rPr>
        <w:t xml:space="preserve"> Bischof-Reddehase, Hesepe</w:t>
      </w:r>
    </w:p>
    <w:p w:rsidR="00332A75" w:rsidRPr="000D3BE9" w:rsidRDefault="00332A75" w:rsidP="00332A75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11</w:t>
      </w:r>
      <w:r w:rsidRPr="000D3BE9">
        <w:rPr>
          <w:rFonts w:ascii="GillSans" w:hAnsi="GillSans"/>
          <w:b/>
          <w:sz w:val="22"/>
        </w:rPr>
        <w:t>. November</w:t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sz w:val="22"/>
        </w:rPr>
        <w:tab/>
      </w:r>
      <w:r w:rsidRPr="000D3BE9">
        <w:rPr>
          <w:rFonts w:ascii="GillSans" w:hAnsi="GillSans"/>
          <w:b/>
          <w:sz w:val="22"/>
        </w:rPr>
        <w:t>So</w:t>
      </w:r>
      <w:r w:rsidRPr="000D3BE9">
        <w:rPr>
          <w:rFonts w:ascii="GillSans" w:hAnsi="GillSans"/>
          <w:sz w:val="22"/>
        </w:rPr>
        <w:t xml:space="preserve">  13.00 Uhr </w:t>
      </w:r>
      <w:r w:rsidRPr="000D3BE9">
        <w:rPr>
          <w:rFonts w:ascii="GillSans" w:hAnsi="GillSans"/>
          <w:b/>
          <w:sz w:val="22"/>
        </w:rPr>
        <w:t>Nachmittagswanderung</w:t>
      </w:r>
      <w:r w:rsidRPr="000D3BE9">
        <w:rPr>
          <w:rFonts w:ascii="GillSans" w:hAnsi="GillSans"/>
          <w:sz w:val="22"/>
        </w:rPr>
        <w:t xml:space="preserve"> ab </w:t>
      </w:r>
      <w:r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Pr="000D3BE9">
        <w:rPr>
          <w:rFonts w:ascii="GillSans" w:hAnsi="GillSans"/>
          <w:sz w:val="22"/>
        </w:rPr>
        <w:t xml:space="preserve"> AOK</w:t>
      </w:r>
    </w:p>
    <w:p w:rsidR="00EE223E" w:rsidRPr="000D3BE9" w:rsidRDefault="000E72C4" w:rsidP="00EE223E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16</w:t>
      </w:r>
      <w:r w:rsidR="006105DD" w:rsidRPr="000D3BE9">
        <w:rPr>
          <w:rFonts w:ascii="GillSans" w:hAnsi="GillSans"/>
          <w:b/>
          <w:sz w:val="22"/>
        </w:rPr>
        <w:t>. November</w:t>
      </w:r>
      <w:r w:rsidR="006105DD" w:rsidRPr="000D3BE9">
        <w:rPr>
          <w:rFonts w:ascii="GillSans" w:hAnsi="GillSans"/>
          <w:b/>
          <w:sz w:val="22"/>
        </w:rPr>
        <w:tab/>
      </w:r>
      <w:r w:rsidR="006105DD" w:rsidRPr="000D3BE9">
        <w:rPr>
          <w:rFonts w:ascii="GillSans" w:hAnsi="GillSans"/>
          <w:b/>
          <w:sz w:val="22"/>
        </w:rPr>
        <w:tab/>
        <w:t>Fr</w:t>
      </w:r>
      <w:r w:rsidR="006105DD" w:rsidRPr="000D3BE9">
        <w:rPr>
          <w:rFonts w:ascii="GillSans" w:hAnsi="GillSans"/>
          <w:sz w:val="22"/>
        </w:rPr>
        <w:t xml:space="preserve"> </w:t>
      </w:r>
      <w:r w:rsidR="00EE223E" w:rsidRPr="000D3BE9">
        <w:rPr>
          <w:rFonts w:ascii="GillSans" w:hAnsi="GillSans"/>
          <w:sz w:val="22"/>
        </w:rPr>
        <w:t xml:space="preserve"> </w:t>
      </w:r>
      <w:r w:rsidR="00EE223E" w:rsidRPr="000D3BE9">
        <w:rPr>
          <w:rFonts w:ascii="GillSans" w:hAnsi="GillSans"/>
          <w:bCs/>
          <w:sz w:val="22"/>
        </w:rPr>
        <w:t>Jahresa</w:t>
      </w:r>
      <w:r w:rsidR="006426AF" w:rsidRPr="000D3BE9">
        <w:rPr>
          <w:rFonts w:ascii="GillSans" w:hAnsi="GillSans"/>
          <w:bCs/>
          <w:sz w:val="22"/>
        </w:rPr>
        <w:t xml:space="preserve">bschlusstagung (Kohlessen) </w:t>
      </w:r>
      <w:r w:rsidR="003A472D" w:rsidRPr="000D3BE9">
        <w:rPr>
          <w:rFonts w:ascii="GillSans" w:hAnsi="GillSans"/>
          <w:bCs/>
          <w:sz w:val="22"/>
        </w:rPr>
        <w:t xml:space="preserve">des </w:t>
      </w:r>
      <w:r w:rsidR="006426AF" w:rsidRPr="000D3BE9">
        <w:rPr>
          <w:rFonts w:ascii="GillSans" w:hAnsi="GillSans"/>
          <w:bCs/>
          <w:sz w:val="22"/>
        </w:rPr>
        <w:t>KHBB</w:t>
      </w:r>
      <w:r w:rsidR="005D50A4" w:rsidRPr="000D3BE9">
        <w:rPr>
          <w:rFonts w:ascii="GillSans" w:hAnsi="GillSans"/>
          <w:bCs/>
          <w:sz w:val="22"/>
        </w:rPr>
        <w:t xml:space="preserve"> in </w:t>
      </w:r>
      <w:r>
        <w:rPr>
          <w:rFonts w:ascii="GillSans" w:hAnsi="GillSans"/>
          <w:bCs/>
          <w:sz w:val="22"/>
        </w:rPr>
        <w:t>Fürstenau</w:t>
      </w:r>
    </w:p>
    <w:p w:rsidR="00A46301" w:rsidRPr="00F60EDF" w:rsidRDefault="00A46301" w:rsidP="00A46301">
      <w:pPr>
        <w:pBdr>
          <w:bottom w:val="single" w:sz="4" w:space="1" w:color="auto"/>
        </w:pBdr>
        <w:ind w:right="6691"/>
        <w:jc w:val="both"/>
        <w:rPr>
          <w:rFonts w:ascii="GillSans" w:hAnsi="GillSans"/>
          <w:sz w:val="2"/>
          <w:szCs w:val="16"/>
        </w:rPr>
      </w:pPr>
    </w:p>
    <w:p w:rsidR="00A46301" w:rsidRPr="00F60EDF" w:rsidRDefault="00A46301" w:rsidP="00A46301">
      <w:pPr>
        <w:jc w:val="both"/>
        <w:rPr>
          <w:rFonts w:ascii="GillSans" w:hAnsi="GillSans"/>
          <w:sz w:val="2"/>
        </w:rPr>
      </w:pPr>
    </w:p>
    <w:p w:rsidR="00EE223E" w:rsidRPr="000D3BE9" w:rsidRDefault="001C6E2A" w:rsidP="00EE223E">
      <w:pPr>
        <w:jc w:val="both"/>
        <w:rPr>
          <w:rFonts w:ascii="GillSans" w:hAnsi="GillSans"/>
          <w:sz w:val="22"/>
        </w:rPr>
      </w:pPr>
      <w:r>
        <w:rPr>
          <w:rFonts w:ascii="GillSans" w:hAnsi="GillSans"/>
          <w:b/>
          <w:sz w:val="22"/>
        </w:rPr>
        <w:t>0</w:t>
      </w:r>
      <w:r w:rsidR="00332A75">
        <w:rPr>
          <w:rFonts w:ascii="GillSans" w:hAnsi="GillSans"/>
          <w:b/>
          <w:sz w:val="22"/>
        </w:rPr>
        <w:t>9</w:t>
      </w:r>
      <w:r w:rsidR="00EE223E" w:rsidRPr="000D3BE9">
        <w:rPr>
          <w:rFonts w:ascii="GillSans" w:hAnsi="GillSans"/>
          <w:b/>
          <w:sz w:val="22"/>
        </w:rPr>
        <w:t>. Dezember</w:t>
      </w:r>
      <w:r w:rsidR="00EE223E" w:rsidRPr="000D3BE9">
        <w:rPr>
          <w:rFonts w:ascii="GillSans" w:hAnsi="GillSans"/>
          <w:sz w:val="22"/>
        </w:rPr>
        <w:tab/>
      </w:r>
      <w:r w:rsidR="00EE223E" w:rsidRPr="000D3BE9">
        <w:rPr>
          <w:rFonts w:ascii="GillSans" w:hAnsi="GillSans"/>
          <w:sz w:val="22"/>
        </w:rPr>
        <w:tab/>
      </w:r>
      <w:r w:rsidR="006105DD" w:rsidRPr="000D3BE9">
        <w:rPr>
          <w:rFonts w:ascii="GillSans" w:hAnsi="GillSans"/>
          <w:b/>
          <w:sz w:val="22"/>
        </w:rPr>
        <w:t>So</w:t>
      </w:r>
      <w:r w:rsidR="006105DD" w:rsidRPr="000D3BE9">
        <w:rPr>
          <w:rFonts w:ascii="GillSans" w:hAnsi="GillSans"/>
          <w:sz w:val="22"/>
        </w:rPr>
        <w:t xml:space="preserve"> </w:t>
      </w:r>
      <w:r w:rsidR="00EE223E" w:rsidRPr="000D3BE9">
        <w:rPr>
          <w:rFonts w:ascii="GillSans" w:hAnsi="GillSans"/>
          <w:sz w:val="22"/>
        </w:rPr>
        <w:t xml:space="preserve"> 13.00 Uhr </w:t>
      </w:r>
      <w:r w:rsidR="00EE223E" w:rsidRPr="000D3BE9">
        <w:rPr>
          <w:rFonts w:ascii="GillSans" w:hAnsi="GillSans"/>
          <w:b/>
          <w:sz w:val="22"/>
        </w:rPr>
        <w:t>Jahresabschlusswanderung</w:t>
      </w:r>
      <w:r w:rsidR="00EE223E" w:rsidRPr="000D3BE9">
        <w:rPr>
          <w:rFonts w:ascii="GillSans" w:hAnsi="GillSans"/>
          <w:sz w:val="22"/>
        </w:rPr>
        <w:t xml:space="preserve"> ab</w:t>
      </w:r>
      <w:r w:rsidR="00F97194" w:rsidRPr="000D3BE9">
        <w:rPr>
          <w:rFonts w:ascii="GillSans" w:hAnsi="GillSans"/>
          <w:sz w:val="22"/>
        </w:rPr>
        <w:t xml:space="preserve"> </w:t>
      </w:r>
      <w:r w:rsidR="00F97194" w:rsidRPr="000D3BE9">
        <w:rPr>
          <w:rFonts w:ascii="GillSans" w:hAnsi="GillSans"/>
          <w:b/>
          <w:sz w:val="22"/>
          <w:bdr w:val="single" w:sz="4" w:space="0" w:color="auto"/>
        </w:rPr>
        <w:t xml:space="preserve"> P </w:t>
      </w:r>
      <w:r w:rsidR="00F97194" w:rsidRPr="000D3BE9">
        <w:rPr>
          <w:rFonts w:ascii="GillSans" w:hAnsi="GillSans"/>
          <w:sz w:val="22"/>
        </w:rPr>
        <w:t xml:space="preserve"> </w:t>
      </w:r>
      <w:r w:rsidR="00EE223E" w:rsidRPr="000D3BE9">
        <w:rPr>
          <w:rFonts w:ascii="GillSans" w:hAnsi="GillSans"/>
          <w:sz w:val="22"/>
        </w:rPr>
        <w:t>AOK</w:t>
      </w:r>
    </w:p>
    <w:p w:rsidR="00EE223E" w:rsidRPr="00F60EDF" w:rsidRDefault="00EE223E" w:rsidP="009E3DAF">
      <w:pPr>
        <w:pBdr>
          <w:bottom w:val="single" w:sz="4" w:space="1" w:color="auto"/>
        </w:pBdr>
        <w:jc w:val="both"/>
        <w:rPr>
          <w:rFonts w:ascii="GillSans" w:hAnsi="GillSans"/>
          <w:sz w:val="2"/>
          <w:szCs w:val="16"/>
        </w:rPr>
      </w:pPr>
    </w:p>
    <w:p w:rsidR="009E3DAF" w:rsidRPr="00F60EDF" w:rsidRDefault="009E3DAF" w:rsidP="00430C43">
      <w:pPr>
        <w:tabs>
          <w:tab w:val="left" w:pos="2127"/>
          <w:tab w:val="left" w:pos="3828"/>
          <w:tab w:val="left" w:pos="6096"/>
          <w:tab w:val="left" w:pos="7371"/>
        </w:tabs>
        <w:jc w:val="both"/>
        <w:rPr>
          <w:rFonts w:ascii="GillSans" w:hAnsi="GillSans"/>
          <w:sz w:val="4"/>
        </w:rPr>
      </w:pPr>
    </w:p>
    <w:p w:rsidR="00EE223E" w:rsidRPr="000D3BE9" w:rsidRDefault="00430C43" w:rsidP="000C4BDA">
      <w:pPr>
        <w:tabs>
          <w:tab w:val="left" w:pos="2127"/>
          <w:tab w:val="left" w:pos="3969"/>
          <w:tab w:val="left" w:pos="6096"/>
          <w:tab w:val="left" w:pos="7371"/>
        </w:tabs>
        <w:jc w:val="both"/>
        <w:rPr>
          <w:rFonts w:ascii="GillSans" w:hAnsi="GillSans"/>
          <w:sz w:val="20"/>
        </w:rPr>
      </w:pPr>
      <w:r w:rsidRPr="000D3BE9">
        <w:rPr>
          <w:rFonts w:ascii="GillSans" w:hAnsi="GillSans"/>
          <w:b/>
          <w:sz w:val="22"/>
        </w:rPr>
        <w:t>Auskunft:</w:t>
      </w:r>
      <w:r w:rsidRPr="000D3BE9">
        <w:rPr>
          <w:rFonts w:ascii="GillSans" w:hAnsi="GillSans"/>
          <w:sz w:val="22"/>
        </w:rPr>
        <w:tab/>
      </w:r>
      <w:r w:rsidR="00EE223E" w:rsidRPr="000D3BE9">
        <w:rPr>
          <w:rFonts w:ascii="GillSans" w:hAnsi="GillSans"/>
          <w:b/>
          <w:sz w:val="20"/>
        </w:rPr>
        <w:t>Gerhard Müller</w:t>
      </w:r>
      <w:r w:rsidRPr="000D3BE9">
        <w:rPr>
          <w:rFonts w:ascii="GillSans" w:hAnsi="GillSans"/>
          <w:sz w:val="20"/>
        </w:rPr>
        <w:tab/>
        <w:t>Theodor-Heuss-Ring 5</w:t>
      </w:r>
      <w:r w:rsidRPr="000D3BE9">
        <w:rPr>
          <w:rFonts w:ascii="GillSans" w:hAnsi="GillSans"/>
          <w:sz w:val="20"/>
        </w:rPr>
        <w:tab/>
        <w:t>Bramsche</w:t>
      </w:r>
      <w:r w:rsidRPr="000D3BE9">
        <w:rPr>
          <w:rFonts w:ascii="GillSans" w:hAnsi="GillSans"/>
          <w:sz w:val="20"/>
        </w:rPr>
        <w:tab/>
      </w:r>
      <w:r w:rsidR="00B576A3" w:rsidRPr="000D3BE9">
        <w:rPr>
          <w:rFonts w:ascii="GillSans" w:hAnsi="GillSans"/>
          <w:sz w:val="20"/>
        </w:rPr>
        <w:t>(</w:t>
      </w:r>
      <w:r w:rsidR="00EE223E" w:rsidRPr="000D3BE9">
        <w:rPr>
          <w:rFonts w:ascii="GillSans" w:hAnsi="GillSans"/>
          <w:sz w:val="20"/>
          <w:szCs w:val="21"/>
        </w:rPr>
        <w:t>0</w:t>
      </w:r>
      <w:r w:rsidR="00B576A3" w:rsidRPr="000D3BE9">
        <w:rPr>
          <w:rFonts w:ascii="GillSans" w:hAnsi="GillSans"/>
          <w:sz w:val="20"/>
          <w:szCs w:val="21"/>
        </w:rPr>
        <w:t xml:space="preserve"> </w:t>
      </w:r>
      <w:r w:rsidR="00EE223E" w:rsidRPr="000D3BE9">
        <w:rPr>
          <w:rFonts w:ascii="GillSans" w:hAnsi="GillSans"/>
          <w:sz w:val="20"/>
          <w:szCs w:val="21"/>
        </w:rPr>
        <w:t>54</w:t>
      </w:r>
      <w:r w:rsidR="00B576A3" w:rsidRPr="000D3BE9">
        <w:rPr>
          <w:rFonts w:ascii="GillSans" w:hAnsi="GillSans"/>
          <w:sz w:val="20"/>
          <w:szCs w:val="21"/>
        </w:rPr>
        <w:t xml:space="preserve"> </w:t>
      </w:r>
      <w:r w:rsidR="00EE223E" w:rsidRPr="000D3BE9">
        <w:rPr>
          <w:rFonts w:ascii="GillSans" w:hAnsi="GillSans"/>
          <w:sz w:val="20"/>
          <w:szCs w:val="21"/>
        </w:rPr>
        <w:t>61</w:t>
      </w:r>
      <w:r w:rsidR="00B576A3" w:rsidRPr="000D3BE9">
        <w:rPr>
          <w:rFonts w:ascii="GillSans" w:hAnsi="GillSans"/>
          <w:sz w:val="20"/>
          <w:szCs w:val="21"/>
        </w:rPr>
        <w:t xml:space="preserve"> </w:t>
      </w:r>
      <w:r w:rsidR="00EE223E" w:rsidRPr="000D3BE9">
        <w:rPr>
          <w:rFonts w:ascii="GillSans" w:hAnsi="GillSans"/>
          <w:sz w:val="20"/>
          <w:szCs w:val="21"/>
        </w:rPr>
        <w:t>/</w:t>
      </w:r>
      <w:r w:rsidR="00B576A3" w:rsidRPr="000D3BE9">
        <w:rPr>
          <w:rFonts w:ascii="GillSans" w:hAnsi="GillSans"/>
          <w:sz w:val="20"/>
          <w:szCs w:val="21"/>
        </w:rPr>
        <w:t xml:space="preserve"> </w:t>
      </w:r>
      <w:r w:rsidR="00EE223E" w:rsidRPr="000D3BE9">
        <w:rPr>
          <w:rFonts w:ascii="GillSans" w:hAnsi="GillSans"/>
          <w:sz w:val="20"/>
          <w:szCs w:val="21"/>
        </w:rPr>
        <w:t>6</w:t>
      </w:r>
      <w:r w:rsidR="00B576A3" w:rsidRPr="000D3BE9">
        <w:rPr>
          <w:rFonts w:ascii="GillSans" w:hAnsi="GillSans"/>
          <w:sz w:val="20"/>
          <w:szCs w:val="21"/>
        </w:rPr>
        <w:t xml:space="preserve"> </w:t>
      </w:r>
      <w:r w:rsidR="00EE223E" w:rsidRPr="000D3BE9">
        <w:rPr>
          <w:rFonts w:ascii="GillSans" w:hAnsi="GillSans"/>
          <w:sz w:val="20"/>
          <w:szCs w:val="21"/>
        </w:rPr>
        <w:t>22</w:t>
      </w:r>
      <w:r w:rsidR="00B576A3" w:rsidRPr="000D3BE9">
        <w:rPr>
          <w:rFonts w:ascii="GillSans" w:hAnsi="GillSans"/>
          <w:sz w:val="20"/>
          <w:szCs w:val="21"/>
        </w:rPr>
        <w:t xml:space="preserve"> </w:t>
      </w:r>
      <w:r w:rsidR="00EE223E" w:rsidRPr="000D3BE9">
        <w:rPr>
          <w:rFonts w:ascii="GillSans" w:hAnsi="GillSans"/>
          <w:sz w:val="20"/>
          <w:szCs w:val="21"/>
        </w:rPr>
        <w:t>41</w:t>
      </w:r>
      <w:r w:rsidR="00B576A3" w:rsidRPr="000D3BE9">
        <w:rPr>
          <w:rFonts w:ascii="GillSans" w:hAnsi="GillSans"/>
          <w:sz w:val="20"/>
          <w:szCs w:val="21"/>
        </w:rPr>
        <w:t>)</w:t>
      </w:r>
    </w:p>
    <w:p w:rsidR="00EE223E" w:rsidRPr="000D3BE9" w:rsidRDefault="000C4BDA" w:rsidP="000C4BDA">
      <w:pPr>
        <w:tabs>
          <w:tab w:val="left" w:pos="3969"/>
          <w:tab w:val="left" w:pos="6096"/>
          <w:tab w:val="left" w:pos="7371"/>
        </w:tabs>
        <w:ind w:left="1416" w:firstLine="708"/>
        <w:jc w:val="both"/>
        <w:rPr>
          <w:rFonts w:ascii="GillSans" w:hAnsi="GillSans"/>
          <w:sz w:val="20"/>
        </w:rPr>
      </w:pPr>
      <w:r w:rsidRPr="000D3BE9">
        <w:rPr>
          <w:rFonts w:ascii="GillSans" w:hAnsi="GillSans"/>
          <w:b/>
          <w:bCs/>
          <w:sz w:val="20"/>
        </w:rPr>
        <w:t>Gerd Wippermann</w:t>
      </w:r>
      <w:r w:rsidRPr="000D3BE9">
        <w:rPr>
          <w:rFonts w:ascii="GillSans" w:hAnsi="GillSans"/>
          <w:sz w:val="20"/>
        </w:rPr>
        <w:tab/>
        <w:t>Lutterdamm</w:t>
      </w:r>
      <w:r w:rsidR="00430C43" w:rsidRPr="000D3BE9">
        <w:rPr>
          <w:rFonts w:ascii="GillSans" w:hAnsi="GillSans"/>
          <w:sz w:val="20"/>
        </w:rPr>
        <w:t xml:space="preserve"> </w:t>
      </w:r>
      <w:r w:rsidRPr="000D3BE9">
        <w:rPr>
          <w:rFonts w:ascii="GillSans" w:hAnsi="GillSans"/>
          <w:sz w:val="20"/>
        </w:rPr>
        <w:t>15</w:t>
      </w:r>
      <w:r w:rsidR="00430C43" w:rsidRPr="000D3BE9">
        <w:rPr>
          <w:rFonts w:ascii="GillSans" w:hAnsi="GillSans"/>
          <w:sz w:val="20"/>
        </w:rPr>
        <w:tab/>
        <w:t>Bramsche</w:t>
      </w:r>
      <w:r w:rsidR="00430C43" w:rsidRPr="000D3BE9">
        <w:rPr>
          <w:rFonts w:ascii="GillSans" w:hAnsi="GillSans"/>
          <w:sz w:val="20"/>
        </w:rPr>
        <w:tab/>
      </w:r>
      <w:r w:rsidR="00B576A3" w:rsidRPr="000D3BE9">
        <w:rPr>
          <w:rFonts w:ascii="GillSans" w:hAnsi="GillSans"/>
          <w:sz w:val="20"/>
        </w:rPr>
        <w:t>(</w:t>
      </w:r>
      <w:r w:rsidR="00EE223E" w:rsidRPr="000D3BE9">
        <w:rPr>
          <w:rFonts w:ascii="GillSans" w:hAnsi="GillSans"/>
          <w:sz w:val="20"/>
        </w:rPr>
        <w:t>0</w:t>
      </w:r>
      <w:r w:rsidR="00B576A3" w:rsidRPr="000D3BE9">
        <w:rPr>
          <w:rFonts w:ascii="GillSans" w:hAnsi="GillSans"/>
          <w:sz w:val="20"/>
        </w:rPr>
        <w:t xml:space="preserve"> </w:t>
      </w:r>
      <w:r w:rsidR="00EE223E" w:rsidRPr="000D3BE9">
        <w:rPr>
          <w:rFonts w:ascii="GillSans" w:hAnsi="GillSans"/>
          <w:sz w:val="20"/>
        </w:rPr>
        <w:t>54</w:t>
      </w:r>
      <w:r w:rsidR="00B576A3" w:rsidRPr="000D3BE9">
        <w:rPr>
          <w:rFonts w:ascii="GillSans" w:hAnsi="GillSans"/>
          <w:sz w:val="20"/>
        </w:rPr>
        <w:t xml:space="preserve"> </w:t>
      </w:r>
      <w:r w:rsidR="00EE223E" w:rsidRPr="000D3BE9">
        <w:rPr>
          <w:rFonts w:ascii="GillSans" w:hAnsi="GillSans"/>
          <w:sz w:val="20"/>
        </w:rPr>
        <w:t>61</w:t>
      </w:r>
      <w:r w:rsidR="00B576A3" w:rsidRPr="000D3BE9">
        <w:rPr>
          <w:rFonts w:ascii="GillSans" w:hAnsi="GillSans"/>
          <w:sz w:val="20"/>
        </w:rPr>
        <w:t xml:space="preserve"> </w:t>
      </w:r>
      <w:r w:rsidR="00EE223E" w:rsidRPr="000D3BE9">
        <w:rPr>
          <w:rFonts w:ascii="GillSans" w:hAnsi="GillSans"/>
          <w:sz w:val="20"/>
        </w:rPr>
        <w:t>/</w:t>
      </w:r>
      <w:r w:rsidR="00B576A3" w:rsidRPr="000D3BE9">
        <w:rPr>
          <w:rFonts w:ascii="GillSans" w:hAnsi="GillSans"/>
          <w:sz w:val="20"/>
        </w:rPr>
        <w:t xml:space="preserve"> </w:t>
      </w:r>
      <w:r w:rsidRPr="000D3BE9">
        <w:rPr>
          <w:rFonts w:ascii="GillSans" w:hAnsi="GillSans"/>
          <w:sz w:val="20"/>
        </w:rPr>
        <w:t>6 11 76</w:t>
      </w:r>
      <w:r w:rsidR="00B576A3" w:rsidRPr="000D3BE9">
        <w:rPr>
          <w:rFonts w:ascii="GillSans" w:hAnsi="GillSans"/>
          <w:sz w:val="20"/>
        </w:rPr>
        <w:t>)</w:t>
      </w:r>
    </w:p>
    <w:p w:rsidR="00845B3A" w:rsidRDefault="00EE223E" w:rsidP="000C4BDA">
      <w:pPr>
        <w:tabs>
          <w:tab w:val="left" w:pos="3969"/>
          <w:tab w:val="left" w:pos="6096"/>
          <w:tab w:val="left" w:pos="7371"/>
        </w:tabs>
        <w:ind w:left="1416" w:firstLine="708"/>
        <w:jc w:val="both"/>
        <w:rPr>
          <w:rFonts w:ascii="GillSans" w:hAnsi="GillSans"/>
          <w:sz w:val="20"/>
        </w:rPr>
      </w:pPr>
      <w:r w:rsidRPr="000D3BE9">
        <w:rPr>
          <w:rFonts w:ascii="GillSans" w:hAnsi="GillSans"/>
          <w:b/>
          <w:sz w:val="20"/>
        </w:rPr>
        <w:t>Kurt Hawranek</w:t>
      </w:r>
      <w:r w:rsidR="000C4BDA" w:rsidRPr="000D3BE9">
        <w:rPr>
          <w:rFonts w:ascii="GillSans" w:hAnsi="GillSans"/>
          <w:b/>
          <w:sz w:val="20"/>
        </w:rPr>
        <w:tab/>
      </w:r>
      <w:r w:rsidR="00A6172F">
        <w:rPr>
          <w:rFonts w:ascii="GillSans" w:hAnsi="GillSans"/>
          <w:sz w:val="20"/>
        </w:rPr>
        <w:t>Veilchenstr. 6</w:t>
      </w:r>
      <w:r w:rsidR="00430C43" w:rsidRPr="000D3BE9">
        <w:rPr>
          <w:rFonts w:ascii="GillSans" w:hAnsi="GillSans"/>
          <w:sz w:val="20"/>
        </w:rPr>
        <w:tab/>
        <w:t>Wallenhorst</w:t>
      </w:r>
      <w:r w:rsidR="00430C43" w:rsidRPr="000D3BE9">
        <w:rPr>
          <w:rFonts w:ascii="GillSans" w:hAnsi="GillSans"/>
          <w:sz w:val="20"/>
        </w:rPr>
        <w:tab/>
      </w:r>
      <w:r w:rsidR="00B576A3" w:rsidRPr="000D3BE9">
        <w:rPr>
          <w:rFonts w:ascii="GillSans" w:hAnsi="GillSans"/>
          <w:sz w:val="20"/>
        </w:rPr>
        <w:t>(</w:t>
      </w:r>
      <w:r w:rsidRPr="000D3BE9">
        <w:rPr>
          <w:rFonts w:ascii="GillSans" w:hAnsi="GillSans"/>
          <w:sz w:val="20"/>
        </w:rPr>
        <w:t>0</w:t>
      </w:r>
      <w:r w:rsidR="00B576A3" w:rsidRPr="000D3BE9">
        <w:rPr>
          <w:rFonts w:ascii="GillSans" w:hAnsi="GillSans"/>
          <w:sz w:val="20"/>
        </w:rPr>
        <w:t xml:space="preserve"> </w:t>
      </w:r>
      <w:r w:rsidRPr="000D3BE9">
        <w:rPr>
          <w:rFonts w:ascii="GillSans" w:hAnsi="GillSans"/>
          <w:sz w:val="20"/>
        </w:rPr>
        <w:t>54</w:t>
      </w:r>
      <w:r w:rsidR="003A472D" w:rsidRPr="000D3BE9">
        <w:rPr>
          <w:rFonts w:ascii="GillSans" w:hAnsi="GillSans"/>
          <w:sz w:val="20"/>
        </w:rPr>
        <w:t xml:space="preserve"> </w:t>
      </w:r>
      <w:r w:rsidRPr="000D3BE9">
        <w:rPr>
          <w:rFonts w:ascii="GillSans" w:hAnsi="GillSans"/>
          <w:sz w:val="20"/>
        </w:rPr>
        <w:t>07</w:t>
      </w:r>
      <w:r w:rsidR="00B576A3" w:rsidRPr="000D3BE9">
        <w:rPr>
          <w:rFonts w:ascii="GillSans" w:hAnsi="GillSans"/>
          <w:sz w:val="20"/>
        </w:rPr>
        <w:t xml:space="preserve"> </w:t>
      </w:r>
      <w:r w:rsidRPr="000D3BE9">
        <w:rPr>
          <w:rFonts w:ascii="GillSans" w:hAnsi="GillSans"/>
          <w:sz w:val="20"/>
        </w:rPr>
        <w:t>/</w:t>
      </w:r>
      <w:r w:rsidR="00B576A3" w:rsidRPr="000D3BE9">
        <w:rPr>
          <w:rFonts w:ascii="GillSans" w:hAnsi="GillSans"/>
          <w:sz w:val="20"/>
        </w:rPr>
        <w:t xml:space="preserve"> </w:t>
      </w:r>
      <w:r w:rsidRPr="000D3BE9">
        <w:rPr>
          <w:rFonts w:ascii="GillSans" w:hAnsi="GillSans"/>
          <w:sz w:val="20"/>
        </w:rPr>
        <w:t>48</w:t>
      </w:r>
      <w:r w:rsidR="00B576A3" w:rsidRPr="000D3BE9">
        <w:rPr>
          <w:rFonts w:ascii="GillSans" w:hAnsi="GillSans"/>
          <w:sz w:val="20"/>
        </w:rPr>
        <w:t xml:space="preserve"> </w:t>
      </w:r>
      <w:r w:rsidRPr="000D3BE9">
        <w:rPr>
          <w:rFonts w:ascii="GillSans" w:hAnsi="GillSans"/>
          <w:sz w:val="20"/>
        </w:rPr>
        <w:t>23</w:t>
      </w:r>
      <w:r w:rsidR="00B576A3" w:rsidRPr="000D3BE9">
        <w:rPr>
          <w:rFonts w:ascii="GillSans" w:hAnsi="GillSans"/>
          <w:sz w:val="20"/>
        </w:rPr>
        <w:t>)</w:t>
      </w:r>
    </w:p>
    <w:p w:rsidR="007E2724" w:rsidRPr="000D3BE9" w:rsidRDefault="007E2724" w:rsidP="000C4BDA">
      <w:pPr>
        <w:tabs>
          <w:tab w:val="left" w:pos="3969"/>
          <w:tab w:val="left" w:pos="6096"/>
          <w:tab w:val="left" w:pos="7371"/>
        </w:tabs>
        <w:ind w:left="1416" w:firstLine="708"/>
        <w:jc w:val="both"/>
        <w:rPr>
          <w:rFonts w:ascii="GillSans" w:hAnsi="GillSans"/>
          <w:sz w:val="20"/>
        </w:rPr>
      </w:pPr>
      <w:r>
        <w:rPr>
          <w:rFonts w:ascii="GillSans" w:hAnsi="GillSans"/>
          <w:b/>
          <w:sz w:val="20"/>
        </w:rPr>
        <w:t>Helmut Bode</w:t>
      </w:r>
      <w:r w:rsidRPr="00870BBF">
        <w:rPr>
          <w:rFonts w:ascii="GillSans" w:hAnsi="GillSans"/>
          <w:sz w:val="20"/>
        </w:rPr>
        <w:tab/>
      </w:r>
      <w:r w:rsidR="00381A6E">
        <w:rPr>
          <w:rFonts w:ascii="GillSans" w:hAnsi="GillSans"/>
          <w:sz w:val="20"/>
        </w:rPr>
        <w:t>Markenweg 3</w:t>
      </w:r>
      <w:r w:rsidRPr="00870BBF">
        <w:rPr>
          <w:rFonts w:ascii="GillSans" w:hAnsi="GillSans"/>
          <w:sz w:val="20"/>
        </w:rPr>
        <w:tab/>
      </w:r>
      <w:r w:rsidRPr="007E2724">
        <w:rPr>
          <w:rFonts w:ascii="GillSans" w:hAnsi="GillSans"/>
          <w:sz w:val="20"/>
        </w:rPr>
        <w:t>Bramsche</w:t>
      </w:r>
      <w:r w:rsidRPr="007E2724">
        <w:rPr>
          <w:rFonts w:ascii="GillSans" w:hAnsi="GillSans"/>
          <w:sz w:val="20"/>
        </w:rPr>
        <w:tab/>
      </w:r>
      <w:r>
        <w:rPr>
          <w:rFonts w:ascii="GillSans" w:hAnsi="GillSans"/>
          <w:sz w:val="20"/>
        </w:rPr>
        <w:t>(</w:t>
      </w:r>
      <w:r w:rsidRPr="007E2724">
        <w:rPr>
          <w:rFonts w:ascii="GillSans" w:hAnsi="GillSans"/>
          <w:sz w:val="20"/>
        </w:rPr>
        <w:t>0</w:t>
      </w:r>
      <w:r>
        <w:rPr>
          <w:rFonts w:ascii="GillSans" w:hAnsi="GillSans"/>
          <w:sz w:val="20"/>
        </w:rPr>
        <w:t xml:space="preserve"> </w:t>
      </w:r>
      <w:r w:rsidRPr="007E2724">
        <w:rPr>
          <w:rFonts w:ascii="GillSans" w:hAnsi="GillSans"/>
          <w:sz w:val="20"/>
        </w:rPr>
        <w:t>54</w:t>
      </w:r>
      <w:r w:rsidR="00870BBF">
        <w:rPr>
          <w:rFonts w:ascii="GillSans" w:hAnsi="GillSans"/>
          <w:sz w:val="20"/>
        </w:rPr>
        <w:t xml:space="preserve"> </w:t>
      </w:r>
      <w:r w:rsidRPr="007E2724">
        <w:rPr>
          <w:rFonts w:ascii="GillSans" w:hAnsi="GillSans"/>
          <w:sz w:val="20"/>
        </w:rPr>
        <w:t xml:space="preserve">61 </w:t>
      </w:r>
      <w:r>
        <w:rPr>
          <w:rFonts w:ascii="GillSans" w:hAnsi="GillSans"/>
          <w:sz w:val="20"/>
        </w:rPr>
        <w:t xml:space="preserve">/ </w:t>
      </w:r>
      <w:r w:rsidRPr="007E2724">
        <w:rPr>
          <w:rFonts w:ascii="GillSans" w:hAnsi="GillSans"/>
          <w:sz w:val="20"/>
        </w:rPr>
        <w:t>6 19 57</w:t>
      </w:r>
      <w:r>
        <w:rPr>
          <w:rFonts w:ascii="GillSans" w:hAnsi="GillSans"/>
          <w:sz w:val="20"/>
        </w:rPr>
        <w:t>)</w:t>
      </w:r>
    </w:p>
    <w:p w:rsidR="00886EB0" w:rsidRPr="00F60EDF" w:rsidRDefault="00886EB0" w:rsidP="00A46301">
      <w:pPr>
        <w:pBdr>
          <w:bottom w:val="single" w:sz="4" w:space="1" w:color="auto"/>
        </w:pBdr>
        <w:ind w:left="709" w:right="706"/>
        <w:rPr>
          <w:rFonts w:ascii="GillSans" w:hAnsi="GillSans"/>
          <w:sz w:val="2"/>
          <w:szCs w:val="28"/>
        </w:rPr>
      </w:pPr>
    </w:p>
    <w:p w:rsidR="00F07594" w:rsidRPr="00F60EDF" w:rsidRDefault="00F07594" w:rsidP="00F60EDF">
      <w:pPr>
        <w:rPr>
          <w:rFonts w:ascii="GillSans" w:hAnsi="GillSans"/>
          <w:sz w:val="2"/>
          <w:szCs w:val="28"/>
        </w:rPr>
      </w:pPr>
    </w:p>
    <w:p w:rsidR="0071051B" w:rsidRDefault="00EE223E" w:rsidP="00F60EDF">
      <w:pPr>
        <w:jc w:val="center"/>
        <w:rPr>
          <w:rFonts w:ascii="GillSans" w:hAnsi="GillSans"/>
          <w:b/>
          <w:iCs/>
          <w:szCs w:val="28"/>
        </w:rPr>
      </w:pPr>
      <w:r w:rsidRPr="003A01D2">
        <w:rPr>
          <w:rFonts w:ascii="GillSans" w:hAnsi="GillSans"/>
          <w:b/>
          <w:szCs w:val="28"/>
        </w:rPr>
        <w:t>Zu unseren Veranstaltungen sind</w:t>
      </w:r>
      <w:r w:rsidR="009E3DAF" w:rsidRPr="003A01D2">
        <w:rPr>
          <w:rFonts w:ascii="GillSans" w:hAnsi="GillSans"/>
          <w:b/>
          <w:szCs w:val="28"/>
        </w:rPr>
        <w:t xml:space="preserve"> auch</w:t>
      </w:r>
      <w:r w:rsidRPr="003A01D2">
        <w:rPr>
          <w:rFonts w:ascii="GillSans" w:hAnsi="GillSans"/>
          <w:b/>
          <w:szCs w:val="28"/>
        </w:rPr>
        <w:t xml:space="preserve"> </w:t>
      </w:r>
      <w:r w:rsidRPr="003A01D2">
        <w:rPr>
          <w:rFonts w:ascii="GillSans" w:hAnsi="GillSans"/>
          <w:b/>
          <w:iCs/>
          <w:szCs w:val="28"/>
        </w:rPr>
        <w:t xml:space="preserve">Gäste </w:t>
      </w:r>
      <w:r w:rsidR="009E3DAF" w:rsidRPr="003A01D2">
        <w:rPr>
          <w:rFonts w:ascii="GillSans" w:hAnsi="GillSans"/>
          <w:b/>
          <w:iCs/>
          <w:szCs w:val="28"/>
        </w:rPr>
        <w:t xml:space="preserve">immer </w:t>
      </w:r>
      <w:r w:rsidRPr="003A01D2">
        <w:rPr>
          <w:rFonts w:ascii="GillSans" w:hAnsi="GillSans"/>
          <w:b/>
          <w:iCs/>
          <w:szCs w:val="28"/>
        </w:rPr>
        <w:t>herzlich willkommen!</w:t>
      </w:r>
    </w:p>
    <w:sectPr w:rsidR="0071051B" w:rsidSect="00755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A4" w:rsidRDefault="00BE0CA4" w:rsidP="003C7A08">
      <w:r>
        <w:separator/>
      </w:r>
    </w:p>
  </w:endnote>
  <w:endnote w:type="continuationSeparator" w:id="0">
    <w:p w:rsidR="00BE0CA4" w:rsidRDefault="00BE0CA4" w:rsidP="003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D2" w:rsidRDefault="003A01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08" w:rsidRPr="00564EC0" w:rsidRDefault="003C7A08" w:rsidP="003C7A08">
    <w:pPr>
      <w:pStyle w:val="Fuzeile"/>
      <w:pBdr>
        <w:top w:val="single" w:sz="4" w:space="1" w:color="auto"/>
      </w:pBdr>
      <w:rPr>
        <w:rFonts w:ascii="Arial" w:hAnsi="Arial" w:cs="Arial"/>
        <w:sz w:val="8"/>
        <w:szCs w:val="21"/>
      </w:rPr>
    </w:pPr>
  </w:p>
  <w:p w:rsidR="003908F7" w:rsidRPr="003A01D2" w:rsidRDefault="003908F7" w:rsidP="003908F7">
    <w:pPr>
      <w:pStyle w:val="Fuzeile"/>
      <w:pBdr>
        <w:top w:val="single" w:sz="4" w:space="1" w:color="auto"/>
      </w:pBdr>
      <w:rPr>
        <w:rFonts w:ascii="GillSans" w:hAnsi="GillSans" w:cs="Arial"/>
        <w:sz w:val="20"/>
      </w:rPr>
    </w:pPr>
    <w:r w:rsidRPr="003A01D2">
      <w:rPr>
        <w:rFonts w:ascii="GillSans" w:hAnsi="GillSans" w:cs="Arial"/>
        <w:sz w:val="20"/>
      </w:rPr>
      <w:t xml:space="preserve">Theodor-Heuss-Ring 5, 49565 Bramsche – Tel.: 05461 / 62241 – e-mail: hvv-bramsche@web.de </w:t>
    </w:r>
  </w:p>
  <w:p w:rsidR="003C7A08" w:rsidRPr="003A01D2" w:rsidRDefault="003908F7" w:rsidP="003908F7">
    <w:pPr>
      <w:pStyle w:val="Fuzeile"/>
      <w:tabs>
        <w:tab w:val="clear" w:pos="4536"/>
        <w:tab w:val="clear" w:pos="9072"/>
      </w:tabs>
      <w:rPr>
        <w:rFonts w:ascii="GillSans" w:hAnsi="GillSans" w:cs="Arial"/>
        <w:sz w:val="22"/>
        <w:szCs w:val="21"/>
      </w:rPr>
    </w:pPr>
    <w:r w:rsidRPr="003A01D2">
      <w:rPr>
        <w:rFonts w:ascii="GillSans" w:hAnsi="GillSans" w:cs="Arial"/>
        <w:sz w:val="20"/>
      </w:rPr>
      <w:t>Bankverbindung: Kreissparkasse Bersenbrück – IBAN: DE84 2655 1540 0015 9399 60 – BIC: NOLADE21BEB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D2" w:rsidRDefault="003A01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A4" w:rsidRDefault="00BE0CA4" w:rsidP="003C7A08">
      <w:r>
        <w:separator/>
      </w:r>
    </w:p>
  </w:footnote>
  <w:footnote w:type="continuationSeparator" w:id="0">
    <w:p w:rsidR="00BE0CA4" w:rsidRDefault="00BE0CA4" w:rsidP="003C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D2" w:rsidRDefault="003A01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08" w:rsidRPr="003C7A08" w:rsidRDefault="00E07F4F" w:rsidP="003908F7">
    <w:pPr>
      <w:pStyle w:val="Kopfzeile"/>
      <w:rPr>
        <w:sz w:val="8"/>
      </w:rPr>
    </w:pPr>
    <w:r>
      <w:rPr>
        <w:noProof/>
        <w:sz w:val="8"/>
        <w:lang w:eastAsia="de-DE"/>
      </w:rPr>
      <w:drawing>
        <wp:anchor distT="0" distB="0" distL="114300" distR="114300" simplePos="0" relativeHeight="251658240" behindDoc="0" locked="0" layoutInCell="1" allowOverlap="1" wp14:anchorId="1E459C11" wp14:editId="6F80F444">
          <wp:simplePos x="0" y="0"/>
          <wp:positionH relativeFrom="column">
            <wp:posOffset>635</wp:posOffset>
          </wp:positionH>
          <wp:positionV relativeFrom="paragraph">
            <wp:posOffset>-247015</wp:posOffset>
          </wp:positionV>
          <wp:extent cx="5759450" cy="1313815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s mit Textzeile - bearbei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D2" w:rsidRDefault="003A01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03F"/>
    <w:multiLevelType w:val="hybridMultilevel"/>
    <w:tmpl w:val="3938747A"/>
    <w:lvl w:ilvl="0" w:tplc="787487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23A7"/>
    <w:multiLevelType w:val="hybridMultilevel"/>
    <w:tmpl w:val="E0AEF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8"/>
    <w:rsid w:val="000003BC"/>
    <w:rsid w:val="000007C5"/>
    <w:rsid w:val="00000A3F"/>
    <w:rsid w:val="00000AD5"/>
    <w:rsid w:val="00000B5E"/>
    <w:rsid w:val="00000BB7"/>
    <w:rsid w:val="00001A13"/>
    <w:rsid w:val="00001A2B"/>
    <w:rsid w:val="00001EC2"/>
    <w:rsid w:val="00001F70"/>
    <w:rsid w:val="0000235A"/>
    <w:rsid w:val="00002EA1"/>
    <w:rsid w:val="000039B2"/>
    <w:rsid w:val="000041B1"/>
    <w:rsid w:val="00004372"/>
    <w:rsid w:val="00004CD9"/>
    <w:rsid w:val="00004F53"/>
    <w:rsid w:val="0000504C"/>
    <w:rsid w:val="000054CD"/>
    <w:rsid w:val="00005786"/>
    <w:rsid w:val="00005AD8"/>
    <w:rsid w:val="00005FE5"/>
    <w:rsid w:val="00006049"/>
    <w:rsid w:val="00006083"/>
    <w:rsid w:val="000067F6"/>
    <w:rsid w:val="00007700"/>
    <w:rsid w:val="0000785D"/>
    <w:rsid w:val="00007BE6"/>
    <w:rsid w:val="00010285"/>
    <w:rsid w:val="00010309"/>
    <w:rsid w:val="00010529"/>
    <w:rsid w:val="00010554"/>
    <w:rsid w:val="00010A83"/>
    <w:rsid w:val="00011172"/>
    <w:rsid w:val="00011434"/>
    <w:rsid w:val="00011697"/>
    <w:rsid w:val="00012605"/>
    <w:rsid w:val="000127C7"/>
    <w:rsid w:val="00012959"/>
    <w:rsid w:val="00012E2F"/>
    <w:rsid w:val="00012F49"/>
    <w:rsid w:val="000134A2"/>
    <w:rsid w:val="000138A8"/>
    <w:rsid w:val="00013BD1"/>
    <w:rsid w:val="00013FB6"/>
    <w:rsid w:val="000140A4"/>
    <w:rsid w:val="000143E6"/>
    <w:rsid w:val="00014A26"/>
    <w:rsid w:val="00014BDD"/>
    <w:rsid w:val="00014CFF"/>
    <w:rsid w:val="000154A1"/>
    <w:rsid w:val="00015604"/>
    <w:rsid w:val="00015DFC"/>
    <w:rsid w:val="000163E6"/>
    <w:rsid w:val="0001641B"/>
    <w:rsid w:val="00016FD8"/>
    <w:rsid w:val="00017307"/>
    <w:rsid w:val="000176E4"/>
    <w:rsid w:val="00017B79"/>
    <w:rsid w:val="00017C3B"/>
    <w:rsid w:val="00017EBA"/>
    <w:rsid w:val="00017EBF"/>
    <w:rsid w:val="000200E6"/>
    <w:rsid w:val="00020223"/>
    <w:rsid w:val="000202C3"/>
    <w:rsid w:val="000202EE"/>
    <w:rsid w:val="000203D6"/>
    <w:rsid w:val="0002079A"/>
    <w:rsid w:val="00020869"/>
    <w:rsid w:val="00020A39"/>
    <w:rsid w:val="00021318"/>
    <w:rsid w:val="000216AE"/>
    <w:rsid w:val="000218F9"/>
    <w:rsid w:val="00021C55"/>
    <w:rsid w:val="00021E7E"/>
    <w:rsid w:val="00021EE2"/>
    <w:rsid w:val="000224A1"/>
    <w:rsid w:val="00022576"/>
    <w:rsid w:val="0002274E"/>
    <w:rsid w:val="00022D56"/>
    <w:rsid w:val="0002386D"/>
    <w:rsid w:val="000242D2"/>
    <w:rsid w:val="0002439C"/>
    <w:rsid w:val="0002458C"/>
    <w:rsid w:val="0002491F"/>
    <w:rsid w:val="00024CA2"/>
    <w:rsid w:val="000259A5"/>
    <w:rsid w:val="00025A0D"/>
    <w:rsid w:val="00025AF9"/>
    <w:rsid w:val="00025B2B"/>
    <w:rsid w:val="00025D54"/>
    <w:rsid w:val="00025DFE"/>
    <w:rsid w:val="00025E8F"/>
    <w:rsid w:val="000261CD"/>
    <w:rsid w:val="0002640E"/>
    <w:rsid w:val="000265FC"/>
    <w:rsid w:val="0002745A"/>
    <w:rsid w:val="000277CE"/>
    <w:rsid w:val="00027827"/>
    <w:rsid w:val="00027917"/>
    <w:rsid w:val="00027FC0"/>
    <w:rsid w:val="000303EC"/>
    <w:rsid w:val="00031BA0"/>
    <w:rsid w:val="00031C95"/>
    <w:rsid w:val="0003261F"/>
    <w:rsid w:val="00033252"/>
    <w:rsid w:val="0003342E"/>
    <w:rsid w:val="000335C2"/>
    <w:rsid w:val="000336CA"/>
    <w:rsid w:val="00033FF9"/>
    <w:rsid w:val="000341B1"/>
    <w:rsid w:val="000341D4"/>
    <w:rsid w:val="0003449C"/>
    <w:rsid w:val="00034E05"/>
    <w:rsid w:val="00034E36"/>
    <w:rsid w:val="00035CB8"/>
    <w:rsid w:val="00035D14"/>
    <w:rsid w:val="00035E4C"/>
    <w:rsid w:val="000366F7"/>
    <w:rsid w:val="000368F1"/>
    <w:rsid w:val="00036BEB"/>
    <w:rsid w:val="00036C76"/>
    <w:rsid w:val="00036C99"/>
    <w:rsid w:val="00036FD5"/>
    <w:rsid w:val="0003708A"/>
    <w:rsid w:val="00037200"/>
    <w:rsid w:val="00037EE4"/>
    <w:rsid w:val="000400B9"/>
    <w:rsid w:val="00040239"/>
    <w:rsid w:val="000406F4"/>
    <w:rsid w:val="00040998"/>
    <w:rsid w:val="00040A76"/>
    <w:rsid w:val="00040B04"/>
    <w:rsid w:val="00040E3B"/>
    <w:rsid w:val="000413C3"/>
    <w:rsid w:val="00042416"/>
    <w:rsid w:val="00042C49"/>
    <w:rsid w:val="0004328C"/>
    <w:rsid w:val="0004372F"/>
    <w:rsid w:val="000437B0"/>
    <w:rsid w:val="00043F15"/>
    <w:rsid w:val="0004424D"/>
    <w:rsid w:val="00044B0C"/>
    <w:rsid w:val="0004500D"/>
    <w:rsid w:val="00045289"/>
    <w:rsid w:val="000452B6"/>
    <w:rsid w:val="0004588A"/>
    <w:rsid w:val="00045CD8"/>
    <w:rsid w:val="00046172"/>
    <w:rsid w:val="00046255"/>
    <w:rsid w:val="00046893"/>
    <w:rsid w:val="000468EA"/>
    <w:rsid w:val="000469B7"/>
    <w:rsid w:val="00046B23"/>
    <w:rsid w:val="000479FB"/>
    <w:rsid w:val="00047FC4"/>
    <w:rsid w:val="00050711"/>
    <w:rsid w:val="0005075C"/>
    <w:rsid w:val="00050AD3"/>
    <w:rsid w:val="00051268"/>
    <w:rsid w:val="0005194C"/>
    <w:rsid w:val="00051DEE"/>
    <w:rsid w:val="00051FFC"/>
    <w:rsid w:val="000521E0"/>
    <w:rsid w:val="00052431"/>
    <w:rsid w:val="00052525"/>
    <w:rsid w:val="000525BE"/>
    <w:rsid w:val="00052715"/>
    <w:rsid w:val="00052A58"/>
    <w:rsid w:val="00053782"/>
    <w:rsid w:val="00053861"/>
    <w:rsid w:val="00053A2E"/>
    <w:rsid w:val="00053D9C"/>
    <w:rsid w:val="00054B1F"/>
    <w:rsid w:val="00054D49"/>
    <w:rsid w:val="000553B2"/>
    <w:rsid w:val="0005545E"/>
    <w:rsid w:val="00055877"/>
    <w:rsid w:val="0005601A"/>
    <w:rsid w:val="0005640A"/>
    <w:rsid w:val="0005694B"/>
    <w:rsid w:val="00056A70"/>
    <w:rsid w:val="000576A4"/>
    <w:rsid w:val="000579EF"/>
    <w:rsid w:val="00057B11"/>
    <w:rsid w:val="0006049D"/>
    <w:rsid w:val="00061112"/>
    <w:rsid w:val="000611A1"/>
    <w:rsid w:val="0006145D"/>
    <w:rsid w:val="00061881"/>
    <w:rsid w:val="00061A0C"/>
    <w:rsid w:val="000620AD"/>
    <w:rsid w:val="00062990"/>
    <w:rsid w:val="00062A8E"/>
    <w:rsid w:val="00062AAB"/>
    <w:rsid w:val="00062EB1"/>
    <w:rsid w:val="00063442"/>
    <w:rsid w:val="000638A9"/>
    <w:rsid w:val="000639F8"/>
    <w:rsid w:val="000642CF"/>
    <w:rsid w:val="0006534E"/>
    <w:rsid w:val="000653E0"/>
    <w:rsid w:val="00065B67"/>
    <w:rsid w:val="00065CB2"/>
    <w:rsid w:val="00065F70"/>
    <w:rsid w:val="0006680B"/>
    <w:rsid w:val="00066B17"/>
    <w:rsid w:val="00066BD9"/>
    <w:rsid w:val="00066CB3"/>
    <w:rsid w:val="0006777A"/>
    <w:rsid w:val="00067F16"/>
    <w:rsid w:val="00070163"/>
    <w:rsid w:val="00070609"/>
    <w:rsid w:val="00070692"/>
    <w:rsid w:val="000713AC"/>
    <w:rsid w:val="00071640"/>
    <w:rsid w:val="0007167F"/>
    <w:rsid w:val="00071E3F"/>
    <w:rsid w:val="000720F8"/>
    <w:rsid w:val="0007213E"/>
    <w:rsid w:val="000727B8"/>
    <w:rsid w:val="000728E3"/>
    <w:rsid w:val="00072A9F"/>
    <w:rsid w:val="00073759"/>
    <w:rsid w:val="000739DA"/>
    <w:rsid w:val="00073D39"/>
    <w:rsid w:val="00074448"/>
    <w:rsid w:val="00074B0A"/>
    <w:rsid w:val="00074B88"/>
    <w:rsid w:val="00074ED1"/>
    <w:rsid w:val="00075189"/>
    <w:rsid w:val="0007525A"/>
    <w:rsid w:val="00075857"/>
    <w:rsid w:val="0007598F"/>
    <w:rsid w:val="00075A84"/>
    <w:rsid w:val="00076600"/>
    <w:rsid w:val="0007696E"/>
    <w:rsid w:val="00076B6E"/>
    <w:rsid w:val="00076D03"/>
    <w:rsid w:val="000774CC"/>
    <w:rsid w:val="0007774E"/>
    <w:rsid w:val="00077933"/>
    <w:rsid w:val="00077979"/>
    <w:rsid w:val="00077FBB"/>
    <w:rsid w:val="00080239"/>
    <w:rsid w:val="00080893"/>
    <w:rsid w:val="00080E78"/>
    <w:rsid w:val="0008103F"/>
    <w:rsid w:val="00081205"/>
    <w:rsid w:val="000814F9"/>
    <w:rsid w:val="00081F26"/>
    <w:rsid w:val="0008252C"/>
    <w:rsid w:val="000829C4"/>
    <w:rsid w:val="00082C75"/>
    <w:rsid w:val="000835A5"/>
    <w:rsid w:val="00083926"/>
    <w:rsid w:val="000839DF"/>
    <w:rsid w:val="00083CD7"/>
    <w:rsid w:val="00083D6B"/>
    <w:rsid w:val="00083E1F"/>
    <w:rsid w:val="00083F1D"/>
    <w:rsid w:val="00083F67"/>
    <w:rsid w:val="00084089"/>
    <w:rsid w:val="0008410D"/>
    <w:rsid w:val="00084430"/>
    <w:rsid w:val="0008471E"/>
    <w:rsid w:val="000849F7"/>
    <w:rsid w:val="00085553"/>
    <w:rsid w:val="00085D3A"/>
    <w:rsid w:val="00085D8C"/>
    <w:rsid w:val="00085EB6"/>
    <w:rsid w:val="00085F03"/>
    <w:rsid w:val="00085FA6"/>
    <w:rsid w:val="000861D2"/>
    <w:rsid w:val="000865C3"/>
    <w:rsid w:val="00086705"/>
    <w:rsid w:val="00086834"/>
    <w:rsid w:val="00086BA3"/>
    <w:rsid w:val="00087450"/>
    <w:rsid w:val="00087919"/>
    <w:rsid w:val="00087AA6"/>
    <w:rsid w:val="00087B63"/>
    <w:rsid w:val="00090250"/>
    <w:rsid w:val="0009028D"/>
    <w:rsid w:val="0009063E"/>
    <w:rsid w:val="00090836"/>
    <w:rsid w:val="00090EC7"/>
    <w:rsid w:val="000910B3"/>
    <w:rsid w:val="0009152D"/>
    <w:rsid w:val="000915D7"/>
    <w:rsid w:val="000916D9"/>
    <w:rsid w:val="00091AD0"/>
    <w:rsid w:val="00091F56"/>
    <w:rsid w:val="00092810"/>
    <w:rsid w:val="0009297E"/>
    <w:rsid w:val="00092F61"/>
    <w:rsid w:val="00093456"/>
    <w:rsid w:val="00093567"/>
    <w:rsid w:val="00093C02"/>
    <w:rsid w:val="00094C87"/>
    <w:rsid w:val="00094FF2"/>
    <w:rsid w:val="00095410"/>
    <w:rsid w:val="00095930"/>
    <w:rsid w:val="00095945"/>
    <w:rsid w:val="00095A93"/>
    <w:rsid w:val="00095F39"/>
    <w:rsid w:val="00096197"/>
    <w:rsid w:val="00096598"/>
    <w:rsid w:val="000965F4"/>
    <w:rsid w:val="000967DD"/>
    <w:rsid w:val="000971C3"/>
    <w:rsid w:val="000971C4"/>
    <w:rsid w:val="00097245"/>
    <w:rsid w:val="0009755D"/>
    <w:rsid w:val="000979C3"/>
    <w:rsid w:val="000A05F2"/>
    <w:rsid w:val="000A0790"/>
    <w:rsid w:val="000A0978"/>
    <w:rsid w:val="000A0C60"/>
    <w:rsid w:val="000A0DDB"/>
    <w:rsid w:val="000A0F87"/>
    <w:rsid w:val="000A105A"/>
    <w:rsid w:val="000A1972"/>
    <w:rsid w:val="000A2242"/>
    <w:rsid w:val="000A2681"/>
    <w:rsid w:val="000A26D8"/>
    <w:rsid w:val="000A27CA"/>
    <w:rsid w:val="000A2C80"/>
    <w:rsid w:val="000A2D01"/>
    <w:rsid w:val="000A2E3D"/>
    <w:rsid w:val="000A3B1B"/>
    <w:rsid w:val="000A3B43"/>
    <w:rsid w:val="000A3CDB"/>
    <w:rsid w:val="000A3DAF"/>
    <w:rsid w:val="000A3F30"/>
    <w:rsid w:val="000A42B8"/>
    <w:rsid w:val="000A4445"/>
    <w:rsid w:val="000A4564"/>
    <w:rsid w:val="000A482E"/>
    <w:rsid w:val="000A48F7"/>
    <w:rsid w:val="000A4ABA"/>
    <w:rsid w:val="000A4B1A"/>
    <w:rsid w:val="000A52F1"/>
    <w:rsid w:val="000A5568"/>
    <w:rsid w:val="000A588B"/>
    <w:rsid w:val="000A5A0E"/>
    <w:rsid w:val="000A5B34"/>
    <w:rsid w:val="000A5D66"/>
    <w:rsid w:val="000A5F57"/>
    <w:rsid w:val="000A61E8"/>
    <w:rsid w:val="000A6E26"/>
    <w:rsid w:val="000A700E"/>
    <w:rsid w:val="000A7172"/>
    <w:rsid w:val="000A7232"/>
    <w:rsid w:val="000B04E2"/>
    <w:rsid w:val="000B050B"/>
    <w:rsid w:val="000B06F1"/>
    <w:rsid w:val="000B0809"/>
    <w:rsid w:val="000B0C5A"/>
    <w:rsid w:val="000B0ECA"/>
    <w:rsid w:val="000B1051"/>
    <w:rsid w:val="000B16CE"/>
    <w:rsid w:val="000B1C17"/>
    <w:rsid w:val="000B1CD4"/>
    <w:rsid w:val="000B22A0"/>
    <w:rsid w:val="000B2DAC"/>
    <w:rsid w:val="000B37AD"/>
    <w:rsid w:val="000B3F21"/>
    <w:rsid w:val="000B4089"/>
    <w:rsid w:val="000B4254"/>
    <w:rsid w:val="000B4A46"/>
    <w:rsid w:val="000B4C47"/>
    <w:rsid w:val="000B5107"/>
    <w:rsid w:val="000B5827"/>
    <w:rsid w:val="000B5A80"/>
    <w:rsid w:val="000B5AC4"/>
    <w:rsid w:val="000B5B89"/>
    <w:rsid w:val="000B5CC0"/>
    <w:rsid w:val="000B5EB3"/>
    <w:rsid w:val="000B5ED0"/>
    <w:rsid w:val="000B60F7"/>
    <w:rsid w:val="000B6102"/>
    <w:rsid w:val="000B6216"/>
    <w:rsid w:val="000B63C3"/>
    <w:rsid w:val="000B68B3"/>
    <w:rsid w:val="000B6BF6"/>
    <w:rsid w:val="000B74D0"/>
    <w:rsid w:val="000B7F64"/>
    <w:rsid w:val="000C008B"/>
    <w:rsid w:val="000C04E7"/>
    <w:rsid w:val="000C04F3"/>
    <w:rsid w:val="000C05E8"/>
    <w:rsid w:val="000C09DD"/>
    <w:rsid w:val="000C0B05"/>
    <w:rsid w:val="000C1191"/>
    <w:rsid w:val="000C11A7"/>
    <w:rsid w:val="000C1A52"/>
    <w:rsid w:val="000C1B11"/>
    <w:rsid w:val="000C1D19"/>
    <w:rsid w:val="000C1D9A"/>
    <w:rsid w:val="000C1E61"/>
    <w:rsid w:val="000C1F45"/>
    <w:rsid w:val="000C2028"/>
    <w:rsid w:val="000C2037"/>
    <w:rsid w:val="000C221E"/>
    <w:rsid w:val="000C2682"/>
    <w:rsid w:val="000C2F89"/>
    <w:rsid w:val="000C2F94"/>
    <w:rsid w:val="000C2FDF"/>
    <w:rsid w:val="000C315A"/>
    <w:rsid w:val="000C344A"/>
    <w:rsid w:val="000C36AC"/>
    <w:rsid w:val="000C3830"/>
    <w:rsid w:val="000C3AD7"/>
    <w:rsid w:val="000C3F9D"/>
    <w:rsid w:val="000C3FEC"/>
    <w:rsid w:val="000C4173"/>
    <w:rsid w:val="000C46AE"/>
    <w:rsid w:val="000C4BDA"/>
    <w:rsid w:val="000C4F2E"/>
    <w:rsid w:val="000C5109"/>
    <w:rsid w:val="000C56A2"/>
    <w:rsid w:val="000C5ACD"/>
    <w:rsid w:val="000C5AFD"/>
    <w:rsid w:val="000C5D4C"/>
    <w:rsid w:val="000C6309"/>
    <w:rsid w:val="000C636E"/>
    <w:rsid w:val="000C67B0"/>
    <w:rsid w:val="000C6DA1"/>
    <w:rsid w:val="000C79E9"/>
    <w:rsid w:val="000C7D66"/>
    <w:rsid w:val="000D03E0"/>
    <w:rsid w:val="000D14A3"/>
    <w:rsid w:val="000D1AFC"/>
    <w:rsid w:val="000D1B2F"/>
    <w:rsid w:val="000D1FC5"/>
    <w:rsid w:val="000D2164"/>
    <w:rsid w:val="000D2944"/>
    <w:rsid w:val="000D2A1A"/>
    <w:rsid w:val="000D3555"/>
    <w:rsid w:val="000D364D"/>
    <w:rsid w:val="000D3BE9"/>
    <w:rsid w:val="000D4070"/>
    <w:rsid w:val="000D453D"/>
    <w:rsid w:val="000D5150"/>
    <w:rsid w:val="000D597A"/>
    <w:rsid w:val="000D59DD"/>
    <w:rsid w:val="000D628A"/>
    <w:rsid w:val="000D6334"/>
    <w:rsid w:val="000D681F"/>
    <w:rsid w:val="000D6827"/>
    <w:rsid w:val="000D686A"/>
    <w:rsid w:val="000D6C51"/>
    <w:rsid w:val="000D7379"/>
    <w:rsid w:val="000D77C1"/>
    <w:rsid w:val="000D77D9"/>
    <w:rsid w:val="000D77FB"/>
    <w:rsid w:val="000D7AC5"/>
    <w:rsid w:val="000E03F6"/>
    <w:rsid w:val="000E176D"/>
    <w:rsid w:val="000E1C07"/>
    <w:rsid w:val="000E22E0"/>
    <w:rsid w:val="000E2AB6"/>
    <w:rsid w:val="000E2EE6"/>
    <w:rsid w:val="000E2F3A"/>
    <w:rsid w:val="000E3563"/>
    <w:rsid w:val="000E3725"/>
    <w:rsid w:val="000E37EB"/>
    <w:rsid w:val="000E3848"/>
    <w:rsid w:val="000E3A27"/>
    <w:rsid w:val="000E3D23"/>
    <w:rsid w:val="000E3F3F"/>
    <w:rsid w:val="000E50F2"/>
    <w:rsid w:val="000E5444"/>
    <w:rsid w:val="000E6254"/>
    <w:rsid w:val="000E6481"/>
    <w:rsid w:val="000E6C5A"/>
    <w:rsid w:val="000E72C4"/>
    <w:rsid w:val="000E759B"/>
    <w:rsid w:val="000E788D"/>
    <w:rsid w:val="000E7CB0"/>
    <w:rsid w:val="000E7F00"/>
    <w:rsid w:val="000F06E6"/>
    <w:rsid w:val="000F1D89"/>
    <w:rsid w:val="000F2653"/>
    <w:rsid w:val="000F27F0"/>
    <w:rsid w:val="000F2B61"/>
    <w:rsid w:val="000F2EDA"/>
    <w:rsid w:val="000F330D"/>
    <w:rsid w:val="000F3798"/>
    <w:rsid w:val="000F39B4"/>
    <w:rsid w:val="000F3ACD"/>
    <w:rsid w:val="000F41DE"/>
    <w:rsid w:val="000F4C3A"/>
    <w:rsid w:val="000F4E71"/>
    <w:rsid w:val="000F5C6F"/>
    <w:rsid w:val="000F63D1"/>
    <w:rsid w:val="000F6415"/>
    <w:rsid w:val="000F6686"/>
    <w:rsid w:val="000F67F5"/>
    <w:rsid w:val="000F6BC4"/>
    <w:rsid w:val="000F6CAE"/>
    <w:rsid w:val="000F6CF5"/>
    <w:rsid w:val="000F6E25"/>
    <w:rsid w:val="000F6FC6"/>
    <w:rsid w:val="000F7AB0"/>
    <w:rsid w:val="000F7C79"/>
    <w:rsid w:val="000F7CA4"/>
    <w:rsid w:val="000F7D5E"/>
    <w:rsid w:val="001003E2"/>
    <w:rsid w:val="00101064"/>
    <w:rsid w:val="00101E80"/>
    <w:rsid w:val="00102165"/>
    <w:rsid w:val="00102446"/>
    <w:rsid w:val="001027E5"/>
    <w:rsid w:val="00102A1C"/>
    <w:rsid w:val="00103077"/>
    <w:rsid w:val="00103376"/>
    <w:rsid w:val="001033E9"/>
    <w:rsid w:val="001034E1"/>
    <w:rsid w:val="00103FD8"/>
    <w:rsid w:val="00104113"/>
    <w:rsid w:val="001041B4"/>
    <w:rsid w:val="00104B87"/>
    <w:rsid w:val="00104E71"/>
    <w:rsid w:val="00105346"/>
    <w:rsid w:val="0010582B"/>
    <w:rsid w:val="0010597D"/>
    <w:rsid w:val="00105F50"/>
    <w:rsid w:val="0010645E"/>
    <w:rsid w:val="00106598"/>
    <w:rsid w:val="0010661E"/>
    <w:rsid w:val="0010678D"/>
    <w:rsid w:val="001068EA"/>
    <w:rsid w:val="00106FD6"/>
    <w:rsid w:val="00107757"/>
    <w:rsid w:val="00107826"/>
    <w:rsid w:val="00107A61"/>
    <w:rsid w:val="00107AC0"/>
    <w:rsid w:val="00107C61"/>
    <w:rsid w:val="00110927"/>
    <w:rsid w:val="00110A67"/>
    <w:rsid w:val="00110BBC"/>
    <w:rsid w:val="00110D6B"/>
    <w:rsid w:val="00111140"/>
    <w:rsid w:val="0011136A"/>
    <w:rsid w:val="00111593"/>
    <w:rsid w:val="001115C3"/>
    <w:rsid w:val="00111B78"/>
    <w:rsid w:val="0011229F"/>
    <w:rsid w:val="001122BC"/>
    <w:rsid w:val="001123D8"/>
    <w:rsid w:val="00112469"/>
    <w:rsid w:val="0011310F"/>
    <w:rsid w:val="001139F0"/>
    <w:rsid w:val="00113B34"/>
    <w:rsid w:val="00113D70"/>
    <w:rsid w:val="00113F8A"/>
    <w:rsid w:val="0011415C"/>
    <w:rsid w:val="00114D32"/>
    <w:rsid w:val="00114E6B"/>
    <w:rsid w:val="00114FBB"/>
    <w:rsid w:val="001150B1"/>
    <w:rsid w:val="00115FC2"/>
    <w:rsid w:val="0011656B"/>
    <w:rsid w:val="0011678E"/>
    <w:rsid w:val="001168BB"/>
    <w:rsid w:val="00116CDE"/>
    <w:rsid w:val="00116DCF"/>
    <w:rsid w:val="001173EE"/>
    <w:rsid w:val="001176EE"/>
    <w:rsid w:val="00117780"/>
    <w:rsid w:val="00117AB5"/>
    <w:rsid w:val="00117BE3"/>
    <w:rsid w:val="00117F25"/>
    <w:rsid w:val="001203BD"/>
    <w:rsid w:val="001206A2"/>
    <w:rsid w:val="00120969"/>
    <w:rsid w:val="00120A7C"/>
    <w:rsid w:val="001212EB"/>
    <w:rsid w:val="001213D0"/>
    <w:rsid w:val="00121494"/>
    <w:rsid w:val="00121EE6"/>
    <w:rsid w:val="001226F4"/>
    <w:rsid w:val="00123016"/>
    <w:rsid w:val="00123054"/>
    <w:rsid w:val="00123234"/>
    <w:rsid w:val="001233CE"/>
    <w:rsid w:val="0012359D"/>
    <w:rsid w:val="00123D18"/>
    <w:rsid w:val="00124BBD"/>
    <w:rsid w:val="00124C22"/>
    <w:rsid w:val="0012529F"/>
    <w:rsid w:val="0012581C"/>
    <w:rsid w:val="00125A57"/>
    <w:rsid w:val="00125AB4"/>
    <w:rsid w:val="00125DF3"/>
    <w:rsid w:val="0012670B"/>
    <w:rsid w:val="00126A1D"/>
    <w:rsid w:val="00126E8E"/>
    <w:rsid w:val="00127DDA"/>
    <w:rsid w:val="00127F0D"/>
    <w:rsid w:val="00127F5F"/>
    <w:rsid w:val="00130659"/>
    <w:rsid w:val="00130AD5"/>
    <w:rsid w:val="00130F54"/>
    <w:rsid w:val="00131B23"/>
    <w:rsid w:val="001327F2"/>
    <w:rsid w:val="00132A4B"/>
    <w:rsid w:val="001331EA"/>
    <w:rsid w:val="00133248"/>
    <w:rsid w:val="0013391B"/>
    <w:rsid w:val="001340CF"/>
    <w:rsid w:val="0013424C"/>
    <w:rsid w:val="00134C2C"/>
    <w:rsid w:val="00135811"/>
    <w:rsid w:val="00135E9C"/>
    <w:rsid w:val="00136167"/>
    <w:rsid w:val="001361EF"/>
    <w:rsid w:val="0013650B"/>
    <w:rsid w:val="00136905"/>
    <w:rsid w:val="00136F7C"/>
    <w:rsid w:val="0013737F"/>
    <w:rsid w:val="001374D5"/>
    <w:rsid w:val="00137520"/>
    <w:rsid w:val="0013756C"/>
    <w:rsid w:val="001376CC"/>
    <w:rsid w:val="001378BC"/>
    <w:rsid w:val="00137BC8"/>
    <w:rsid w:val="0014032E"/>
    <w:rsid w:val="001404DB"/>
    <w:rsid w:val="001404EF"/>
    <w:rsid w:val="00140620"/>
    <w:rsid w:val="001407A0"/>
    <w:rsid w:val="0014085C"/>
    <w:rsid w:val="00140A6E"/>
    <w:rsid w:val="00141159"/>
    <w:rsid w:val="00141B96"/>
    <w:rsid w:val="00142008"/>
    <w:rsid w:val="00142886"/>
    <w:rsid w:val="00143B90"/>
    <w:rsid w:val="00144284"/>
    <w:rsid w:val="001444B2"/>
    <w:rsid w:val="001444F6"/>
    <w:rsid w:val="0014477D"/>
    <w:rsid w:val="0014540A"/>
    <w:rsid w:val="00145570"/>
    <w:rsid w:val="00146317"/>
    <w:rsid w:val="0014641C"/>
    <w:rsid w:val="00146479"/>
    <w:rsid w:val="001465F6"/>
    <w:rsid w:val="00146AB4"/>
    <w:rsid w:val="0014742D"/>
    <w:rsid w:val="00147537"/>
    <w:rsid w:val="00147BD1"/>
    <w:rsid w:val="00150510"/>
    <w:rsid w:val="00150567"/>
    <w:rsid w:val="00150578"/>
    <w:rsid w:val="00150A37"/>
    <w:rsid w:val="00150C3D"/>
    <w:rsid w:val="00150E27"/>
    <w:rsid w:val="00150E76"/>
    <w:rsid w:val="00151490"/>
    <w:rsid w:val="00151622"/>
    <w:rsid w:val="00151633"/>
    <w:rsid w:val="001518C4"/>
    <w:rsid w:val="00151A27"/>
    <w:rsid w:val="00152180"/>
    <w:rsid w:val="00152304"/>
    <w:rsid w:val="0015242C"/>
    <w:rsid w:val="0015258C"/>
    <w:rsid w:val="001525C6"/>
    <w:rsid w:val="0015273A"/>
    <w:rsid w:val="00152810"/>
    <w:rsid w:val="001538FA"/>
    <w:rsid w:val="0015425C"/>
    <w:rsid w:val="0015521E"/>
    <w:rsid w:val="001557CF"/>
    <w:rsid w:val="00155858"/>
    <w:rsid w:val="0015599C"/>
    <w:rsid w:val="00156743"/>
    <w:rsid w:val="00156786"/>
    <w:rsid w:val="00156A61"/>
    <w:rsid w:val="00156AEB"/>
    <w:rsid w:val="00156D36"/>
    <w:rsid w:val="00156E16"/>
    <w:rsid w:val="0015749B"/>
    <w:rsid w:val="001577C0"/>
    <w:rsid w:val="00157993"/>
    <w:rsid w:val="00157EB4"/>
    <w:rsid w:val="001607A0"/>
    <w:rsid w:val="00160834"/>
    <w:rsid w:val="001609FB"/>
    <w:rsid w:val="00160A6F"/>
    <w:rsid w:val="00160AA5"/>
    <w:rsid w:val="0016125D"/>
    <w:rsid w:val="0016134D"/>
    <w:rsid w:val="001621B5"/>
    <w:rsid w:val="00162326"/>
    <w:rsid w:val="00162C29"/>
    <w:rsid w:val="001636CB"/>
    <w:rsid w:val="0016441E"/>
    <w:rsid w:val="00164701"/>
    <w:rsid w:val="00164705"/>
    <w:rsid w:val="00164791"/>
    <w:rsid w:val="00164912"/>
    <w:rsid w:val="00164C26"/>
    <w:rsid w:val="001651BC"/>
    <w:rsid w:val="001652AE"/>
    <w:rsid w:val="001652BD"/>
    <w:rsid w:val="0016544C"/>
    <w:rsid w:val="0016568F"/>
    <w:rsid w:val="001658DE"/>
    <w:rsid w:val="00165911"/>
    <w:rsid w:val="00165DFA"/>
    <w:rsid w:val="00166DF5"/>
    <w:rsid w:val="00167419"/>
    <w:rsid w:val="00170041"/>
    <w:rsid w:val="00170154"/>
    <w:rsid w:val="00170235"/>
    <w:rsid w:val="0017082E"/>
    <w:rsid w:val="00170F70"/>
    <w:rsid w:val="001713C8"/>
    <w:rsid w:val="00171C54"/>
    <w:rsid w:val="00171D19"/>
    <w:rsid w:val="00171F1C"/>
    <w:rsid w:val="00172165"/>
    <w:rsid w:val="00172A03"/>
    <w:rsid w:val="00172C2D"/>
    <w:rsid w:val="00172CEF"/>
    <w:rsid w:val="00173782"/>
    <w:rsid w:val="00173EB4"/>
    <w:rsid w:val="001741A5"/>
    <w:rsid w:val="00174515"/>
    <w:rsid w:val="001745CD"/>
    <w:rsid w:val="00174A9C"/>
    <w:rsid w:val="0017534F"/>
    <w:rsid w:val="0017594A"/>
    <w:rsid w:val="00175C10"/>
    <w:rsid w:val="00175CE2"/>
    <w:rsid w:val="00175DF5"/>
    <w:rsid w:val="001760CA"/>
    <w:rsid w:val="00176261"/>
    <w:rsid w:val="0017631C"/>
    <w:rsid w:val="001764A0"/>
    <w:rsid w:val="00177337"/>
    <w:rsid w:val="001774D9"/>
    <w:rsid w:val="00177A13"/>
    <w:rsid w:val="001800BD"/>
    <w:rsid w:val="0018019C"/>
    <w:rsid w:val="00180B89"/>
    <w:rsid w:val="00180D10"/>
    <w:rsid w:val="00181292"/>
    <w:rsid w:val="0018129A"/>
    <w:rsid w:val="001818EB"/>
    <w:rsid w:val="00181D7B"/>
    <w:rsid w:val="00182178"/>
    <w:rsid w:val="00182196"/>
    <w:rsid w:val="0018242F"/>
    <w:rsid w:val="00182452"/>
    <w:rsid w:val="00182505"/>
    <w:rsid w:val="00182522"/>
    <w:rsid w:val="00182B12"/>
    <w:rsid w:val="00183A58"/>
    <w:rsid w:val="00183AE7"/>
    <w:rsid w:val="00184339"/>
    <w:rsid w:val="00184A49"/>
    <w:rsid w:val="00185303"/>
    <w:rsid w:val="001856EA"/>
    <w:rsid w:val="00185E85"/>
    <w:rsid w:val="00185FC4"/>
    <w:rsid w:val="001864F6"/>
    <w:rsid w:val="00186A56"/>
    <w:rsid w:val="00186CD6"/>
    <w:rsid w:val="00186E26"/>
    <w:rsid w:val="001870D5"/>
    <w:rsid w:val="00187741"/>
    <w:rsid w:val="00187BD1"/>
    <w:rsid w:val="00187C23"/>
    <w:rsid w:val="00187C81"/>
    <w:rsid w:val="00187FDD"/>
    <w:rsid w:val="00190384"/>
    <w:rsid w:val="00191842"/>
    <w:rsid w:val="00191DC6"/>
    <w:rsid w:val="0019213B"/>
    <w:rsid w:val="0019249A"/>
    <w:rsid w:val="001929ED"/>
    <w:rsid w:val="00192C6B"/>
    <w:rsid w:val="00193169"/>
    <w:rsid w:val="001931E2"/>
    <w:rsid w:val="00193547"/>
    <w:rsid w:val="00193A7A"/>
    <w:rsid w:val="001943E0"/>
    <w:rsid w:val="001948DF"/>
    <w:rsid w:val="00194E4B"/>
    <w:rsid w:val="00194F94"/>
    <w:rsid w:val="00194FDE"/>
    <w:rsid w:val="001954D5"/>
    <w:rsid w:val="00195744"/>
    <w:rsid w:val="0019604E"/>
    <w:rsid w:val="00196307"/>
    <w:rsid w:val="001964E7"/>
    <w:rsid w:val="001964FE"/>
    <w:rsid w:val="0019657D"/>
    <w:rsid w:val="0019696C"/>
    <w:rsid w:val="00197394"/>
    <w:rsid w:val="00197464"/>
    <w:rsid w:val="00197CDE"/>
    <w:rsid w:val="00197ED7"/>
    <w:rsid w:val="001A0228"/>
    <w:rsid w:val="001A022B"/>
    <w:rsid w:val="001A04DF"/>
    <w:rsid w:val="001A08A6"/>
    <w:rsid w:val="001A0AC5"/>
    <w:rsid w:val="001A11AF"/>
    <w:rsid w:val="001A1423"/>
    <w:rsid w:val="001A15E9"/>
    <w:rsid w:val="001A1871"/>
    <w:rsid w:val="001A1A7F"/>
    <w:rsid w:val="001A1DE8"/>
    <w:rsid w:val="001A22F6"/>
    <w:rsid w:val="001A2366"/>
    <w:rsid w:val="001A277A"/>
    <w:rsid w:val="001A2991"/>
    <w:rsid w:val="001A2E6E"/>
    <w:rsid w:val="001A2FBC"/>
    <w:rsid w:val="001A3241"/>
    <w:rsid w:val="001A34E0"/>
    <w:rsid w:val="001A3DFF"/>
    <w:rsid w:val="001A3ED4"/>
    <w:rsid w:val="001A4074"/>
    <w:rsid w:val="001A4494"/>
    <w:rsid w:val="001A46BB"/>
    <w:rsid w:val="001A47DD"/>
    <w:rsid w:val="001A47EC"/>
    <w:rsid w:val="001A4F43"/>
    <w:rsid w:val="001A5974"/>
    <w:rsid w:val="001A5D10"/>
    <w:rsid w:val="001A5E10"/>
    <w:rsid w:val="001A6118"/>
    <w:rsid w:val="001A67B8"/>
    <w:rsid w:val="001A7351"/>
    <w:rsid w:val="001A774A"/>
    <w:rsid w:val="001A7871"/>
    <w:rsid w:val="001A7F27"/>
    <w:rsid w:val="001B0064"/>
    <w:rsid w:val="001B0702"/>
    <w:rsid w:val="001B0A63"/>
    <w:rsid w:val="001B0B45"/>
    <w:rsid w:val="001B0D2F"/>
    <w:rsid w:val="001B0F3C"/>
    <w:rsid w:val="001B1116"/>
    <w:rsid w:val="001B11F8"/>
    <w:rsid w:val="001B1804"/>
    <w:rsid w:val="001B189E"/>
    <w:rsid w:val="001B1C1E"/>
    <w:rsid w:val="001B21E6"/>
    <w:rsid w:val="001B2378"/>
    <w:rsid w:val="001B255A"/>
    <w:rsid w:val="001B27F0"/>
    <w:rsid w:val="001B296C"/>
    <w:rsid w:val="001B2A1A"/>
    <w:rsid w:val="001B3134"/>
    <w:rsid w:val="001B32F7"/>
    <w:rsid w:val="001B3940"/>
    <w:rsid w:val="001B428B"/>
    <w:rsid w:val="001B428F"/>
    <w:rsid w:val="001B44D6"/>
    <w:rsid w:val="001B4693"/>
    <w:rsid w:val="001B4829"/>
    <w:rsid w:val="001B49E4"/>
    <w:rsid w:val="001B4E59"/>
    <w:rsid w:val="001B4F2E"/>
    <w:rsid w:val="001B4F32"/>
    <w:rsid w:val="001B5433"/>
    <w:rsid w:val="001B5AC5"/>
    <w:rsid w:val="001B65BF"/>
    <w:rsid w:val="001B6843"/>
    <w:rsid w:val="001B6875"/>
    <w:rsid w:val="001B71D0"/>
    <w:rsid w:val="001B749B"/>
    <w:rsid w:val="001B74FF"/>
    <w:rsid w:val="001B7528"/>
    <w:rsid w:val="001B766D"/>
    <w:rsid w:val="001B771D"/>
    <w:rsid w:val="001B78FF"/>
    <w:rsid w:val="001B7DA3"/>
    <w:rsid w:val="001C01CA"/>
    <w:rsid w:val="001C01FE"/>
    <w:rsid w:val="001C077C"/>
    <w:rsid w:val="001C1519"/>
    <w:rsid w:val="001C1619"/>
    <w:rsid w:val="001C1642"/>
    <w:rsid w:val="001C16BF"/>
    <w:rsid w:val="001C1A83"/>
    <w:rsid w:val="001C1B29"/>
    <w:rsid w:val="001C2177"/>
    <w:rsid w:val="001C2288"/>
    <w:rsid w:val="001C2293"/>
    <w:rsid w:val="001C2902"/>
    <w:rsid w:val="001C2C35"/>
    <w:rsid w:val="001C2CD7"/>
    <w:rsid w:val="001C2FC9"/>
    <w:rsid w:val="001C30D2"/>
    <w:rsid w:val="001C3138"/>
    <w:rsid w:val="001C31EB"/>
    <w:rsid w:val="001C33C3"/>
    <w:rsid w:val="001C3916"/>
    <w:rsid w:val="001C3A54"/>
    <w:rsid w:val="001C3AEA"/>
    <w:rsid w:val="001C4525"/>
    <w:rsid w:val="001C4C67"/>
    <w:rsid w:val="001C52A5"/>
    <w:rsid w:val="001C5307"/>
    <w:rsid w:val="001C5453"/>
    <w:rsid w:val="001C5D48"/>
    <w:rsid w:val="001C6664"/>
    <w:rsid w:val="001C6808"/>
    <w:rsid w:val="001C69A2"/>
    <w:rsid w:val="001C69F7"/>
    <w:rsid w:val="001C6C7C"/>
    <w:rsid w:val="001C6E2A"/>
    <w:rsid w:val="001C6E88"/>
    <w:rsid w:val="001C6EE6"/>
    <w:rsid w:val="001C6FDD"/>
    <w:rsid w:val="001D0116"/>
    <w:rsid w:val="001D043C"/>
    <w:rsid w:val="001D0A23"/>
    <w:rsid w:val="001D0CE4"/>
    <w:rsid w:val="001D118A"/>
    <w:rsid w:val="001D1359"/>
    <w:rsid w:val="001D1847"/>
    <w:rsid w:val="001D18E5"/>
    <w:rsid w:val="001D1953"/>
    <w:rsid w:val="001D1A98"/>
    <w:rsid w:val="001D1D15"/>
    <w:rsid w:val="001D20D9"/>
    <w:rsid w:val="001D26A6"/>
    <w:rsid w:val="001D2995"/>
    <w:rsid w:val="001D2D9B"/>
    <w:rsid w:val="001D2F83"/>
    <w:rsid w:val="001D33A5"/>
    <w:rsid w:val="001D3B67"/>
    <w:rsid w:val="001D413F"/>
    <w:rsid w:val="001D442F"/>
    <w:rsid w:val="001D4846"/>
    <w:rsid w:val="001D4BE5"/>
    <w:rsid w:val="001D4D72"/>
    <w:rsid w:val="001D52BC"/>
    <w:rsid w:val="001D5E42"/>
    <w:rsid w:val="001D60AA"/>
    <w:rsid w:val="001D6226"/>
    <w:rsid w:val="001D6A4A"/>
    <w:rsid w:val="001D6D1B"/>
    <w:rsid w:val="001D6F02"/>
    <w:rsid w:val="001D721A"/>
    <w:rsid w:val="001D7731"/>
    <w:rsid w:val="001D7A36"/>
    <w:rsid w:val="001E0018"/>
    <w:rsid w:val="001E002B"/>
    <w:rsid w:val="001E0461"/>
    <w:rsid w:val="001E082A"/>
    <w:rsid w:val="001E0A60"/>
    <w:rsid w:val="001E0E45"/>
    <w:rsid w:val="001E12A9"/>
    <w:rsid w:val="001E16CD"/>
    <w:rsid w:val="001E1791"/>
    <w:rsid w:val="001E1C54"/>
    <w:rsid w:val="001E20BF"/>
    <w:rsid w:val="001E21CF"/>
    <w:rsid w:val="001E28FE"/>
    <w:rsid w:val="001E2AAE"/>
    <w:rsid w:val="001E2CAA"/>
    <w:rsid w:val="001E3266"/>
    <w:rsid w:val="001E3851"/>
    <w:rsid w:val="001E4239"/>
    <w:rsid w:val="001E4365"/>
    <w:rsid w:val="001E4777"/>
    <w:rsid w:val="001E495A"/>
    <w:rsid w:val="001E49B3"/>
    <w:rsid w:val="001E4FD3"/>
    <w:rsid w:val="001E5ADE"/>
    <w:rsid w:val="001E5BED"/>
    <w:rsid w:val="001E6277"/>
    <w:rsid w:val="001E62EA"/>
    <w:rsid w:val="001E64D0"/>
    <w:rsid w:val="001E6AC2"/>
    <w:rsid w:val="001E70B7"/>
    <w:rsid w:val="001E72E8"/>
    <w:rsid w:val="001E72F8"/>
    <w:rsid w:val="001E7F5E"/>
    <w:rsid w:val="001F0092"/>
    <w:rsid w:val="001F03BE"/>
    <w:rsid w:val="001F0A47"/>
    <w:rsid w:val="001F0AAE"/>
    <w:rsid w:val="001F1069"/>
    <w:rsid w:val="001F1FA5"/>
    <w:rsid w:val="001F1FC3"/>
    <w:rsid w:val="001F214A"/>
    <w:rsid w:val="001F2296"/>
    <w:rsid w:val="001F22CF"/>
    <w:rsid w:val="001F2465"/>
    <w:rsid w:val="001F2C36"/>
    <w:rsid w:val="001F34F1"/>
    <w:rsid w:val="001F3D0A"/>
    <w:rsid w:val="001F3D5D"/>
    <w:rsid w:val="001F3DCA"/>
    <w:rsid w:val="001F43C6"/>
    <w:rsid w:val="001F48E5"/>
    <w:rsid w:val="001F4B2C"/>
    <w:rsid w:val="001F4BE6"/>
    <w:rsid w:val="001F4E58"/>
    <w:rsid w:val="001F4E97"/>
    <w:rsid w:val="001F5112"/>
    <w:rsid w:val="001F5173"/>
    <w:rsid w:val="001F51F8"/>
    <w:rsid w:val="001F5458"/>
    <w:rsid w:val="001F57B0"/>
    <w:rsid w:val="001F5C78"/>
    <w:rsid w:val="001F6347"/>
    <w:rsid w:val="001F694C"/>
    <w:rsid w:val="001F6B7D"/>
    <w:rsid w:val="001F7200"/>
    <w:rsid w:val="001F7AD8"/>
    <w:rsid w:val="00200153"/>
    <w:rsid w:val="0020016B"/>
    <w:rsid w:val="002001D5"/>
    <w:rsid w:val="002003B8"/>
    <w:rsid w:val="002004A4"/>
    <w:rsid w:val="00200542"/>
    <w:rsid w:val="00200590"/>
    <w:rsid w:val="00200769"/>
    <w:rsid w:val="002009E1"/>
    <w:rsid w:val="002010D7"/>
    <w:rsid w:val="00202592"/>
    <w:rsid w:val="00202B05"/>
    <w:rsid w:val="00202E0D"/>
    <w:rsid w:val="00203871"/>
    <w:rsid w:val="00203AE3"/>
    <w:rsid w:val="00203DD3"/>
    <w:rsid w:val="00204374"/>
    <w:rsid w:val="00204781"/>
    <w:rsid w:val="00204B30"/>
    <w:rsid w:val="002062C9"/>
    <w:rsid w:val="002063CB"/>
    <w:rsid w:val="0020661C"/>
    <w:rsid w:val="00206882"/>
    <w:rsid w:val="002068A2"/>
    <w:rsid w:val="002068CE"/>
    <w:rsid w:val="0020697A"/>
    <w:rsid w:val="00206B01"/>
    <w:rsid w:val="00206D4C"/>
    <w:rsid w:val="00206EF5"/>
    <w:rsid w:val="0020730C"/>
    <w:rsid w:val="0020748E"/>
    <w:rsid w:val="002077A7"/>
    <w:rsid w:val="00207852"/>
    <w:rsid w:val="002078ED"/>
    <w:rsid w:val="00210327"/>
    <w:rsid w:val="002106E6"/>
    <w:rsid w:val="00210A1D"/>
    <w:rsid w:val="00210CF8"/>
    <w:rsid w:val="00211468"/>
    <w:rsid w:val="00211AD0"/>
    <w:rsid w:val="00211DB4"/>
    <w:rsid w:val="0021228E"/>
    <w:rsid w:val="002122E2"/>
    <w:rsid w:val="00212723"/>
    <w:rsid w:val="00213108"/>
    <w:rsid w:val="0021368D"/>
    <w:rsid w:val="002136CF"/>
    <w:rsid w:val="002136EF"/>
    <w:rsid w:val="00214336"/>
    <w:rsid w:val="00214425"/>
    <w:rsid w:val="002148A9"/>
    <w:rsid w:val="00214943"/>
    <w:rsid w:val="002149E8"/>
    <w:rsid w:val="00214D9A"/>
    <w:rsid w:val="002151C9"/>
    <w:rsid w:val="002153F8"/>
    <w:rsid w:val="00215443"/>
    <w:rsid w:val="0021582D"/>
    <w:rsid w:val="00216912"/>
    <w:rsid w:val="00216FA9"/>
    <w:rsid w:val="002171A2"/>
    <w:rsid w:val="002174C6"/>
    <w:rsid w:val="0021779D"/>
    <w:rsid w:val="002177AE"/>
    <w:rsid w:val="00217AC7"/>
    <w:rsid w:val="00217F0B"/>
    <w:rsid w:val="002202C6"/>
    <w:rsid w:val="00220809"/>
    <w:rsid w:val="002211BB"/>
    <w:rsid w:val="002211CC"/>
    <w:rsid w:val="002214B2"/>
    <w:rsid w:val="00221DC8"/>
    <w:rsid w:val="002227A8"/>
    <w:rsid w:val="002228C7"/>
    <w:rsid w:val="00222D6C"/>
    <w:rsid w:val="002233EA"/>
    <w:rsid w:val="00223400"/>
    <w:rsid w:val="002234C3"/>
    <w:rsid w:val="00223E8F"/>
    <w:rsid w:val="00223FE2"/>
    <w:rsid w:val="002249BE"/>
    <w:rsid w:val="00224FF3"/>
    <w:rsid w:val="00225439"/>
    <w:rsid w:val="002259B2"/>
    <w:rsid w:val="00225E64"/>
    <w:rsid w:val="002262D0"/>
    <w:rsid w:val="002268B8"/>
    <w:rsid w:val="00226F10"/>
    <w:rsid w:val="00226F5C"/>
    <w:rsid w:val="0022709C"/>
    <w:rsid w:val="0022709E"/>
    <w:rsid w:val="00227A87"/>
    <w:rsid w:val="00227F1B"/>
    <w:rsid w:val="002302DA"/>
    <w:rsid w:val="002304B7"/>
    <w:rsid w:val="00230946"/>
    <w:rsid w:val="00230A25"/>
    <w:rsid w:val="00230EEB"/>
    <w:rsid w:val="002310D9"/>
    <w:rsid w:val="0023133E"/>
    <w:rsid w:val="00231437"/>
    <w:rsid w:val="002315C1"/>
    <w:rsid w:val="002317AE"/>
    <w:rsid w:val="00231A44"/>
    <w:rsid w:val="00231D70"/>
    <w:rsid w:val="0023208D"/>
    <w:rsid w:val="00232395"/>
    <w:rsid w:val="0023240F"/>
    <w:rsid w:val="00232DAA"/>
    <w:rsid w:val="00233317"/>
    <w:rsid w:val="00233423"/>
    <w:rsid w:val="002337FD"/>
    <w:rsid w:val="00234889"/>
    <w:rsid w:val="00234A79"/>
    <w:rsid w:val="00234FED"/>
    <w:rsid w:val="0023515D"/>
    <w:rsid w:val="00235175"/>
    <w:rsid w:val="00236191"/>
    <w:rsid w:val="00236482"/>
    <w:rsid w:val="00236976"/>
    <w:rsid w:val="00236997"/>
    <w:rsid w:val="00236CA0"/>
    <w:rsid w:val="00236DD8"/>
    <w:rsid w:val="0023757C"/>
    <w:rsid w:val="0023758C"/>
    <w:rsid w:val="002378EC"/>
    <w:rsid w:val="00237931"/>
    <w:rsid w:val="00237DBE"/>
    <w:rsid w:val="00237E13"/>
    <w:rsid w:val="002402A6"/>
    <w:rsid w:val="002403C8"/>
    <w:rsid w:val="00240D69"/>
    <w:rsid w:val="0024113B"/>
    <w:rsid w:val="00241FAE"/>
    <w:rsid w:val="002423D5"/>
    <w:rsid w:val="002424ED"/>
    <w:rsid w:val="002427D4"/>
    <w:rsid w:val="0024280B"/>
    <w:rsid w:val="00243886"/>
    <w:rsid w:val="002438B6"/>
    <w:rsid w:val="00243ACC"/>
    <w:rsid w:val="00243DE3"/>
    <w:rsid w:val="0024482E"/>
    <w:rsid w:val="00245547"/>
    <w:rsid w:val="00245548"/>
    <w:rsid w:val="00245552"/>
    <w:rsid w:val="002456BC"/>
    <w:rsid w:val="00245FD9"/>
    <w:rsid w:val="002460E2"/>
    <w:rsid w:val="00246C44"/>
    <w:rsid w:val="0024715A"/>
    <w:rsid w:val="00247198"/>
    <w:rsid w:val="002471CF"/>
    <w:rsid w:val="002475E8"/>
    <w:rsid w:val="002479C2"/>
    <w:rsid w:val="00247A49"/>
    <w:rsid w:val="00247A79"/>
    <w:rsid w:val="002500F3"/>
    <w:rsid w:val="002505A2"/>
    <w:rsid w:val="002512A4"/>
    <w:rsid w:val="002515CD"/>
    <w:rsid w:val="002517EA"/>
    <w:rsid w:val="00251C49"/>
    <w:rsid w:val="00251D9C"/>
    <w:rsid w:val="002525BD"/>
    <w:rsid w:val="002527B5"/>
    <w:rsid w:val="002527DC"/>
    <w:rsid w:val="0025292B"/>
    <w:rsid w:val="00252A13"/>
    <w:rsid w:val="00252C82"/>
    <w:rsid w:val="00252DFE"/>
    <w:rsid w:val="0025378A"/>
    <w:rsid w:val="002539E8"/>
    <w:rsid w:val="00253BEE"/>
    <w:rsid w:val="00253FFA"/>
    <w:rsid w:val="002548E4"/>
    <w:rsid w:val="00254964"/>
    <w:rsid w:val="0025582E"/>
    <w:rsid w:val="00255A3A"/>
    <w:rsid w:val="00255C8C"/>
    <w:rsid w:val="00255FF4"/>
    <w:rsid w:val="00256135"/>
    <w:rsid w:val="002565CA"/>
    <w:rsid w:val="0025667A"/>
    <w:rsid w:val="0025677F"/>
    <w:rsid w:val="002570D7"/>
    <w:rsid w:val="00257861"/>
    <w:rsid w:val="00257940"/>
    <w:rsid w:val="002579B6"/>
    <w:rsid w:val="00257A33"/>
    <w:rsid w:val="00257F7E"/>
    <w:rsid w:val="00260831"/>
    <w:rsid w:val="00260961"/>
    <w:rsid w:val="0026185B"/>
    <w:rsid w:val="00261A54"/>
    <w:rsid w:val="00261B55"/>
    <w:rsid w:val="00261B6C"/>
    <w:rsid w:val="002621C8"/>
    <w:rsid w:val="002626D9"/>
    <w:rsid w:val="0026275D"/>
    <w:rsid w:val="002627D4"/>
    <w:rsid w:val="00262A41"/>
    <w:rsid w:val="00263293"/>
    <w:rsid w:val="00263462"/>
    <w:rsid w:val="00263557"/>
    <w:rsid w:val="002635F4"/>
    <w:rsid w:val="00263A46"/>
    <w:rsid w:val="0026454C"/>
    <w:rsid w:val="00264C17"/>
    <w:rsid w:val="00264EEA"/>
    <w:rsid w:val="00265318"/>
    <w:rsid w:val="00265739"/>
    <w:rsid w:val="00265F12"/>
    <w:rsid w:val="00265F51"/>
    <w:rsid w:val="00266086"/>
    <w:rsid w:val="002663A9"/>
    <w:rsid w:val="0026641E"/>
    <w:rsid w:val="00266523"/>
    <w:rsid w:val="00266782"/>
    <w:rsid w:val="00266C8E"/>
    <w:rsid w:val="0026724C"/>
    <w:rsid w:val="00267499"/>
    <w:rsid w:val="00267891"/>
    <w:rsid w:val="0027051E"/>
    <w:rsid w:val="002708A6"/>
    <w:rsid w:val="00270B3B"/>
    <w:rsid w:val="00270C1B"/>
    <w:rsid w:val="002713CC"/>
    <w:rsid w:val="0027201C"/>
    <w:rsid w:val="00272458"/>
    <w:rsid w:val="002729A9"/>
    <w:rsid w:val="00273571"/>
    <w:rsid w:val="00273BCD"/>
    <w:rsid w:val="0027451C"/>
    <w:rsid w:val="00274541"/>
    <w:rsid w:val="002749F6"/>
    <w:rsid w:val="00274F49"/>
    <w:rsid w:val="00275025"/>
    <w:rsid w:val="00275485"/>
    <w:rsid w:val="00275844"/>
    <w:rsid w:val="00275B02"/>
    <w:rsid w:val="00275E9A"/>
    <w:rsid w:val="00275F4C"/>
    <w:rsid w:val="00276066"/>
    <w:rsid w:val="0027637E"/>
    <w:rsid w:val="0027651A"/>
    <w:rsid w:val="00276803"/>
    <w:rsid w:val="00276C4E"/>
    <w:rsid w:val="00277958"/>
    <w:rsid w:val="00277B06"/>
    <w:rsid w:val="00277C91"/>
    <w:rsid w:val="00277EE6"/>
    <w:rsid w:val="00280054"/>
    <w:rsid w:val="002801B8"/>
    <w:rsid w:val="0028021A"/>
    <w:rsid w:val="002804B4"/>
    <w:rsid w:val="002807B7"/>
    <w:rsid w:val="00280AFE"/>
    <w:rsid w:val="00280B45"/>
    <w:rsid w:val="00280B88"/>
    <w:rsid w:val="00280F59"/>
    <w:rsid w:val="00280FFC"/>
    <w:rsid w:val="00281146"/>
    <w:rsid w:val="0028199B"/>
    <w:rsid w:val="00281B4F"/>
    <w:rsid w:val="0028239C"/>
    <w:rsid w:val="002829C1"/>
    <w:rsid w:val="00283112"/>
    <w:rsid w:val="002833F5"/>
    <w:rsid w:val="002838C5"/>
    <w:rsid w:val="00283A64"/>
    <w:rsid w:val="00283BDD"/>
    <w:rsid w:val="0028442D"/>
    <w:rsid w:val="0028475A"/>
    <w:rsid w:val="0028547C"/>
    <w:rsid w:val="002856CA"/>
    <w:rsid w:val="00285915"/>
    <w:rsid w:val="002860C5"/>
    <w:rsid w:val="002861F0"/>
    <w:rsid w:val="002867C8"/>
    <w:rsid w:val="002868E0"/>
    <w:rsid w:val="00286A70"/>
    <w:rsid w:val="00286BC1"/>
    <w:rsid w:val="00286ED9"/>
    <w:rsid w:val="00287423"/>
    <w:rsid w:val="00287BA8"/>
    <w:rsid w:val="002900E9"/>
    <w:rsid w:val="002901F1"/>
    <w:rsid w:val="002906CD"/>
    <w:rsid w:val="00290CFF"/>
    <w:rsid w:val="00290ED5"/>
    <w:rsid w:val="0029109C"/>
    <w:rsid w:val="002912A5"/>
    <w:rsid w:val="00291657"/>
    <w:rsid w:val="00291AFC"/>
    <w:rsid w:val="00291B97"/>
    <w:rsid w:val="00291E18"/>
    <w:rsid w:val="0029212E"/>
    <w:rsid w:val="002923B0"/>
    <w:rsid w:val="00292E86"/>
    <w:rsid w:val="00292FD1"/>
    <w:rsid w:val="002930A8"/>
    <w:rsid w:val="00293119"/>
    <w:rsid w:val="0029331C"/>
    <w:rsid w:val="00293547"/>
    <w:rsid w:val="00293859"/>
    <w:rsid w:val="002944C0"/>
    <w:rsid w:val="00294754"/>
    <w:rsid w:val="002947DE"/>
    <w:rsid w:val="002948F3"/>
    <w:rsid w:val="00294EE5"/>
    <w:rsid w:val="00295053"/>
    <w:rsid w:val="002951C6"/>
    <w:rsid w:val="002951E7"/>
    <w:rsid w:val="002954F4"/>
    <w:rsid w:val="0029551B"/>
    <w:rsid w:val="002957C7"/>
    <w:rsid w:val="00295888"/>
    <w:rsid w:val="002959FF"/>
    <w:rsid w:val="00295BFB"/>
    <w:rsid w:val="00295DCB"/>
    <w:rsid w:val="002960AF"/>
    <w:rsid w:val="00296294"/>
    <w:rsid w:val="002964B4"/>
    <w:rsid w:val="00296A17"/>
    <w:rsid w:val="00296B44"/>
    <w:rsid w:val="00296FE2"/>
    <w:rsid w:val="00297482"/>
    <w:rsid w:val="002974BC"/>
    <w:rsid w:val="002975B2"/>
    <w:rsid w:val="00297B39"/>
    <w:rsid w:val="002A0284"/>
    <w:rsid w:val="002A02FF"/>
    <w:rsid w:val="002A062D"/>
    <w:rsid w:val="002A0FDC"/>
    <w:rsid w:val="002A16FB"/>
    <w:rsid w:val="002A18F4"/>
    <w:rsid w:val="002A1B5E"/>
    <w:rsid w:val="002A1EFA"/>
    <w:rsid w:val="002A2114"/>
    <w:rsid w:val="002A2233"/>
    <w:rsid w:val="002A237B"/>
    <w:rsid w:val="002A260B"/>
    <w:rsid w:val="002A2FA0"/>
    <w:rsid w:val="002A30F9"/>
    <w:rsid w:val="002A33AC"/>
    <w:rsid w:val="002A38A2"/>
    <w:rsid w:val="002A397F"/>
    <w:rsid w:val="002A3E8C"/>
    <w:rsid w:val="002A46F0"/>
    <w:rsid w:val="002A478C"/>
    <w:rsid w:val="002A4825"/>
    <w:rsid w:val="002A4C43"/>
    <w:rsid w:val="002A56E6"/>
    <w:rsid w:val="002A6176"/>
    <w:rsid w:val="002A680C"/>
    <w:rsid w:val="002A69C6"/>
    <w:rsid w:val="002A6DFE"/>
    <w:rsid w:val="002A78ED"/>
    <w:rsid w:val="002A7AD2"/>
    <w:rsid w:val="002B002D"/>
    <w:rsid w:val="002B00D2"/>
    <w:rsid w:val="002B0E21"/>
    <w:rsid w:val="002B1831"/>
    <w:rsid w:val="002B1B68"/>
    <w:rsid w:val="002B270F"/>
    <w:rsid w:val="002B2A58"/>
    <w:rsid w:val="002B3209"/>
    <w:rsid w:val="002B336B"/>
    <w:rsid w:val="002B3E26"/>
    <w:rsid w:val="002B41BF"/>
    <w:rsid w:val="002B4892"/>
    <w:rsid w:val="002B4915"/>
    <w:rsid w:val="002B4AFA"/>
    <w:rsid w:val="002B4EFE"/>
    <w:rsid w:val="002B5599"/>
    <w:rsid w:val="002B5996"/>
    <w:rsid w:val="002B623E"/>
    <w:rsid w:val="002B6E09"/>
    <w:rsid w:val="002B760E"/>
    <w:rsid w:val="002B7B42"/>
    <w:rsid w:val="002B7CA3"/>
    <w:rsid w:val="002C0F6E"/>
    <w:rsid w:val="002C112C"/>
    <w:rsid w:val="002C1C6B"/>
    <w:rsid w:val="002C1D14"/>
    <w:rsid w:val="002C2097"/>
    <w:rsid w:val="002C2327"/>
    <w:rsid w:val="002C24E4"/>
    <w:rsid w:val="002C277E"/>
    <w:rsid w:val="002C2E50"/>
    <w:rsid w:val="002C3105"/>
    <w:rsid w:val="002C33C7"/>
    <w:rsid w:val="002C360A"/>
    <w:rsid w:val="002C3762"/>
    <w:rsid w:val="002C3892"/>
    <w:rsid w:val="002C3B7D"/>
    <w:rsid w:val="002C3CEC"/>
    <w:rsid w:val="002C3D0E"/>
    <w:rsid w:val="002C4075"/>
    <w:rsid w:val="002C4996"/>
    <w:rsid w:val="002C4B2A"/>
    <w:rsid w:val="002C4E79"/>
    <w:rsid w:val="002C4F7B"/>
    <w:rsid w:val="002C4FF1"/>
    <w:rsid w:val="002C52E4"/>
    <w:rsid w:val="002C6098"/>
    <w:rsid w:val="002C621A"/>
    <w:rsid w:val="002C6458"/>
    <w:rsid w:val="002C66DA"/>
    <w:rsid w:val="002C6AAC"/>
    <w:rsid w:val="002C6CBF"/>
    <w:rsid w:val="002C6D91"/>
    <w:rsid w:val="002C7172"/>
    <w:rsid w:val="002C7213"/>
    <w:rsid w:val="002C72AB"/>
    <w:rsid w:val="002C77FD"/>
    <w:rsid w:val="002C7918"/>
    <w:rsid w:val="002C7A67"/>
    <w:rsid w:val="002D03EF"/>
    <w:rsid w:val="002D0ACC"/>
    <w:rsid w:val="002D0BF2"/>
    <w:rsid w:val="002D0DAF"/>
    <w:rsid w:val="002D143C"/>
    <w:rsid w:val="002D1779"/>
    <w:rsid w:val="002D17F7"/>
    <w:rsid w:val="002D1BD4"/>
    <w:rsid w:val="002D247E"/>
    <w:rsid w:val="002D2921"/>
    <w:rsid w:val="002D2B7A"/>
    <w:rsid w:val="002D2D92"/>
    <w:rsid w:val="002D2E45"/>
    <w:rsid w:val="002D304B"/>
    <w:rsid w:val="002D308B"/>
    <w:rsid w:val="002D33CB"/>
    <w:rsid w:val="002D348F"/>
    <w:rsid w:val="002D349C"/>
    <w:rsid w:val="002D37E5"/>
    <w:rsid w:val="002D3832"/>
    <w:rsid w:val="002D3C33"/>
    <w:rsid w:val="002D3D9D"/>
    <w:rsid w:val="002D4A03"/>
    <w:rsid w:val="002D4B96"/>
    <w:rsid w:val="002D4C7B"/>
    <w:rsid w:val="002D5670"/>
    <w:rsid w:val="002D5AA3"/>
    <w:rsid w:val="002D5DC6"/>
    <w:rsid w:val="002D61D2"/>
    <w:rsid w:val="002D63EE"/>
    <w:rsid w:val="002D6B39"/>
    <w:rsid w:val="002D75CC"/>
    <w:rsid w:val="002D7E19"/>
    <w:rsid w:val="002E03D8"/>
    <w:rsid w:val="002E08F8"/>
    <w:rsid w:val="002E1118"/>
    <w:rsid w:val="002E18FB"/>
    <w:rsid w:val="002E1C05"/>
    <w:rsid w:val="002E2503"/>
    <w:rsid w:val="002E312C"/>
    <w:rsid w:val="002E34D7"/>
    <w:rsid w:val="002E39A6"/>
    <w:rsid w:val="002E3AD5"/>
    <w:rsid w:val="002E3ADD"/>
    <w:rsid w:val="002E3C6E"/>
    <w:rsid w:val="002E3D0F"/>
    <w:rsid w:val="002E4157"/>
    <w:rsid w:val="002E42CF"/>
    <w:rsid w:val="002E535F"/>
    <w:rsid w:val="002E5658"/>
    <w:rsid w:val="002E6303"/>
    <w:rsid w:val="002E66E0"/>
    <w:rsid w:val="002E7045"/>
    <w:rsid w:val="002E709A"/>
    <w:rsid w:val="002E70A0"/>
    <w:rsid w:val="002E7867"/>
    <w:rsid w:val="002E7D51"/>
    <w:rsid w:val="002E7E62"/>
    <w:rsid w:val="002F0307"/>
    <w:rsid w:val="002F0483"/>
    <w:rsid w:val="002F04BF"/>
    <w:rsid w:val="002F09A8"/>
    <w:rsid w:val="002F0D77"/>
    <w:rsid w:val="002F0D7C"/>
    <w:rsid w:val="002F0E08"/>
    <w:rsid w:val="002F1A83"/>
    <w:rsid w:val="002F1E17"/>
    <w:rsid w:val="002F2189"/>
    <w:rsid w:val="002F2C67"/>
    <w:rsid w:val="002F2CC6"/>
    <w:rsid w:val="002F33FA"/>
    <w:rsid w:val="002F4AAA"/>
    <w:rsid w:val="002F4FA1"/>
    <w:rsid w:val="002F53D9"/>
    <w:rsid w:val="002F5527"/>
    <w:rsid w:val="002F5940"/>
    <w:rsid w:val="002F5B9E"/>
    <w:rsid w:val="002F5BA0"/>
    <w:rsid w:val="002F6196"/>
    <w:rsid w:val="002F634E"/>
    <w:rsid w:val="002F6AA9"/>
    <w:rsid w:val="002F6B18"/>
    <w:rsid w:val="002F7047"/>
    <w:rsid w:val="002F7796"/>
    <w:rsid w:val="002F78C6"/>
    <w:rsid w:val="002F79DC"/>
    <w:rsid w:val="00301592"/>
    <w:rsid w:val="003015E5"/>
    <w:rsid w:val="00301629"/>
    <w:rsid w:val="0030164F"/>
    <w:rsid w:val="00301A44"/>
    <w:rsid w:val="00301BEC"/>
    <w:rsid w:val="00301D90"/>
    <w:rsid w:val="00301EF6"/>
    <w:rsid w:val="00301F4A"/>
    <w:rsid w:val="00302221"/>
    <w:rsid w:val="00302BB4"/>
    <w:rsid w:val="00303818"/>
    <w:rsid w:val="00303B92"/>
    <w:rsid w:val="00303BDC"/>
    <w:rsid w:val="00303C96"/>
    <w:rsid w:val="00303F8A"/>
    <w:rsid w:val="00304800"/>
    <w:rsid w:val="00304870"/>
    <w:rsid w:val="0030498E"/>
    <w:rsid w:val="003052AE"/>
    <w:rsid w:val="00305879"/>
    <w:rsid w:val="00305A58"/>
    <w:rsid w:val="00305AED"/>
    <w:rsid w:val="00305F19"/>
    <w:rsid w:val="00305FC0"/>
    <w:rsid w:val="0030618A"/>
    <w:rsid w:val="00306606"/>
    <w:rsid w:val="003069A9"/>
    <w:rsid w:val="00306D1A"/>
    <w:rsid w:val="003076E9"/>
    <w:rsid w:val="003078D0"/>
    <w:rsid w:val="00307969"/>
    <w:rsid w:val="00307D8A"/>
    <w:rsid w:val="00307D9B"/>
    <w:rsid w:val="00310685"/>
    <w:rsid w:val="003107B7"/>
    <w:rsid w:val="003107E0"/>
    <w:rsid w:val="00310809"/>
    <w:rsid w:val="00310C2A"/>
    <w:rsid w:val="00310E20"/>
    <w:rsid w:val="00310FCB"/>
    <w:rsid w:val="00311648"/>
    <w:rsid w:val="003116E9"/>
    <w:rsid w:val="00311ADC"/>
    <w:rsid w:val="00311D7E"/>
    <w:rsid w:val="003124F4"/>
    <w:rsid w:val="003130CD"/>
    <w:rsid w:val="00313161"/>
    <w:rsid w:val="00313439"/>
    <w:rsid w:val="00313769"/>
    <w:rsid w:val="00313914"/>
    <w:rsid w:val="003139E3"/>
    <w:rsid w:val="00313F6C"/>
    <w:rsid w:val="00314BB3"/>
    <w:rsid w:val="00314EC2"/>
    <w:rsid w:val="003154A2"/>
    <w:rsid w:val="00315B5A"/>
    <w:rsid w:val="00315C21"/>
    <w:rsid w:val="00315EF3"/>
    <w:rsid w:val="003170EA"/>
    <w:rsid w:val="003172A8"/>
    <w:rsid w:val="003179E0"/>
    <w:rsid w:val="003179F7"/>
    <w:rsid w:val="00317D47"/>
    <w:rsid w:val="00317D58"/>
    <w:rsid w:val="00317F91"/>
    <w:rsid w:val="0032015C"/>
    <w:rsid w:val="003207FE"/>
    <w:rsid w:val="00321FE1"/>
    <w:rsid w:val="003224D1"/>
    <w:rsid w:val="00322526"/>
    <w:rsid w:val="00322668"/>
    <w:rsid w:val="003227BE"/>
    <w:rsid w:val="003227E9"/>
    <w:rsid w:val="00322897"/>
    <w:rsid w:val="00322DA0"/>
    <w:rsid w:val="00322FE2"/>
    <w:rsid w:val="00323035"/>
    <w:rsid w:val="00323AD7"/>
    <w:rsid w:val="00323CEA"/>
    <w:rsid w:val="00324214"/>
    <w:rsid w:val="00324C55"/>
    <w:rsid w:val="00324CD4"/>
    <w:rsid w:val="0032596F"/>
    <w:rsid w:val="003259F8"/>
    <w:rsid w:val="003264C2"/>
    <w:rsid w:val="0032651C"/>
    <w:rsid w:val="00326B25"/>
    <w:rsid w:val="00326DD0"/>
    <w:rsid w:val="0032703C"/>
    <w:rsid w:val="003272CA"/>
    <w:rsid w:val="00327561"/>
    <w:rsid w:val="00327982"/>
    <w:rsid w:val="0033005A"/>
    <w:rsid w:val="00330226"/>
    <w:rsid w:val="0033024E"/>
    <w:rsid w:val="003305BE"/>
    <w:rsid w:val="003309F9"/>
    <w:rsid w:val="00330E21"/>
    <w:rsid w:val="00330EAF"/>
    <w:rsid w:val="00330F74"/>
    <w:rsid w:val="00331C96"/>
    <w:rsid w:val="003320C1"/>
    <w:rsid w:val="00332539"/>
    <w:rsid w:val="003326B3"/>
    <w:rsid w:val="0033276B"/>
    <w:rsid w:val="003329BA"/>
    <w:rsid w:val="00332A0A"/>
    <w:rsid w:val="00332A75"/>
    <w:rsid w:val="003337A0"/>
    <w:rsid w:val="00333866"/>
    <w:rsid w:val="00333EB8"/>
    <w:rsid w:val="00334568"/>
    <w:rsid w:val="003347A2"/>
    <w:rsid w:val="00334BF9"/>
    <w:rsid w:val="00334E57"/>
    <w:rsid w:val="003351BB"/>
    <w:rsid w:val="003354A4"/>
    <w:rsid w:val="00335847"/>
    <w:rsid w:val="003359C8"/>
    <w:rsid w:val="00335CB7"/>
    <w:rsid w:val="00335CC6"/>
    <w:rsid w:val="00336251"/>
    <w:rsid w:val="00336298"/>
    <w:rsid w:val="0033693B"/>
    <w:rsid w:val="00336C16"/>
    <w:rsid w:val="00336F9F"/>
    <w:rsid w:val="0033754E"/>
    <w:rsid w:val="003378D9"/>
    <w:rsid w:val="00337EF4"/>
    <w:rsid w:val="003402D1"/>
    <w:rsid w:val="00340A27"/>
    <w:rsid w:val="00340A72"/>
    <w:rsid w:val="00341791"/>
    <w:rsid w:val="003419AC"/>
    <w:rsid w:val="00341DF6"/>
    <w:rsid w:val="00341E44"/>
    <w:rsid w:val="003422E3"/>
    <w:rsid w:val="00342888"/>
    <w:rsid w:val="003428C6"/>
    <w:rsid w:val="00342CC3"/>
    <w:rsid w:val="0034328A"/>
    <w:rsid w:val="00343621"/>
    <w:rsid w:val="00343806"/>
    <w:rsid w:val="00343A92"/>
    <w:rsid w:val="00343D10"/>
    <w:rsid w:val="00344080"/>
    <w:rsid w:val="003444A8"/>
    <w:rsid w:val="00344999"/>
    <w:rsid w:val="00344CD7"/>
    <w:rsid w:val="00344E11"/>
    <w:rsid w:val="0034510B"/>
    <w:rsid w:val="00345737"/>
    <w:rsid w:val="0034590F"/>
    <w:rsid w:val="00345A08"/>
    <w:rsid w:val="00345F34"/>
    <w:rsid w:val="0034602C"/>
    <w:rsid w:val="00346253"/>
    <w:rsid w:val="00346514"/>
    <w:rsid w:val="00346DFE"/>
    <w:rsid w:val="00346F3C"/>
    <w:rsid w:val="00347952"/>
    <w:rsid w:val="00347A11"/>
    <w:rsid w:val="00347A78"/>
    <w:rsid w:val="00347CCD"/>
    <w:rsid w:val="00350502"/>
    <w:rsid w:val="00350E68"/>
    <w:rsid w:val="003519F3"/>
    <w:rsid w:val="00351A10"/>
    <w:rsid w:val="0035215E"/>
    <w:rsid w:val="003528F1"/>
    <w:rsid w:val="00352C3B"/>
    <w:rsid w:val="00352DAC"/>
    <w:rsid w:val="00352E04"/>
    <w:rsid w:val="00352EE3"/>
    <w:rsid w:val="00352F06"/>
    <w:rsid w:val="0035348C"/>
    <w:rsid w:val="003536FD"/>
    <w:rsid w:val="00353A64"/>
    <w:rsid w:val="003543C2"/>
    <w:rsid w:val="00354F9C"/>
    <w:rsid w:val="003550E0"/>
    <w:rsid w:val="00355366"/>
    <w:rsid w:val="003555E3"/>
    <w:rsid w:val="00355969"/>
    <w:rsid w:val="00355DAE"/>
    <w:rsid w:val="003560A6"/>
    <w:rsid w:val="003564F8"/>
    <w:rsid w:val="00356F2D"/>
    <w:rsid w:val="00357220"/>
    <w:rsid w:val="0035730B"/>
    <w:rsid w:val="00357500"/>
    <w:rsid w:val="003577A1"/>
    <w:rsid w:val="003577AC"/>
    <w:rsid w:val="003578C8"/>
    <w:rsid w:val="00357A4E"/>
    <w:rsid w:val="00357AEC"/>
    <w:rsid w:val="00357EF9"/>
    <w:rsid w:val="00360065"/>
    <w:rsid w:val="0036018C"/>
    <w:rsid w:val="003601D0"/>
    <w:rsid w:val="0036024D"/>
    <w:rsid w:val="003602DE"/>
    <w:rsid w:val="00360477"/>
    <w:rsid w:val="00360C51"/>
    <w:rsid w:val="00360C6E"/>
    <w:rsid w:val="00360E17"/>
    <w:rsid w:val="00361549"/>
    <w:rsid w:val="003617DD"/>
    <w:rsid w:val="00361865"/>
    <w:rsid w:val="00361964"/>
    <w:rsid w:val="00361FF6"/>
    <w:rsid w:val="00362BF8"/>
    <w:rsid w:val="00362F2C"/>
    <w:rsid w:val="00362FEF"/>
    <w:rsid w:val="00363723"/>
    <w:rsid w:val="00363F14"/>
    <w:rsid w:val="003659AF"/>
    <w:rsid w:val="00365D5F"/>
    <w:rsid w:val="00365F22"/>
    <w:rsid w:val="00366006"/>
    <w:rsid w:val="003663C3"/>
    <w:rsid w:val="00366653"/>
    <w:rsid w:val="00366C35"/>
    <w:rsid w:val="00366C65"/>
    <w:rsid w:val="003674CF"/>
    <w:rsid w:val="00367586"/>
    <w:rsid w:val="00367918"/>
    <w:rsid w:val="00367CF2"/>
    <w:rsid w:val="00370513"/>
    <w:rsid w:val="003708B6"/>
    <w:rsid w:val="00370CBD"/>
    <w:rsid w:val="0037182B"/>
    <w:rsid w:val="00371869"/>
    <w:rsid w:val="00371B2D"/>
    <w:rsid w:val="00371C55"/>
    <w:rsid w:val="003722B1"/>
    <w:rsid w:val="003722DB"/>
    <w:rsid w:val="00372460"/>
    <w:rsid w:val="00372623"/>
    <w:rsid w:val="0037265E"/>
    <w:rsid w:val="00372705"/>
    <w:rsid w:val="003729EA"/>
    <w:rsid w:val="00372E6F"/>
    <w:rsid w:val="00373365"/>
    <w:rsid w:val="003738D1"/>
    <w:rsid w:val="00373921"/>
    <w:rsid w:val="00373FFF"/>
    <w:rsid w:val="00374745"/>
    <w:rsid w:val="003749B0"/>
    <w:rsid w:val="00374B18"/>
    <w:rsid w:val="00374CF3"/>
    <w:rsid w:val="00375025"/>
    <w:rsid w:val="003753AE"/>
    <w:rsid w:val="003758E3"/>
    <w:rsid w:val="00375E02"/>
    <w:rsid w:val="00375E86"/>
    <w:rsid w:val="00375F86"/>
    <w:rsid w:val="0037601A"/>
    <w:rsid w:val="0037659E"/>
    <w:rsid w:val="003766BD"/>
    <w:rsid w:val="0037697F"/>
    <w:rsid w:val="003769B7"/>
    <w:rsid w:val="003769E2"/>
    <w:rsid w:val="00376BF6"/>
    <w:rsid w:val="0037755D"/>
    <w:rsid w:val="00377AE7"/>
    <w:rsid w:val="003800F1"/>
    <w:rsid w:val="0038014B"/>
    <w:rsid w:val="003807C7"/>
    <w:rsid w:val="00380F21"/>
    <w:rsid w:val="0038119D"/>
    <w:rsid w:val="00381A6E"/>
    <w:rsid w:val="00381B31"/>
    <w:rsid w:val="00381C48"/>
    <w:rsid w:val="00381F12"/>
    <w:rsid w:val="00381F84"/>
    <w:rsid w:val="0038220B"/>
    <w:rsid w:val="00382AC2"/>
    <w:rsid w:val="00382C02"/>
    <w:rsid w:val="00382D69"/>
    <w:rsid w:val="00382D94"/>
    <w:rsid w:val="003838DF"/>
    <w:rsid w:val="00383EF9"/>
    <w:rsid w:val="00383F6D"/>
    <w:rsid w:val="003844EF"/>
    <w:rsid w:val="003846D2"/>
    <w:rsid w:val="00385130"/>
    <w:rsid w:val="0038545B"/>
    <w:rsid w:val="00385785"/>
    <w:rsid w:val="00385C86"/>
    <w:rsid w:val="00386032"/>
    <w:rsid w:val="0038645D"/>
    <w:rsid w:val="0038666D"/>
    <w:rsid w:val="00386848"/>
    <w:rsid w:val="00386BEE"/>
    <w:rsid w:val="003870F4"/>
    <w:rsid w:val="00387A70"/>
    <w:rsid w:val="00387DE0"/>
    <w:rsid w:val="003906C3"/>
    <w:rsid w:val="003908F7"/>
    <w:rsid w:val="00390F60"/>
    <w:rsid w:val="00390FB6"/>
    <w:rsid w:val="003911AB"/>
    <w:rsid w:val="0039122A"/>
    <w:rsid w:val="00391709"/>
    <w:rsid w:val="0039170E"/>
    <w:rsid w:val="00391B17"/>
    <w:rsid w:val="00391B29"/>
    <w:rsid w:val="00391EAA"/>
    <w:rsid w:val="003926BC"/>
    <w:rsid w:val="00392A25"/>
    <w:rsid w:val="003933D1"/>
    <w:rsid w:val="00393421"/>
    <w:rsid w:val="00393C9F"/>
    <w:rsid w:val="00394238"/>
    <w:rsid w:val="00394740"/>
    <w:rsid w:val="00394828"/>
    <w:rsid w:val="00394965"/>
    <w:rsid w:val="00394A5A"/>
    <w:rsid w:val="00394BCD"/>
    <w:rsid w:val="00395048"/>
    <w:rsid w:val="0039508E"/>
    <w:rsid w:val="00395DD5"/>
    <w:rsid w:val="00395EA0"/>
    <w:rsid w:val="00396A59"/>
    <w:rsid w:val="00396B75"/>
    <w:rsid w:val="00396D2B"/>
    <w:rsid w:val="00396DCA"/>
    <w:rsid w:val="003A0048"/>
    <w:rsid w:val="003A01D2"/>
    <w:rsid w:val="003A067F"/>
    <w:rsid w:val="003A0865"/>
    <w:rsid w:val="003A0C61"/>
    <w:rsid w:val="003A141C"/>
    <w:rsid w:val="003A199C"/>
    <w:rsid w:val="003A1B15"/>
    <w:rsid w:val="003A1B44"/>
    <w:rsid w:val="003A1DA9"/>
    <w:rsid w:val="003A1DDB"/>
    <w:rsid w:val="003A1FD7"/>
    <w:rsid w:val="003A20CD"/>
    <w:rsid w:val="003A227C"/>
    <w:rsid w:val="003A2485"/>
    <w:rsid w:val="003A2E1B"/>
    <w:rsid w:val="003A3314"/>
    <w:rsid w:val="003A3640"/>
    <w:rsid w:val="003A3A4D"/>
    <w:rsid w:val="003A4144"/>
    <w:rsid w:val="003A4513"/>
    <w:rsid w:val="003A472D"/>
    <w:rsid w:val="003A482A"/>
    <w:rsid w:val="003A4859"/>
    <w:rsid w:val="003A540A"/>
    <w:rsid w:val="003A5B58"/>
    <w:rsid w:val="003A64D0"/>
    <w:rsid w:val="003A70AE"/>
    <w:rsid w:val="003A749B"/>
    <w:rsid w:val="003A767F"/>
    <w:rsid w:val="003A7D4F"/>
    <w:rsid w:val="003A7F73"/>
    <w:rsid w:val="003B02DD"/>
    <w:rsid w:val="003B0629"/>
    <w:rsid w:val="003B087E"/>
    <w:rsid w:val="003B08E0"/>
    <w:rsid w:val="003B0B26"/>
    <w:rsid w:val="003B0BF2"/>
    <w:rsid w:val="003B0C00"/>
    <w:rsid w:val="003B118E"/>
    <w:rsid w:val="003B18EE"/>
    <w:rsid w:val="003B21CC"/>
    <w:rsid w:val="003B23E0"/>
    <w:rsid w:val="003B244A"/>
    <w:rsid w:val="003B279A"/>
    <w:rsid w:val="003B2B79"/>
    <w:rsid w:val="003B31EA"/>
    <w:rsid w:val="003B33F1"/>
    <w:rsid w:val="003B3745"/>
    <w:rsid w:val="003B3EC6"/>
    <w:rsid w:val="003B3FFC"/>
    <w:rsid w:val="003B4B33"/>
    <w:rsid w:val="003B5435"/>
    <w:rsid w:val="003B611E"/>
    <w:rsid w:val="003B658C"/>
    <w:rsid w:val="003B65C6"/>
    <w:rsid w:val="003B667B"/>
    <w:rsid w:val="003B6961"/>
    <w:rsid w:val="003B6D2D"/>
    <w:rsid w:val="003B735B"/>
    <w:rsid w:val="003B7871"/>
    <w:rsid w:val="003B793D"/>
    <w:rsid w:val="003B7BAC"/>
    <w:rsid w:val="003B7E56"/>
    <w:rsid w:val="003B7E84"/>
    <w:rsid w:val="003C004C"/>
    <w:rsid w:val="003C0BE9"/>
    <w:rsid w:val="003C153A"/>
    <w:rsid w:val="003C15B7"/>
    <w:rsid w:val="003C1697"/>
    <w:rsid w:val="003C16F0"/>
    <w:rsid w:val="003C196A"/>
    <w:rsid w:val="003C1E90"/>
    <w:rsid w:val="003C20A9"/>
    <w:rsid w:val="003C214B"/>
    <w:rsid w:val="003C21BB"/>
    <w:rsid w:val="003C2253"/>
    <w:rsid w:val="003C23E3"/>
    <w:rsid w:val="003C257E"/>
    <w:rsid w:val="003C2919"/>
    <w:rsid w:val="003C33A4"/>
    <w:rsid w:val="003C33E1"/>
    <w:rsid w:val="003C33EE"/>
    <w:rsid w:val="003C36D8"/>
    <w:rsid w:val="003C3A4F"/>
    <w:rsid w:val="003C3ECB"/>
    <w:rsid w:val="003C45A4"/>
    <w:rsid w:val="003C4FBE"/>
    <w:rsid w:val="003C540B"/>
    <w:rsid w:val="003C586B"/>
    <w:rsid w:val="003C59AC"/>
    <w:rsid w:val="003C5B8D"/>
    <w:rsid w:val="003C5C11"/>
    <w:rsid w:val="003C5FC2"/>
    <w:rsid w:val="003C62A5"/>
    <w:rsid w:val="003C6446"/>
    <w:rsid w:val="003C6511"/>
    <w:rsid w:val="003C6536"/>
    <w:rsid w:val="003C6855"/>
    <w:rsid w:val="003C748F"/>
    <w:rsid w:val="003C75E0"/>
    <w:rsid w:val="003C79A0"/>
    <w:rsid w:val="003C7A08"/>
    <w:rsid w:val="003D0186"/>
    <w:rsid w:val="003D029E"/>
    <w:rsid w:val="003D02A1"/>
    <w:rsid w:val="003D0722"/>
    <w:rsid w:val="003D0BC6"/>
    <w:rsid w:val="003D12A6"/>
    <w:rsid w:val="003D140A"/>
    <w:rsid w:val="003D1C34"/>
    <w:rsid w:val="003D1FBF"/>
    <w:rsid w:val="003D2380"/>
    <w:rsid w:val="003D2A90"/>
    <w:rsid w:val="003D38A7"/>
    <w:rsid w:val="003D3A69"/>
    <w:rsid w:val="003D3E69"/>
    <w:rsid w:val="003D3F2B"/>
    <w:rsid w:val="003D4109"/>
    <w:rsid w:val="003D4242"/>
    <w:rsid w:val="003D4892"/>
    <w:rsid w:val="003D4C77"/>
    <w:rsid w:val="003D4DCB"/>
    <w:rsid w:val="003D59B2"/>
    <w:rsid w:val="003D647D"/>
    <w:rsid w:val="003D67E6"/>
    <w:rsid w:val="003D69EB"/>
    <w:rsid w:val="003D6BE4"/>
    <w:rsid w:val="003D6F55"/>
    <w:rsid w:val="003D73D3"/>
    <w:rsid w:val="003D78DA"/>
    <w:rsid w:val="003D78F2"/>
    <w:rsid w:val="003D7F83"/>
    <w:rsid w:val="003E0050"/>
    <w:rsid w:val="003E0C95"/>
    <w:rsid w:val="003E119A"/>
    <w:rsid w:val="003E138A"/>
    <w:rsid w:val="003E1772"/>
    <w:rsid w:val="003E1C34"/>
    <w:rsid w:val="003E1F57"/>
    <w:rsid w:val="003E22AD"/>
    <w:rsid w:val="003E2452"/>
    <w:rsid w:val="003E260B"/>
    <w:rsid w:val="003E26DA"/>
    <w:rsid w:val="003E2BAC"/>
    <w:rsid w:val="003E2E23"/>
    <w:rsid w:val="003E3E07"/>
    <w:rsid w:val="003E3F20"/>
    <w:rsid w:val="003E4558"/>
    <w:rsid w:val="003E47E6"/>
    <w:rsid w:val="003E4E03"/>
    <w:rsid w:val="003E5280"/>
    <w:rsid w:val="003E549E"/>
    <w:rsid w:val="003E579A"/>
    <w:rsid w:val="003E5D17"/>
    <w:rsid w:val="003E5E01"/>
    <w:rsid w:val="003E5E9B"/>
    <w:rsid w:val="003E6786"/>
    <w:rsid w:val="003E6A66"/>
    <w:rsid w:val="003E6E6D"/>
    <w:rsid w:val="003E7ACA"/>
    <w:rsid w:val="003F005B"/>
    <w:rsid w:val="003F0712"/>
    <w:rsid w:val="003F0B5E"/>
    <w:rsid w:val="003F112E"/>
    <w:rsid w:val="003F1192"/>
    <w:rsid w:val="003F12E1"/>
    <w:rsid w:val="003F18A7"/>
    <w:rsid w:val="003F1E2E"/>
    <w:rsid w:val="003F2DE7"/>
    <w:rsid w:val="003F2E01"/>
    <w:rsid w:val="003F2F96"/>
    <w:rsid w:val="003F317B"/>
    <w:rsid w:val="003F375E"/>
    <w:rsid w:val="003F38BC"/>
    <w:rsid w:val="003F3E24"/>
    <w:rsid w:val="003F4288"/>
    <w:rsid w:val="003F4B5C"/>
    <w:rsid w:val="003F4F1A"/>
    <w:rsid w:val="003F4FC1"/>
    <w:rsid w:val="003F5092"/>
    <w:rsid w:val="003F54E0"/>
    <w:rsid w:val="003F58CD"/>
    <w:rsid w:val="003F64A6"/>
    <w:rsid w:val="003F6AD7"/>
    <w:rsid w:val="003F6F30"/>
    <w:rsid w:val="003F733B"/>
    <w:rsid w:val="003F7891"/>
    <w:rsid w:val="003F7971"/>
    <w:rsid w:val="0040076D"/>
    <w:rsid w:val="00400C2B"/>
    <w:rsid w:val="00400DEC"/>
    <w:rsid w:val="00401277"/>
    <w:rsid w:val="004012BB"/>
    <w:rsid w:val="00401581"/>
    <w:rsid w:val="00401683"/>
    <w:rsid w:val="00401D01"/>
    <w:rsid w:val="004026A0"/>
    <w:rsid w:val="00402B04"/>
    <w:rsid w:val="00402B11"/>
    <w:rsid w:val="00402DA1"/>
    <w:rsid w:val="00402EF7"/>
    <w:rsid w:val="00403059"/>
    <w:rsid w:val="004032BB"/>
    <w:rsid w:val="0040346C"/>
    <w:rsid w:val="004034E8"/>
    <w:rsid w:val="00404153"/>
    <w:rsid w:val="00404620"/>
    <w:rsid w:val="00405063"/>
    <w:rsid w:val="00405313"/>
    <w:rsid w:val="0040531E"/>
    <w:rsid w:val="00405426"/>
    <w:rsid w:val="00405B0F"/>
    <w:rsid w:val="00405B48"/>
    <w:rsid w:val="00405C9A"/>
    <w:rsid w:val="00405DF5"/>
    <w:rsid w:val="00406011"/>
    <w:rsid w:val="00406570"/>
    <w:rsid w:val="00407000"/>
    <w:rsid w:val="00407752"/>
    <w:rsid w:val="00407780"/>
    <w:rsid w:val="0040790D"/>
    <w:rsid w:val="00407AE9"/>
    <w:rsid w:val="00407BA0"/>
    <w:rsid w:val="004104E2"/>
    <w:rsid w:val="004106C9"/>
    <w:rsid w:val="00410822"/>
    <w:rsid w:val="00410D31"/>
    <w:rsid w:val="0041122C"/>
    <w:rsid w:val="00411321"/>
    <w:rsid w:val="004114E5"/>
    <w:rsid w:val="004116C5"/>
    <w:rsid w:val="0041181C"/>
    <w:rsid w:val="00411ADA"/>
    <w:rsid w:val="00411FBB"/>
    <w:rsid w:val="00412172"/>
    <w:rsid w:val="004125BF"/>
    <w:rsid w:val="004127DA"/>
    <w:rsid w:val="004128C8"/>
    <w:rsid w:val="00413003"/>
    <w:rsid w:val="004131FE"/>
    <w:rsid w:val="0041341C"/>
    <w:rsid w:val="0041358D"/>
    <w:rsid w:val="00413669"/>
    <w:rsid w:val="00413796"/>
    <w:rsid w:val="00413998"/>
    <w:rsid w:val="00413D7D"/>
    <w:rsid w:val="004140C2"/>
    <w:rsid w:val="0041446E"/>
    <w:rsid w:val="004146B7"/>
    <w:rsid w:val="004149C6"/>
    <w:rsid w:val="00414EF1"/>
    <w:rsid w:val="004151FD"/>
    <w:rsid w:val="00415548"/>
    <w:rsid w:val="00415AB1"/>
    <w:rsid w:val="00415E39"/>
    <w:rsid w:val="004162AA"/>
    <w:rsid w:val="0041634F"/>
    <w:rsid w:val="00416684"/>
    <w:rsid w:val="00416936"/>
    <w:rsid w:val="004174F8"/>
    <w:rsid w:val="0041781B"/>
    <w:rsid w:val="004205CB"/>
    <w:rsid w:val="00420910"/>
    <w:rsid w:val="00420AA6"/>
    <w:rsid w:val="00420BE0"/>
    <w:rsid w:val="0042106F"/>
    <w:rsid w:val="0042164B"/>
    <w:rsid w:val="0042166D"/>
    <w:rsid w:val="004216F0"/>
    <w:rsid w:val="00421A26"/>
    <w:rsid w:val="00421AC6"/>
    <w:rsid w:val="004227AD"/>
    <w:rsid w:val="00422EC4"/>
    <w:rsid w:val="00423012"/>
    <w:rsid w:val="00423082"/>
    <w:rsid w:val="004231A1"/>
    <w:rsid w:val="004238A0"/>
    <w:rsid w:val="004238E8"/>
    <w:rsid w:val="00423EF2"/>
    <w:rsid w:val="004243D9"/>
    <w:rsid w:val="00424645"/>
    <w:rsid w:val="0042472C"/>
    <w:rsid w:val="004251BD"/>
    <w:rsid w:val="0042595D"/>
    <w:rsid w:val="00425BD4"/>
    <w:rsid w:val="00425C32"/>
    <w:rsid w:val="00426286"/>
    <w:rsid w:val="0042654B"/>
    <w:rsid w:val="00426830"/>
    <w:rsid w:val="00426CFE"/>
    <w:rsid w:val="00426ECC"/>
    <w:rsid w:val="0042726A"/>
    <w:rsid w:val="00427509"/>
    <w:rsid w:val="00427685"/>
    <w:rsid w:val="00427AA5"/>
    <w:rsid w:val="004303B0"/>
    <w:rsid w:val="004306D6"/>
    <w:rsid w:val="0043083E"/>
    <w:rsid w:val="00430C43"/>
    <w:rsid w:val="00430F69"/>
    <w:rsid w:val="0043182C"/>
    <w:rsid w:val="00432582"/>
    <w:rsid w:val="00433313"/>
    <w:rsid w:val="00433391"/>
    <w:rsid w:val="004338E2"/>
    <w:rsid w:val="004339DD"/>
    <w:rsid w:val="00433D49"/>
    <w:rsid w:val="004341AD"/>
    <w:rsid w:val="0043441F"/>
    <w:rsid w:val="004346B1"/>
    <w:rsid w:val="004349E8"/>
    <w:rsid w:val="00434AE2"/>
    <w:rsid w:val="00434BBE"/>
    <w:rsid w:val="00434FCB"/>
    <w:rsid w:val="0043503D"/>
    <w:rsid w:val="004357F6"/>
    <w:rsid w:val="00435C7A"/>
    <w:rsid w:val="00435F9E"/>
    <w:rsid w:val="004360B3"/>
    <w:rsid w:val="004367D0"/>
    <w:rsid w:val="00436DFA"/>
    <w:rsid w:val="00436EDD"/>
    <w:rsid w:val="0043715B"/>
    <w:rsid w:val="004374DA"/>
    <w:rsid w:val="00437A26"/>
    <w:rsid w:val="00440478"/>
    <w:rsid w:val="00440713"/>
    <w:rsid w:val="0044089A"/>
    <w:rsid w:val="00440FBC"/>
    <w:rsid w:val="00442058"/>
    <w:rsid w:val="004421A4"/>
    <w:rsid w:val="0044283D"/>
    <w:rsid w:val="004428F2"/>
    <w:rsid w:val="004433E6"/>
    <w:rsid w:val="004435CE"/>
    <w:rsid w:val="00443B80"/>
    <w:rsid w:val="00443D8F"/>
    <w:rsid w:val="0044450E"/>
    <w:rsid w:val="00445C2B"/>
    <w:rsid w:val="00445C5E"/>
    <w:rsid w:val="00445DEF"/>
    <w:rsid w:val="00445EAC"/>
    <w:rsid w:val="00446117"/>
    <w:rsid w:val="00446F91"/>
    <w:rsid w:val="0044721B"/>
    <w:rsid w:val="004472DE"/>
    <w:rsid w:val="004478DD"/>
    <w:rsid w:val="004478E4"/>
    <w:rsid w:val="00447A49"/>
    <w:rsid w:val="00447D2E"/>
    <w:rsid w:val="00447D7D"/>
    <w:rsid w:val="00447D97"/>
    <w:rsid w:val="00447DA8"/>
    <w:rsid w:val="0045013C"/>
    <w:rsid w:val="00450A49"/>
    <w:rsid w:val="00450B62"/>
    <w:rsid w:val="004511BE"/>
    <w:rsid w:val="00451943"/>
    <w:rsid w:val="00451A2F"/>
    <w:rsid w:val="00452023"/>
    <w:rsid w:val="00452232"/>
    <w:rsid w:val="00452521"/>
    <w:rsid w:val="00452E6B"/>
    <w:rsid w:val="00453357"/>
    <w:rsid w:val="00453398"/>
    <w:rsid w:val="00453600"/>
    <w:rsid w:val="004537CB"/>
    <w:rsid w:val="00453945"/>
    <w:rsid w:val="00453B2E"/>
    <w:rsid w:val="00453BF6"/>
    <w:rsid w:val="00453EB5"/>
    <w:rsid w:val="00454929"/>
    <w:rsid w:val="00454B6F"/>
    <w:rsid w:val="004557AD"/>
    <w:rsid w:val="00455BCB"/>
    <w:rsid w:val="004562F2"/>
    <w:rsid w:val="00456443"/>
    <w:rsid w:val="004564BD"/>
    <w:rsid w:val="00456509"/>
    <w:rsid w:val="00456E0B"/>
    <w:rsid w:val="0045705A"/>
    <w:rsid w:val="004572C3"/>
    <w:rsid w:val="00457BC1"/>
    <w:rsid w:val="0046022D"/>
    <w:rsid w:val="00460C87"/>
    <w:rsid w:val="00461444"/>
    <w:rsid w:val="004614B6"/>
    <w:rsid w:val="0046171B"/>
    <w:rsid w:val="0046172F"/>
    <w:rsid w:val="0046174D"/>
    <w:rsid w:val="00461C20"/>
    <w:rsid w:val="0046228B"/>
    <w:rsid w:val="004623BD"/>
    <w:rsid w:val="004627FC"/>
    <w:rsid w:val="00462F30"/>
    <w:rsid w:val="004630D3"/>
    <w:rsid w:val="004630DF"/>
    <w:rsid w:val="004633BD"/>
    <w:rsid w:val="004634FC"/>
    <w:rsid w:val="004639F9"/>
    <w:rsid w:val="00463C60"/>
    <w:rsid w:val="004644F7"/>
    <w:rsid w:val="00464D71"/>
    <w:rsid w:val="0046559C"/>
    <w:rsid w:val="0046571D"/>
    <w:rsid w:val="00465A32"/>
    <w:rsid w:val="00465AF7"/>
    <w:rsid w:val="00465B95"/>
    <w:rsid w:val="00465BE7"/>
    <w:rsid w:val="00465F1E"/>
    <w:rsid w:val="00465FD1"/>
    <w:rsid w:val="004667B7"/>
    <w:rsid w:val="004668FC"/>
    <w:rsid w:val="0046695C"/>
    <w:rsid w:val="00466A47"/>
    <w:rsid w:val="00466A60"/>
    <w:rsid w:val="00467294"/>
    <w:rsid w:val="00467594"/>
    <w:rsid w:val="004677AE"/>
    <w:rsid w:val="00467B6E"/>
    <w:rsid w:val="00467BF8"/>
    <w:rsid w:val="00467C62"/>
    <w:rsid w:val="00467D38"/>
    <w:rsid w:val="004702D1"/>
    <w:rsid w:val="00470670"/>
    <w:rsid w:val="00470978"/>
    <w:rsid w:val="00470DF7"/>
    <w:rsid w:val="004720B5"/>
    <w:rsid w:val="004723F8"/>
    <w:rsid w:val="0047261D"/>
    <w:rsid w:val="00472ECA"/>
    <w:rsid w:val="00473745"/>
    <w:rsid w:val="00473BF4"/>
    <w:rsid w:val="00473F9C"/>
    <w:rsid w:val="00473FCF"/>
    <w:rsid w:val="0047407E"/>
    <w:rsid w:val="004740D5"/>
    <w:rsid w:val="004749E9"/>
    <w:rsid w:val="00475207"/>
    <w:rsid w:val="00475564"/>
    <w:rsid w:val="00476068"/>
    <w:rsid w:val="0047667B"/>
    <w:rsid w:val="00476A08"/>
    <w:rsid w:val="00476E88"/>
    <w:rsid w:val="004770BC"/>
    <w:rsid w:val="00477E8E"/>
    <w:rsid w:val="004802E7"/>
    <w:rsid w:val="00480996"/>
    <w:rsid w:val="00480E64"/>
    <w:rsid w:val="00480FFE"/>
    <w:rsid w:val="004818F9"/>
    <w:rsid w:val="00481D77"/>
    <w:rsid w:val="004823E8"/>
    <w:rsid w:val="0048288E"/>
    <w:rsid w:val="00482958"/>
    <w:rsid w:val="004834D0"/>
    <w:rsid w:val="00483A68"/>
    <w:rsid w:val="004844C9"/>
    <w:rsid w:val="00484AD1"/>
    <w:rsid w:val="00484E9F"/>
    <w:rsid w:val="00484F2D"/>
    <w:rsid w:val="00484FAB"/>
    <w:rsid w:val="00485073"/>
    <w:rsid w:val="00485376"/>
    <w:rsid w:val="0048597B"/>
    <w:rsid w:val="00485FF5"/>
    <w:rsid w:val="00486C31"/>
    <w:rsid w:val="00486C38"/>
    <w:rsid w:val="00486C48"/>
    <w:rsid w:val="00486D70"/>
    <w:rsid w:val="004876BD"/>
    <w:rsid w:val="00487B7E"/>
    <w:rsid w:val="00490247"/>
    <w:rsid w:val="00490283"/>
    <w:rsid w:val="00490842"/>
    <w:rsid w:val="00490A05"/>
    <w:rsid w:val="00490BFF"/>
    <w:rsid w:val="00490C4D"/>
    <w:rsid w:val="004913E5"/>
    <w:rsid w:val="0049164A"/>
    <w:rsid w:val="00491710"/>
    <w:rsid w:val="004917C1"/>
    <w:rsid w:val="00491811"/>
    <w:rsid w:val="00491B29"/>
    <w:rsid w:val="00491BC2"/>
    <w:rsid w:val="004925CB"/>
    <w:rsid w:val="0049274D"/>
    <w:rsid w:val="00492E83"/>
    <w:rsid w:val="00493151"/>
    <w:rsid w:val="004936AA"/>
    <w:rsid w:val="00493C4D"/>
    <w:rsid w:val="00493EF8"/>
    <w:rsid w:val="00493F1D"/>
    <w:rsid w:val="00494100"/>
    <w:rsid w:val="00494D8E"/>
    <w:rsid w:val="00494F2E"/>
    <w:rsid w:val="004950A5"/>
    <w:rsid w:val="00495797"/>
    <w:rsid w:val="004957E7"/>
    <w:rsid w:val="00495CA5"/>
    <w:rsid w:val="00495D2B"/>
    <w:rsid w:val="00495E85"/>
    <w:rsid w:val="004961CA"/>
    <w:rsid w:val="004967A9"/>
    <w:rsid w:val="00496986"/>
    <w:rsid w:val="00497A0D"/>
    <w:rsid w:val="00497EEF"/>
    <w:rsid w:val="004A10EB"/>
    <w:rsid w:val="004A117A"/>
    <w:rsid w:val="004A1318"/>
    <w:rsid w:val="004A15DC"/>
    <w:rsid w:val="004A1755"/>
    <w:rsid w:val="004A1DE9"/>
    <w:rsid w:val="004A1FC5"/>
    <w:rsid w:val="004A2491"/>
    <w:rsid w:val="004A2604"/>
    <w:rsid w:val="004A2A2C"/>
    <w:rsid w:val="004A32A8"/>
    <w:rsid w:val="004A35B4"/>
    <w:rsid w:val="004A3663"/>
    <w:rsid w:val="004A3688"/>
    <w:rsid w:val="004A401D"/>
    <w:rsid w:val="004A4027"/>
    <w:rsid w:val="004A4090"/>
    <w:rsid w:val="004A43C9"/>
    <w:rsid w:val="004A44E7"/>
    <w:rsid w:val="004A4C20"/>
    <w:rsid w:val="004A4F24"/>
    <w:rsid w:val="004A590C"/>
    <w:rsid w:val="004A5992"/>
    <w:rsid w:val="004A5E33"/>
    <w:rsid w:val="004A65A3"/>
    <w:rsid w:val="004A77BB"/>
    <w:rsid w:val="004A7C01"/>
    <w:rsid w:val="004A7CF0"/>
    <w:rsid w:val="004B0091"/>
    <w:rsid w:val="004B0FDC"/>
    <w:rsid w:val="004B1828"/>
    <w:rsid w:val="004B185F"/>
    <w:rsid w:val="004B19B1"/>
    <w:rsid w:val="004B2305"/>
    <w:rsid w:val="004B242B"/>
    <w:rsid w:val="004B2BEF"/>
    <w:rsid w:val="004B3043"/>
    <w:rsid w:val="004B38BE"/>
    <w:rsid w:val="004B39A4"/>
    <w:rsid w:val="004B3AF8"/>
    <w:rsid w:val="004B3FC4"/>
    <w:rsid w:val="004B431A"/>
    <w:rsid w:val="004B4761"/>
    <w:rsid w:val="004B499D"/>
    <w:rsid w:val="004B4AEB"/>
    <w:rsid w:val="004B5146"/>
    <w:rsid w:val="004B5259"/>
    <w:rsid w:val="004B5522"/>
    <w:rsid w:val="004B5786"/>
    <w:rsid w:val="004B5896"/>
    <w:rsid w:val="004B5FC2"/>
    <w:rsid w:val="004B5FDF"/>
    <w:rsid w:val="004B6157"/>
    <w:rsid w:val="004B6DDC"/>
    <w:rsid w:val="004B6FA7"/>
    <w:rsid w:val="004B70E1"/>
    <w:rsid w:val="004B7B54"/>
    <w:rsid w:val="004B7B58"/>
    <w:rsid w:val="004B7BA4"/>
    <w:rsid w:val="004B7E14"/>
    <w:rsid w:val="004C016D"/>
    <w:rsid w:val="004C0340"/>
    <w:rsid w:val="004C0481"/>
    <w:rsid w:val="004C0A6C"/>
    <w:rsid w:val="004C0F86"/>
    <w:rsid w:val="004C0FE6"/>
    <w:rsid w:val="004C120A"/>
    <w:rsid w:val="004C1509"/>
    <w:rsid w:val="004C177F"/>
    <w:rsid w:val="004C17EE"/>
    <w:rsid w:val="004C1858"/>
    <w:rsid w:val="004C18F0"/>
    <w:rsid w:val="004C1964"/>
    <w:rsid w:val="004C1FAC"/>
    <w:rsid w:val="004C2315"/>
    <w:rsid w:val="004C26A9"/>
    <w:rsid w:val="004C26C0"/>
    <w:rsid w:val="004C2714"/>
    <w:rsid w:val="004C27D4"/>
    <w:rsid w:val="004C27E7"/>
    <w:rsid w:val="004C3762"/>
    <w:rsid w:val="004C416F"/>
    <w:rsid w:val="004C423C"/>
    <w:rsid w:val="004C46AD"/>
    <w:rsid w:val="004C4802"/>
    <w:rsid w:val="004C48BA"/>
    <w:rsid w:val="004C4FBE"/>
    <w:rsid w:val="004C51E4"/>
    <w:rsid w:val="004C5250"/>
    <w:rsid w:val="004C59FA"/>
    <w:rsid w:val="004C5D08"/>
    <w:rsid w:val="004C5D9B"/>
    <w:rsid w:val="004C6058"/>
    <w:rsid w:val="004C663A"/>
    <w:rsid w:val="004C711B"/>
    <w:rsid w:val="004C7336"/>
    <w:rsid w:val="004C739B"/>
    <w:rsid w:val="004C784A"/>
    <w:rsid w:val="004C78AF"/>
    <w:rsid w:val="004C798F"/>
    <w:rsid w:val="004C7A6F"/>
    <w:rsid w:val="004D0204"/>
    <w:rsid w:val="004D045E"/>
    <w:rsid w:val="004D04E1"/>
    <w:rsid w:val="004D101B"/>
    <w:rsid w:val="004D1AE1"/>
    <w:rsid w:val="004D1B60"/>
    <w:rsid w:val="004D1DC1"/>
    <w:rsid w:val="004D1EFB"/>
    <w:rsid w:val="004D1FC3"/>
    <w:rsid w:val="004D1FC8"/>
    <w:rsid w:val="004D23DB"/>
    <w:rsid w:val="004D275C"/>
    <w:rsid w:val="004D35BE"/>
    <w:rsid w:val="004D37DC"/>
    <w:rsid w:val="004D396A"/>
    <w:rsid w:val="004D3C6F"/>
    <w:rsid w:val="004D3DD7"/>
    <w:rsid w:val="004D3ED7"/>
    <w:rsid w:val="004D44DC"/>
    <w:rsid w:val="004D477F"/>
    <w:rsid w:val="004D478F"/>
    <w:rsid w:val="004D47A7"/>
    <w:rsid w:val="004D4C5B"/>
    <w:rsid w:val="004D5716"/>
    <w:rsid w:val="004D6349"/>
    <w:rsid w:val="004D6709"/>
    <w:rsid w:val="004D6E12"/>
    <w:rsid w:val="004D7137"/>
    <w:rsid w:val="004D78BE"/>
    <w:rsid w:val="004D7D3B"/>
    <w:rsid w:val="004D7F88"/>
    <w:rsid w:val="004E0167"/>
    <w:rsid w:val="004E07AF"/>
    <w:rsid w:val="004E0A03"/>
    <w:rsid w:val="004E10B4"/>
    <w:rsid w:val="004E1C25"/>
    <w:rsid w:val="004E210A"/>
    <w:rsid w:val="004E224E"/>
    <w:rsid w:val="004E2497"/>
    <w:rsid w:val="004E2947"/>
    <w:rsid w:val="004E298C"/>
    <w:rsid w:val="004E2C56"/>
    <w:rsid w:val="004E2FBF"/>
    <w:rsid w:val="004E2FD2"/>
    <w:rsid w:val="004E3205"/>
    <w:rsid w:val="004E3688"/>
    <w:rsid w:val="004E3915"/>
    <w:rsid w:val="004E3D0E"/>
    <w:rsid w:val="004E3D4C"/>
    <w:rsid w:val="004E3D83"/>
    <w:rsid w:val="004E3F1C"/>
    <w:rsid w:val="004E4074"/>
    <w:rsid w:val="004E49FF"/>
    <w:rsid w:val="004E4C4D"/>
    <w:rsid w:val="004E4EF9"/>
    <w:rsid w:val="004E5DC8"/>
    <w:rsid w:val="004E5F97"/>
    <w:rsid w:val="004E6715"/>
    <w:rsid w:val="004E6736"/>
    <w:rsid w:val="004E6849"/>
    <w:rsid w:val="004E6C1D"/>
    <w:rsid w:val="004E6D87"/>
    <w:rsid w:val="004E6EF8"/>
    <w:rsid w:val="004E7088"/>
    <w:rsid w:val="004E7245"/>
    <w:rsid w:val="004F0458"/>
    <w:rsid w:val="004F0807"/>
    <w:rsid w:val="004F09A8"/>
    <w:rsid w:val="004F0AE8"/>
    <w:rsid w:val="004F0B3E"/>
    <w:rsid w:val="004F0B5C"/>
    <w:rsid w:val="004F1091"/>
    <w:rsid w:val="004F16BB"/>
    <w:rsid w:val="004F16CE"/>
    <w:rsid w:val="004F1B20"/>
    <w:rsid w:val="004F1BC6"/>
    <w:rsid w:val="004F2239"/>
    <w:rsid w:val="004F2552"/>
    <w:rsid w:val="004F287D"/>
    <w:rsid w:val="004F2A88"/>
    <w:rsid w:val="004F2C4F"/>
    <w:rsid w:val="004F2E29"/>
    <w:rsid w:val="004F2E90"/>
    <w:rsid w:val="004F2F57"/>
    <w:rsid w:val="004F330C"/>
    <w:rsid w:val="004F3645"/>
    <w:rsid w:val="004F3BD1"/>
    <w:rsid w:val="004F40BA"/>
    <w:rsid w:val="004F5F67"/>
    <w:rsid w:val="004F6026"/>
    <w:rsid w:val="004F6180"/>
    <w:rsid w:val="004F622E"/>
    <w:rsid w:val="004F658B"/>
    <w:rsid w:val="004F6D2F"/>
    <w:rsid w:val="004F6E83"/>
    <w:rsid w:val="004F7645"/>
    <w:rsid w:val="004F7A54"/>
    <w:rsid w:val="0050009C"/>
    <w:rsid w:val="005002D8"/>
    <w:rsid w:val="00500629"/>
    <w:rsid w:val="00500CF6"/>
    <w:rsid w:val="005010F2"/>
    <w:rsid w:val="00501147"/>
    <w:rsid w:val="00501471"/>
    <w:rsid w:val="005022CE"/>
    <w:rsid w:val="005023E1"/>
    <w:rsid w:val="00502E6D"/>
    <w:rsid w:val="00503251"/>
    <w:rsid w:val="005036D8"/>
    <w:rsid w:val="00503A11"/>
    <w:rsid w:val="00503D1B"/>
    <w:rsid w:val="005042C2"/>
    <w:rsid w:val="00504906"/>
    <w:rsid w:val="005049F1"/>
    <w:rsid w:val="00504EA0"/>
    <w:rsid w:val="00505781"/>
    <w:rsid w:val="00505784"/>
    <w:rsid w:val="00506155"/>
    <w:rsid w:val="005064C1"/>
    <w:rsid w:val="00507623"/>
    <w:rsid w:val="005101D3"/>
    <w:rsid w:val="00510420"/>
    <w:rsid w:val="0051082F"/>
    <w:rsid w:val="00510E99"/>
    <w:rsid w:val="005110BF"/>
    <w:rsid w:val="0051170A"/>
    <w:rsid w:val="00512D7A"/>
    <w:rsid w:val="00512E4C"/>
    <w:rsid w:val="00512FF8"/>
    <w:rsid w:val="005132AF"/>
    <w:rsid w:val="00513491"/>
    <w:rsid w:val="0051369B"/>
    <w:rsid w:val="0051394F"/>
    <w:rsid w:val="00513F48"/>
    <w:rsid w:val="00513FB1"/>
    <w:rsid w:val="00514030"/>
    <w:rsid w:val="005143C7"/>
    <w:rsid w:val="005146A9"/>
    <w:rsid w:val="005154C1"/>
    <w:rsid w:val="005155DD"/>
    <w:rsid w:val="005157EE"/>
    <w:rsid w:val="005158B9"/>
    <w:rsid w:val="00515AD2"/>
    <w:rsid w:val="00515BB1"/>
    <w:rsid w:val="005161B8"/>
    <w:rsid w:val="00516450"/>
    <w:rsid w:val="0051686B"/>
    <w:rsid w:val="00516B20"/>
    <w:rsid w:val="00516B86"/>
    <w:rsid w:val="00517117"/>
    <w:rsid w:val="00517131"/>
    <w:rsid w:val="00517550"/>
    <w:rsid w:val="00517594"/>
    <w:rsid w:val="0051799F"/>
    <w:rsid w:val="005179D2"/>
    <w:rsid w:val="00517BA5"/>
    <w:rsid w:val="00517F86"/>
    <w:rsid w:val="00517FC3"/>
    <w:rsid w:val="00520071"/>
    <w:rsid w:val="00520486"/>
    <w:rsid w:val="005206F3"/>
    <w:rsid w:val="00520B63"/>
    <w:rsid w:val="00520DC8"/>
    <w:rsid w:val="0052190D"/>
    <w:rsid w:val="00521BA3"/>
    <w:rsid w:val="00521FB5"/>
    <w:rsid w:val="00521FCC"/>
    <w:rsid w:val="0052220F"/>
    <w:rsid w:val="00522508"/>
    <w:rsid w:val="00522893"/>
    <w:rsid w:val="00522DB2"/>
    <w:rsid w:val="00523135"/>
    <w:rsid w:val="005233DD"/>
    <w:rsid w:val="005234CE"/>
    <w:rsid w:val="00523865"/>
    <w:rsid w:val="00523A45"/>
    <w:rsid w:val="00523D08"/>
    <w:rsid w:val="00523D26"/>
    <w:rsid w:val="00524431"/>
    <w:rsid w:val="005254F3"/>
    <w:rsid w:val="00525843"/>
    <w:rsid w:val="00525B75"/>
    <w:rsid w:val="00525E7A"/>
    <w:rsid w:val="00525F1B"/>
    <w:rsid w:val="0052617A"/>
    <w:rsid w:val="005266A3"/>
    <w:rsid w:val="00526DCF"/>
    <w:rsid w:val="00526DE1"/>
    <w:rsid w:val="00527E43"/>
    <w:rsid w:val="005300C8"/>
    <w:rsid w:val="00530358"/>
    <w:rsid w:val="00530361"/>
    <w:rsid w:val="005306ED"/>
    <w:rsid w:val="00530DBA"/>
    <w:rsid w:val="00530E56"/>
    <w:rsid w:val="00531106"/>
    <w:rsid w:val="00531363"/>
    <w:rsid w:val="005313DA"/>
    <w:rsid w:val="0053156B"/>
    <w:rsid w:val="00531879"/>
    <w:rsid w:val="005334F4"/>
    <w:rsid w:val="005335A2"/>
    <w:rsid w:val="00533B35"/>
    <w:rsid w:val="00533C87"/>
    <w:rsid w:val="00534194"/>
    <w:rsid w:val="00534254"/>
    <w:rsid w:val="0053440F"/>
    <w:rsid w:val="00534469"/>
    <w:rsid w:val="0053480B"/>
    <w:rsid w:val="005348D9"/>
    <w:rsid w:val="00534D9C"/>
    <w:rsid w:val="00534E68"/>
    <w:rsid w:val="0053557E"/>
    <w:rsid w:val="00535BA6"/>
    <w:rsid w:val="0053614F"/>
    <w:rsid w:val="005367B7"/>
    <w:rsid w:val="00536A04"/>
    <w:rsid w:val="0053702F"/>
    <w:rsid w:val="00537582"/>
    <w:rsid w:val="00537984"/>
    <w:rsid w:val="00537D5F"/>
    <w:rsid w:val="00540089"/>
    <w:rsid w:val="00540B58"/>
    <w:rsid w:val="00540C08"/>
    <w:rsid w:val="00540C0B"/>
    <w:rsid w:val="00540D32"/>
    <w:rsid w:val="0054126B"/>
    <w:rsid w:val="00541369"/>
    <w:rsid w:val="00541430"/>
    <w:rsid w:val="0054160A"/>
    <w:rsid w:val="0054164C"/>
    <w:rsid w:val="00541B81"/>
    <w:rsid w:val="00541DE1"/>
    <w:rsid w:val="00541FCF"/>
    <w:rsid w:val="005423A3"/>
    <w:rsid w:val="00542433"/>
    <w:rsid w:val="00542578"/>
    <w:rsid w:val="00542771"/>
    <w:rsid w:val="005427E1"/>
    <w:rsid w:val="0054282F"/>
    <w:rsid w:val="0054288B"/>
    <w:rsid w:val="00542C3B"/>
    <w:rsid w:val="00542C4A"/>
    <w:rsid w:val="00542E63"/>
    <w:rsid w:val="00543036"/>
    <w:rsid w:val="005430AE"/>
    <w:rsid w:val="00543271"/>
    <w:rsid w:val="00543460"/>
    <w:rsid w:val="005436DC"/>
    <w:rsid w:val="0054377A"/>
    <w:rsid w:val="00543CCB"/>
    <w:rsid w:val="00543D88"/>
    <w:rsid w:val="00543E04"/>
    <w:rsid w:val="005443EE"/>
    <w:rsid w:val="00544A03"/>
    <w:rsid w:val="00544AE4"/>
    <w:rsid w:val="00544B02"/>
    <w:rsid w:val="0054515E"/>
    <w:rsid w:val="005452BE"/>
    <w:rsid w:val="00545605"/>
    <w:rsid w:val="005458AB"/>
    <w:rsid w:val="005470A7"/>
    <w:rsid w:val="00547109"/>
    <w:rsid w:val="0054750F"/>
    <w:rsid w:val="0054775A"/>
    <w:rsid w:val="005500A9"/>
    <w:rsid w:val="0055012B"/>
    <w:rsid w:val="00550187"/>
    <w:rsid w:val="00550532"/>
    <w:rsid w:val="00550ACF"/>
    <w:rsid w:val="00550BB0"/>
    <w:rsid w:val="00550BD0"/>
    <w:rsid w:val="00550D61"/>
    <w:rsid w:val="00550E3A"/>
    <w:rsid w:val="0055125C"/>
    <w:rsid w:val="00551341"/>
    <w:rsid w:val="00551428"/>
    <w:rsid w:val="0055163B"/>
    <w:rsid w:val="0055181B"/>
    <w:rsid w:val="005519F5"/>
    <w:rsid w:val="00551A13"/>
    <w:rsid w:val="00552063"/>
    <w:rsid w:val="0055240A"/>
    <w:rsid w:val="00552AB3"/>
    <w:rsid w:val="00554B1C"/>
    <w:rsid w:val="00554D87"/>
    <w:rsid w:val="00555107"/>
    <w:rsid w:val="0055520B"/>
    <w:rsid w:val="00555751"/>
    <w:rsid w:val="005559AC"/>
    <w:rsid w:val="00555BB0"/>
    <w:rsid w:val="0055668F"/>
    <w:rsid w:val="00556F51"/>
    <w:rsid w:val="005570E5"/>
    <w:rsid w:val="0055741F"/>
    <w:rsid w:val="00557502"/>
    <w:rsid w:val="005575C3"/>
    <w:rsid w:val="00557D9B"/>
    <w:rsid w:val="00560102"/>
    <w:rsid w:val="00560821"/>
    <w:rsid w:val="0056095F"/>
    <w:rsid w:val="005612EE"/>
    <w:rsid w:val="0056132D"/>
    <w:rsid w:val="005618B5"/>
    <w:rsid w:val="00561BFD"/>
    <w:rsid w:val="00561E2D"/>
    <w:rsid w:val="00561EA3"/>
    <w:rsid w:val="005621D5"/>
    <w:rsid w:val="00562288"/>
    <w:rsid w:val="00562AD3"/>
    <w:rsid w:val="00562CDF"/>
    <w:rsid w:val="00562E19"/>
    <w:rsid w:val="00562F6C"/>
    <w:rsid w:val="00563415"/>
    <w:rsid w:val="005646CB"/>
    <w:rsid w:val="00565A2C"/>
    <w:rsid w:val="00565BFF"/>
    <w:rsid w:val="0056658E"/>
    <w:rsid w:val="005665DB"/>
    <w:rsid w:val="00566B6D"/>
    <w:rsid w:val="005672CE"/>
    <w:rsid w:val="005673E5"/>
    <w:rsid w:val="0056777D"/>
    <w:rsid w:val="005679A6"/>
    <w:rsid w:val="00567B71"/>
    <w:rsid w:val="005700A9"/>
    <w:rsid w:val="00570173"/>
    <w:rsid w:val="00570231"/>
    <w:rsid w:val="00570CCD"/>
    <w:rsid w:val="00570DAF"/>
    <w:rsid w:val="005717B4"/>
    <w:rsid w:val="005718CB"/>
    <w:rsid w:val="005722A7"/>
    <w:rsid w:val="005729B9"/>
    <w:rsid w:val="00572B33"/>
    <w:rsid w:val="00572F5F"/>
    <w:rsid w:val="005733E1"/>
    <w:rsid w:val="00573835"/>
    <w:rsid w:val="00574248"/>
    <w:rsid w:val="00574473"/>
    <w:rsid w:val="00574615"/>
    <w:rsid w:val="005747A3"/>
    <w:rsid w:val="005751A9"/>
    <w:rsid w:val="00575DFB"/>
    <w:rsid w:val="005762FF"/>
    <w:rsid w:val="0057678D"/>
    <w:rsid w:val="00576C1B"/>
    <w:rsid w:val="00576F47"/>
    <w:rsid w:val="005773D4"/>
    <w:rsid w:val="00577568"/>
    <w:rsid w:val="005800AF"/>
    <w:rsid w:val="005803E0"/>
    <w:rsid w:val="00580E64"/>
    <w:rsid w:val="0058162E"/>
    <w:rsid w:val="00581AC8"/>
    <w:rsid w:val="00581B86"/>
    <w:rsid w:val="00582157"/>
    <w:rsid w:val="00582C75"/>
    <w:rsid w:val="00582D48"/>
    <w:rsid w:val="0058339E"/>
    <w:rsid w:val="005836A8"/>
    <w:rsid w:val="0058413A"/>
    <w:rsid w:val="0058438A"/>
    <w:rsid w:val="00584502"/>
    <w:rsid w:val="00584DEE"/>
    <w:rsid w:val="00584ECC"/>
    <w:rsid w:val="005850A7"/>
    <w:rsid w:val="0058619E"/>
    <w:rsid w:val="005862AD"/>
    <w:rsid w:val="0058695F"/>
    <w:rsid w:val="005875C7"/>
    <w:rsid w:val="0058774B"/>
    <w:rsid w:val="0058779C"/>
    <w:rsid w:val="00587CDB"/>
    <w:rsid w:val="00587FEC"/>
    <w:rsid w:val="005901E6"/>
    <w:rsid w:val="0059025E"/>
    <w:rsid w:val="00590597"/>
    <w:rsid w:val="00590EC2"/>
    <w:rsid w:val="005911F4"/>
    <w:rsid w:val="00591379"/>
    <w:rsid w:val="005915AB"/>
    <w:rsid w:val="00591D1D"/>
    <w:rsid w:val="00591E2E"/>
    <w:rsid w:val="00591E94"/>
    <w:rsid w:val="00591FF7"/>
    <w:rsid w:val="005924B9"/>
    <w:rsid w:val="00592542"/>
    <w:rsid w:val="005928AA"/>
    <w:rsid w:val="00592F2B"/>
    <w:rsid w:val="00592FD0"/>
    <w:rsid w:val="00593017"/>
    <w:rsid w:val="00593590"/>
    <w:rsid w:val="00593684"/>
    <w:rsid w:val="00593E09"/>
    <w:rsid w:val="00593E26"/>
    <w:rsid w:val="0059403D"/>
    <w:rsid w:val="0059452E"/>
    <w:rsid w:val="00595074"/>
    <w:rsid w:val="005950A0"/>
    <w:rsid w:val="00595391"/>
    <w:rsid w:val="00595A9C"/>
    <w:rsid w:val="00595A9D"/>
    <w:rsid w:val="0059614E"/>
    <w:rsid w:val="0059616D"/>
    <w:rsid w:val="00596398"/>
    <w:rsid w:val="005964E9"/>
    <w:rsid w:val="00596B55"/>
    <w:rsid w:val="00596ED0"/>
    <w:rsid w:val="00596F1F"/>
    <w:rsid w:val="00597236"/>
    <w:rsid w:val="00597ACF"/>
    <w:rsid w:val="00597B12"/>
    <w:rsid w:val="005A0268"/>
    <w:rsid w:val="005A0617"/>
    <w:rsid w:val="005A075F"/>
    <w:rsid w:val="005A08E1"/>
    <w:rsid w:val="005A1BDB"/>
    <w:rsid w:val="005A1F1E"/>
    <w:rsid w:val="005A24F5"/>
    <w:rsid w:val="005A293C"/>
    <w:rsid w:val="005A2BED"/>
    <w:rsid w:val="005A2DC0"/>
    <w:rsid w:val="005A335E"/>
    <w:rsid w:val="005A36A9"/>
    <w:rsid w:val="005A37BE"/>
    <w:rsid w:val="005A37CB"/>
    <w:rsid w:val="005A3957"/>
    <w:rsid w:val="005A3A89"/>
    <w:rsid w:val="005A3C71"/>
    <w:rsid w:val="005A4334"/>
    <w:rsid w:val="005A4358"/>
    <w:rsid w:val="005A44AB"/>
    <w:rsid w:val="005A4568"/>
    <w:rsid w:val="005A4679"/>
    <w:rsid w:val="005A46FB"/>
    <w:rsid w:val="005A4A33"/>
    <w:rsid w:val="005A4ABB"/>
    <w:rsid w:val="005A50DC"/>
    <w:rsid w:val="005A5178"/>
    <w:rsid w:val="005A51E5"/>
    <w:rsid w:val="005A53CA"/>
    <w:rsid w:val="005A55E7"/>
    <w:rsid w:val="005A578C"/>
    <w:rsid w:val="005A58BD"/>
    <w:rsid w:val="005A5FFB"/>
    <w:rsid w:val="005A6026"/>
    <w:rsid w:val="005A61E2"/>
    <w:rsid w:val="005A64D4"/>
    <w:rsid w:val="005A6587"/>
    <w:rsid w:val="005A6EDA"/>
    <w:rsid w:val="005A76BE"/>
    <w:rsid w:val="005A7908"/>
    <w:rsid w:val="005B039D"/>
    <w:rsid w:val="005B07FA"/>
    <w:rsid w:val="005B0DA4"/>
    <w:rsid w:val="005B137A"/>
    <w:rsid w:val="005B1B69"/>
    <w:rsid w:val="005B1B6D"/>
    <w:rsid w:val="005B224C"/>
    <w:rsid w:val="005B2FB6"/>
    <w:rsid w:val="005B30CB"/>
    <w:rsid w:val="005B3271"/>
    <w:rsid w:val="005B3681"/>
    <w:rsid w:val="005B381A"/>
    <w:rsid w:val="005B3E8E"/>
    <w:rsid w:val="005B4F2D"/>
    <w:rsid w:val="005B5310"/>
    <w:rsid w:val="005B5C11"/>
    <w:rsid w:val="005B699C"/>
    <w:rsid w:val="005B6A2B"/>
    <w:rsid w:val="005B70B8"/>
    <w:rsid w:val="005B744D"/>
    <w:rsid w:val="005B749E"/>
    <w:rsid w:val="005B7519"/>
    <w:rsid w:val="005B7820"/>
    <w:rsid w:val="005B7D59"/>
    <w:rsid w:val="005B7F31"/>
    <w:rsid w:val="005C0970"/>
    <w:rsid w:val="005C0E12"/>
    <w:rsid w:val="005C0EDD"/>
    <w:rsid w:val="005C11B4"/>
    <w:rsid w:val="005C1840"/>
    <w:rsid w:val="005C1B61"/>
    <w:rsid w:val="005C1E1B"/>
    <w:rsid w:val="005C20FE"/>
    <w:rsid w:val="005C25FB"/>
    <w:rsid w:val="005C293F"/>
    <w:rsid w:val="005C2DBD"/>
    <w:rsid w:val="005C2EA7"/>
    <w:rsid w:val="005C2F86"/>
    <w:rsid w:val="005C30EA"/>
    <w:rsid w:val="005C3350"/>
    <w:rsid w:val="005C3396"/>
    <w:rsid w:val="005C389D"/>
    <w:rsid w:val="005C3A0C"/>
    <w:rsid w:val="005C3E3E"/>
    <w:rsid w:val="005C4264"/>
    <w:rsid w:val="005C4447"/>
    <w:rsid w:val="005C4686"/>
    <w:rsid w:val="005C501F"/>
    <w:rsid w:val="005C5193"/>
    <w:rsid w:val="005C5A9C"/>
    <w:rsid w:val="005C5C1A"/>
    <w:rsid w:val="005C6072"/>
    <w:rsid w:val="005C61BD"/>
    <w:rsid w:val="005C64E7"/>
    <w:rsid w:val="005C67CC"/>
    <w:rsid w:val="005C6B51"/>
    <w:rsid w:val="005C6C58"/>
    <w:rsid w:val="005C75B8"/>
    <w:rsid w:val="005C7E24"/>
    <w:rsid w:val="005D01D0"/>
    <w:rsid w:val="005D02AC"/>
    <w:rsid w:val="005D02E9"/>
    <w:rsid w:val="005D0319"/>
    <w:rsid w:val="005D045E"/>
    <w:rsid w:val="005D0515"/>
    <w:rsid w:val="005D1305"/>
    <w:rsid w:val="005D22B1"/>
    <w:rsid w:val="005D231C"/>
    <w:rsid w:val="005D23F0"/>
    <w:rsid w:val="005D2588"/>
    <w:rsid w:val="005D2B07"/>
    <w:rsid w:val="005D30AD"/>
    <w:rsid w:val="005D3451"/>
    <w:rsid w:val="005D3597"/>
    <w:rsid w:val="005D383F"/>
    <w:rsid w:val="005D3AD1"/>
    <w:rsid w:val="005D3E25"/>
    <w:rsid w:val="005D3E44"/>
    <w:rsid w:val="005D4531"/>
    <w:rsid w:val="005D47B1"/>
    <w:rsid w:val="005D47CC"/>
    <w:rsid w:val="005D501F"/>
    <w:rsid w:val="005D50A4"/>
    <w:rsid w:val="005D5249"/>
    <w:rsid w:val="005D5834"/>
    <w:rsid w:val="005D5E6C"/>
    <w:rsid w:val="005D6123"/>
    <w:rsid w:val="005D6471"/>
    <w:rsid w:val="005D67AB"/>
    <w:rsid w:val="005D6AC6"/>
    <w:rsid w:val="005D6E34"/>
    <w:rsid w:val="005D6E52"/>
    <w:rsid w:val="005D7445"/>
    <w:rsid w:val="005D764C"/>
    <w:rsid w:val="005D7A60"/>
    <w:rsid w:val="005E006C"/>
    <w:rsid w:val="005E062A"/>
    <w:rsid w:val="005E075C"/>
    <w:rsid w:val="005E0F22"/>
    <w:rsid w:val="005E115F"/>
    <w:rsid w:val="005E1ADC"/>
    <w:rsid w:val="005E1E77"/>
    <w:rsid w:val="005E21F9"/>
    <w:rsid w:val="005E25E3"/>
    <w:rsid w:val="005E2C0F"/>
    <w:rsid w:val="005E2D29"/>
    <w:rsid w:val="005E3289"/>
    <w:rsid w:val="005E3B27"/>
    <w:rsid w:val="005E3CB4"/>
    <w:rsid w:val="005E4467"/>
    <w:rsid w:val="005E4639"/>
    <w:rsid w:val="005E48B1"/>
    <w:rsid w:val="005E4BA6"/>
    <w:rsid w:val="005E52E7"/>
    <w:rsid w:val="005E53C1"/>
    <w:rsid w:val="005E540E"/>
    <w:rsid w:val="005E57B3"/>
    <w:rsid w:val="005E60CF"/>
    <w:rsid w:val="005E6515"/>
    <w:rsid w:val="005E6CE5"/>
    <w:rsid w:val="005E707F"/>
    <w:rsid w:val="005E72E7"/>
    <w:rsid w:val="005E72EA"/>
    <w:rsid w:val="005E7750"/>
    <w:rsid w:val="005E77B1"/>
    <w:rsid w:val="005E78D0"/>
    <w:rsid w:val="005E7BC3"/>
    <w:rsid w:val="005E7FA6"/>
    <w:rsid w:val="005F038F"/>
    <w:rsid w:val="005F07E5"/>
    <w:rsid w:val="005F0A3F"/>
    <w:rsid w:val="005F0DA3"/>
    <w:rsid w:val="005F0DA6"/>
    <w:rsid w:val="005F12E2"/>
    <w:rsid w:val="005F1993"/>
    <w:rsid w:val="005F1A5B"/>
    <w:rsid w:val="005F1D45"/>
    <w:rsid w:val="005F1DDB"/>
    <w:rsid w:val="005F243F"/>
    <w:rsid w:val="005F2C94"/>
    <w:rsid w:val="005F33D9"/>
    <w:rsid w:val="005F35FE"/>
    <w:rsid w:val="005F3AD4"/>
    <w:rsid w:val="005F3B5A"/>
    <w:rsid w:val="005F3E14"/>
    <w:rsid w:val="005F3FFD"/>
    <w:rsid w:val="005F4093"/>
    <w:rsid w:val="005F40FF"/>
    <w:rsid w:val="005F45B0"/>
    <w:rsid w:val="005F4D2A"/>
    <w:rsid w:val="005F5238"/>
    <w:rsid w:val="005F536E"/>
    <w:rsid w:val="005F5A8D"/>
    <w:rsid w:val="005F5E04"/>
    <w:rsid w:val="005F63AC"/>
    <w:rsid w:val="005F6457"/>
    <w:rsid w:val="005F6BA7"/>
    <w:rsid w:val="005F6C47"/>
    <w:rsid w:val="005F6EC7"/>
    <w:rsid w:val="005F73EE"/>
    <w:rsid w:val="005F7C30"/>
    <w:rsid w:val="005F7F35"/>
    <w:rsid w:val="0060022C"/>
    <w:rsid w:val="00600632"/>
    <w:rsid w:val="00600963"/>
    <w:rsid w:val="006012C2"/>
    <w:rsid w:val="00601343"/>
    <w:rsid w:val="0060181D"/>
    <w:rsid w:val="00601B45"/>
    <w:rsid w:val="006020A9"/>
    <w:rsid w:val="006032BE"/>
    <w:rsid w:val="00603573"/>
    <w:rsid w:val="00603F89"/>
    <w:rsid w:val="0060473B"/>
    <w:rsid w:val="00604DF2"/>
    <w:rsid w:val="0060511E"/>
    <w:rsid w:val="00605F95"/>
    <w:rsid w:val="00606061"/>
    <w:rsid w:val="006061B9"/>
    <w:rsid w:val="00606BA3"/>
    <w:rsid w:val="00606C80"/>
    <w:rsid w:val="00606D54"/>
    <w:rsid w:val="0060764F"/>
    <w:rsid w:val="00610494"/>
    <w:rsid w:val="006105DD"/>
    <w:rsid w:val="00610673"/>
    <w:rsid w:val="006107C7"/>
    <w:rsid w:val="00610F9C"/>
    <w:rsid w:val="00611369"/>
    <w:rsid w:val="00611C4E"/>
    <w:rsid w:val="00611F9B"/>
    <w:rsid w:val="006123C7"/>
    <w:rsid w:val="00612579"/>
    <w:rsid w:val="006129AB"/>
    <w:rsid w:val="00612ED4"/>
    <w:rsid w:val="0061304E"/>
    <w:rsid w:val="006135EA"/>
    <w:rsid w:val="00613C4C"/>
    <w:rsid w:val="00613ED5"/>
    <w:rsid w:val="00614ABD"/>
    <w:rsid w:val="00614D6F"/>
    <w:rsid w:val="00614FC1"/>
    <w:rsid w:val="00615724"/>
    <w:rsid w:val="00615C93"/>
    <w:rsid w:val="0061643F"/>
    <w:rsid w:val="00616C9E"/>
    <w:rsid w:val="0061732B"/>
    <w:rsid w:val="006177CF"/>
    <w:rsid w:val="00617B4C"/>
    <w:rsid w:val="006201D7"/>
    <w:rsid w:val="00620877"/>
    <w:rsid w:val="006209E2"/>
    <w:rsid w:val="00620EB4"/>
    <w:rsid w:val="00621B2A"/>
    <w:rsid w:val="00621B4B"/>
    <w:rsid w:val="006221DF"/>
    <w:rsid w:val="006224AD"/>
    <w:rsid w:val="00622843"/>
    <w:rsid w:val="00622892"/>
    <w:rsid w:val="006230EC"/>
    <w:rsid w:val="006237E3"/>
    <w:rsid w:val="006238EB"/>
    <w:rsid w:val="0062393F"/>
    <w:rsid w:val="00623B51"/>
    <w:rsid w:val="00623C76"/>
    <w:rsid w:val="00624013"/>
    <w:rsid w:val="006247C2"/>
    <w:rsid w:val="00624922"/>
    <w:rsid w:val="00624D69"/>
    <w:rsid w:val="00624E25"/>
    <w:rsid w:val="00624FCE"/>
    <w:rsid w:val="006254E6"/>
    <w:rsid w:val="0062562A"/>
    <w:rsid w:val="00625B1B"/>
    <w:rsid w:val="00625BDB"/>
    <w:rsid w:val="00625CCD"/>
    <w:rsid w:val="00625E2F"/>
    <w:rsid w:val="00625F45"/>
    <w:rsid w:val="0062630F"/>
    <w:rsid w:val="0062657E"/>
    <w:rsid w:val="00626B75"/>
    <w:rsid w:val="00626D4A"/>
    <w:rsid w:val="00626D8B"/>
    <w:rsid w:val="0062707C"/>
    <w:rsid w:val="00627479"/>
    <w:rsid w:val="006274E6"/>
    <w:rsid w:val="00627B9D"/>
    <w:rsid w:val="00627FD4"/>
    <w:rsid w:val="00630072"/>
    <w:rsid w:val="006300E8"/>
    <w:rsid w:val="00630352"/>
    <w:rsid w:val="006303E3"/>
    <w:rsid w:val="00630688"/>
    <w:rsid w:val="006307D4"/>
    <w:rsid w:val="00630AEE"/>
    <w:rsid w:val="00631862"/>
    <w:rsid w:val="00631ABC"/>
    <w:rsid w:val="00631B43"/>
    <w:rsid w:val="00631DC0"/>
    <w:rsid w:val="0063207D"/>
    <w:rsid w:val="00632B8E"/>
    <w:rsid w:val="00632CF2"/>
    <w:rsid w:val="0063332A"/>
    <w:rsid w:val="00633354"/>
    <w:rsid w:val="006333CF"/>
    <w:rsid w:val="006333E2"/>
    <w:rsid w:val="00633BA1"/>
    <w:rsid w:val="00633DD4"/>
    <w:rsid w:val="00633E0A"/>
    <w:rsid w:val="006343C2"/>
    <w:rsid w:val="00634D4C"/>
    <w:rsid w:val="00634E13"/>
    <w:rsid w:val="00635012"/>
    <w:rsid w:val="006350EE"/>
    <w:rsid w:val="006354AD"/>
    <w:rsid w:val="006355C2"/>
    <w:rsid w:val="00635EE0"/>
    <w:rsid w:val="006360C1"/>
    <w:rsid w:val="006365CE"/>
    <w:rsid w:val="0063665B"/>
    <w:rsid w:val="006366AE"/>
    <w:rsid w:val="00636728"/>
    <w:rsid w:val="0063693A"/>
    <w:rsid w:val="00636C2D"/>
    <w:rsid w:val="00636C53"/>
    <w:rsid w:val="00636D11"/>
    <w:rsid w:val="00636EE5"/>
    <w:rsid w:val="0063735E"/>
    <w:rsid w:val="0063799F"/>
    <w:rsid w:val="00637D18"/>
    <w:rsid w:val="00637F19"/>
    <w:rsid w:val="0064086B"/>
    <w:rsid w:val="00640A12"/>
    <w:rsid w:val="00640EB3"/>
    <w:rsid w:val="00641855"/>
    <w:rsid w:val="00641AA4"/>
    <w:rsid w:val="00641DCB"/>
    <w:rsid w:val="006420A5"/>
    <w:rsid w:val="006421A5"/>
    <w:rsid w:val="0064247F"/>
    <w:rsid w:val="006426AF"/>
    <w:rsid w:val="00642DF1"/>
    <w:rsid w:val="0064307E"/>
    <w:rsid w:val="006431B8"/>
    <w:rsid w:val="00643949"/>
    <w:rsid w:val="00643D09"/>
    <w:rsid w:val="00643E26"/>
    <w:rsid w:val="00644025"/>
    <w:rsid w:val="00644130"/>
    <w:rsid w:val="00644487"/>
    <w:rsid w:val="00644A62"/>
    <w:rsid w:val="00644D4C"/>
    <w:rsid w:val="0064504F"/>
    <w:rsid w:val="00645387"/>
    <w:rsid w:val="00645A34"/>
    <w:rsid w:val="00645AB8"/>
    <w:rsid w:val="00645BF2"/>
    <w:rsid w:val="00645F38"/>
    <w:rsid w:val="00646881"/>
    <w:rsid w:val="00646BCA"/>
    <w:rsid w:val="00646DF0"/>
    <w:rsid w:val="00647545"/>
    <w:rsid w:val="00647570"/>
    <w:rsid w:val="00647B36"/>
    <w:rsid w:val="00650173"/>
    <w:rsid w:val="0065036D"/>
    <w:rsid w:val="00650D13"/>
    <w:rsid w:val="00650E12"/>
    <w:rsid w:val="006511B6"/>
    <w:rsid w:val="0065129E"/>
    <w:rsid w:val="00651995"/>
    <w:rsid w:val="00651B95"/>
    <w:rsid w:val="00651C03"/>
    <w:rsid w:val="00652984"/>
    <w:rsid w:val="006534EB"/>
    <w:rsid w:val="006539AB"/>
    <w:rsid w:val="00653EF0"/>
    <w:rsid w:val="00654130"/>
    <w:rsid w:val="00654579"/>
    <w:rsid w:val="00654D98"/>
    <w:rsid w:val="006558EB"/>
    <w:rsid w:val="00655AAC"/>
    <w:rsid w:val="00655B9A"/>
    <w:rsid w:val="00655E31"/>
    <w:rsid w:val="00655F66"/>
    <w:rsid w:val="006567B5"/>
    <w:rsid w:val="00656FF3"/>
    <w:rsid w:val="00657107"/>
    <w:rsid w:val="00657ADC"/>
    <w:rsid w:val="00657C0A"/>
    <w:rsid w:val="00657E88"/>
    <w:rsid w:val="00657F59"/>
    <w:rsid w:val="0066096D"/>
    <w:rsid w:val="00660A4A"/>
    <w:rsid w:val="00660E35"/>
    <w:rsid w:val="00661051"/>
    <w:rsid w:val="006611F7"/>
    <w:rsid w:val="00661390"/>
    <w:rsid w:val="00661585"/>
    <w:rsid w:val="00661701"/>
    <w:rsid w:val="00661758"/>
    <w:rsid w:val="00661871"/>
    <w:rsid w:val="00661E9C"/>
    <w:rsid w:val="006622D7"/>
    <w:rsid w:val="00662674"/>
    <w:rsid w:val="00662A55"/>
    <w:rsid w:val="00662C8A"/>
    <w:rsid w:val="00662F5E"/>
    <w:rsid w:val="00663919"/>
    <w:rsid w:val="00663F01"/>
    <w:rsid w:val="006641AA"/>
    <w:rsid w:val="0066437D"/>
    <w:rsid w:val="00664557"/>
    <w:rsid w:val="00664959"/>
    <w:rsid w:val="006650B6"/>
    <w:rsid w:val="006650ED"/>
    <w:rsid w:val="0066510D"/>
    <w:rsid w:val="00665BA5"/>
    <w:rsid w:val="0066621A"/>
    <w:rsid w:val="0066630E"/>
    <w:rsid w:val="00666576"/>
    <w:rsid w:val="0066664E"/>
    <w:rsid w:val="0066727D"/>
    <w:rsid w:val="00667370"/>
    <w:rsid w:val="00667405"/>
    <w:rsid w:val="00667605"/>
    <w:rsid w:val="00667815"/>
    <w:rsid w:val="00667E35"/>
    <w:rsid w:val="00667F01"/>
    <w:rsid w:val="006705C5"/>
    <w:rsid w:val="00670BAE"/>
    <w:rsid w:val="006718E7"/>
    <w:rsid w:val="00671AA1"/>
    <w:rsid w:val="00672046"/>
    <w:rsid w:val="0067239E"/>
    <w:rsid w:val="006727F5"/>
    <w:rsid w:val="00672DA4"/>
    <w:rsid w:val="006739C3"/>
    <w:rsid w:val="006739C7"/>
    <w:rsid w:val="00674703"/>
    <w:rsid w:val="00674CCE"/>
    <w:rsid w:val="0067503D"/>
    <w:rsid w:val="0067520D"/>
    <w:rsid w:val="0067528B"/>
    <w:rsid w:val="0067537A"/>
    <w:rsid w:val="0067539F"/>
    <w:rsid w:val="00675DE9"/>
    <w:rsid w:val="0067603B"/>
    <w:rsid w:val="00676209"/>
    <w:rsid w:val="0067665C"/>
    <w:rsid w:val="006767E5"/>
    <w:rsid w:val="0067687F"/>
    <w:rsid w:val="00676C7B"/>
    <w:rsid w:val="006772A7"/>
    <w:rsid w:val="00677966"/>
    <w:rsid w:val="00677D1C"/>
    <w:rsid w:val="006800E1"/>
    <w:rsid w:val="0068030E"/>
    <w:rsid w:val="00680416"/>
    <w:rsid w:val="0068099A"/>
    <w:rsid w:val="00680D27"/>
    <w:rsid w:val="006814A4"/>
    <w:rsid w:val="006816DC"/>
    <w:rsid w:val="00681B4E"/>
    <w:rsid w:val="00681E59"/>
    <w:rsid w:val="006821C2"/>
    <w:rsid w:val="006829F9"/>
    <w:rsid w:val="00682BE7"/>
    <w:rsid w:val="00682C0F"/>
    <w:rsid w:val="00683085"/>
    <w:rsid w:val="00683E01"/>
    <w:rsid w:val="006856B2"/>
    <w:rsid w:val="0068599A"/>
    <w:rsid w:val="006859C3"/>
    <w:rsid w:val="00686707"/>
    <w:rsid w:val="00686AA8"/>
    <w:rsid w:val="00686CB1"/>
    <w:rsid w:val="00687125"/>
    <w:rsid w:val="006877BD"/>
    <w:rsid w:val="00687981"/>
    <w:rsid w:val="00687A21"/>
    <w:rsid w:val="00687F4E"/>
    <w:rsid w:val="006902D2"/>
    <w:rsid w:val="00690323"/>
    <w:rsid w:val="006909DA"/>
    <w:rsid w:val="00690AD1"/>
    <w:rsid w:val="00690D07"/>
    <w:rsid w:val="006910E1"/>
    <w:rsid w:val="006911E6"/>
    <w:rsid w:val="00691299"/>
    <w:rsid w:val="0069130F"/>
    <w:rsid w:val="00691787"/>
    <w:rsid w:val="00691A91"/>
    <w:rsid w:val="00691C83"/>
    <w:rsid w:val="00691D69"/>
    <w:rsid w:val="00691F11"/>
    <w:rsid w:val="00691FB8"/>
    <w:rsid w:val="006921EE"/>
    <w:rsid w:val="00692CDA"/>
    <w:rsid w:val="00692FF5"/>
    <w:rsid w:val="006934CB"/>
    <w:rsid w:val="00693641"/>
    <w:rsid w:val="00693A00"/>
    <w:rsid w:val="00693D0E"/>
    <w:rsid w:val="006942AF"/>
    <w:rsid w:val="006944BD"/>
    <w:rsid w:val="0069483F"/>
    <w:rsid w:val="00694CAE"/>
    <w:rsid w:val="0069503E"/>
    <w:rsid w:val="006965B4"/>
    <w:rsid w:val="00696604"/>
    <w:rsid w:val="00696785"/>
    <w:rsid w:val="00696799"/>
    <w:rsid w:val="00696A36"/>
    <w:rsid w:val="00696B0C"/>
    <w:rsid w:val="00696CC5"/>
    <w:rsid w:val="00696DE5"/>
    <w:rsid w:val="006971F3"/>
    <w:rsid w:val="006975CC"/>
    <w:rsid w:val="006976E2"/>
    <w:rsid w:val="00697A26"/>
    <w:rsid w:val="00697D0D"/>
    <w:rsid w:val="00697FBC"/>
    <w:rsid w:val="006A0022"/>
    <w:rsid w:val="006A00BD"/>
    <w:rsid w:val="006A026A"/>
    <w:rsid w:val="006A03C8"/>
    <w:rsid w:val="006A0B78"/>
    <w:rsid w:val="006A0ED8"/>
    <w:rsid w:val="006A0F12"/>
    <w:rsid w:val="006A0F3D"/>
    <w:rsid w:val="006A12D7"/>
    <w:rsid w:val="006A1774"/>
    <w:rsid w:val="006A1C3E"/>
    <w:rsid w:val="006A1E0B"/>
    <w:rsid w:val="006A25AB"/>
    <w:rsid w:val="006A2AC7"/>
    <w:rsid w:val="006A2C9A"/>
    <w:rsid w:val="006A327F"/>
    <w:rsid w:val="006A3889"/>
    <w:rsid w:val="006A3E66"/>
    <w:rsid w:val="006A3E9E"/>
    <w:rsid w:val="006A3ED7"/>
    <w:rsid w:val="006A425D"/>
    <w:rsid w:val="006A453A"/>
    <w:rsid w:val="006A491F"/>
    <w:rsid w:val="006A5558"/>
    <w:rsid w:val="006A5DF0"/>
    <w:rsid w:val="006A5F80"/>
    <w:rsid w:val="006A5FA9"/>
    <w:rsid w:val="006A6220"/>
    <w:rsid w:val="006A67B8"/>
    <w:rsid w:val="006A6D64"/>
    <w:rsid w:val="006A72E7"/>
    <w:rsid w:val="006A759C"/>
    <w:rsid w:val="006A7E1F"/>
    <w:rsid w:val="006A7E8C"/>
    <w:rsid w:val="006A7FD6"/>
    <w:rsid w:val="006B00BF"/>
    <w:rsid w:val="006B0BCE"/>
    <w:rsid w:val="006B0F29"/>
    <w:rsid w:val="006B1262"/>
    <w:rsid w:val="006B183B"/>
    <w:rsid w:val="006B1A55"/>
    <w:rsid w:val="006B1C21"/>
    <w:rsid w:val="006B1DA3"/>
    <w:rsid w:val="006B20D4"/>
    <w:rsid w:val="006B22FD"/>
    <w:rsid w:val="006B249C"/>
    <w:rsid w:val="006B2564"/>
    <w:rsid w:val="006B29CD"/>
    <w:rsid w:val="006B300F"/>
    <w:rsid w:val="006B3D41"/>
    <w:rsid w:val="006B409E"/>
    <w:rsid w:val="006B436B"/>
    <w:rsid w:val="006B4623"/>
    <w:rsid w:val="006B4AA0"/>
    <w:rsid w:val="006B4C29"/>
    <w:rsid w:val="006B4D99"/>
    <w:rsid w:val="006B5268"/>
    <w:rsid w:val="006B5478"/>
    <w:rsid w:val="006B5C9F"/>
    <w:rsid w:val="006B693C"/>
    <w:rsid w:val="006B6A6D"/>
    <w:rsid w:val="006B6AAC"/>
    <w:rsid w:val="006B7300"/>
    <w:rsid w:val="006B776C"/>
    <w:rsid w:val="006B7807"/>
    <w:rsid w:val="006B7922"/>
    <w:rsid w:val="006B79CA"/>
    <w:rsid w:val="006B7A78"/>
    <w:rsid w:val="006B7C07"/>
    <w:rsid w:val="006B7F48"/>
    <w:rsid w:val="006C064B"/>
    <w:rsid w:val="006C0C26"/>
    <w:rsid w:val="006C11F3"/>
    <w:rsid w:val="006C1347"/>
    <w:rsid w:val="006C1653"/>
    <w:rsid w:val="006C17CA"/>
    <w:rsid w:val="006C1855"/>
    <w:rsid w:val="006C1A90"/>
    <w:rsid w:val="006C1BB7"/>
    <w:rsid w:val="006C1D1D"/>
    <w:rsid w:val="006C1E0B"/>
    <w:rsid w:val="006C1F26"/>
    <w:rsid w:val="006C24F1"/>
    <w:rsid w:val="006C26AC"/>
    <w:rsid w:val="006C2730"/>
    <w:rsid w:val="006C28ED"/>
    <w:rsid w:val="006C30E5"/>
    <w:rsid w:val="006C3945"/>
    <w:rsid w:val="006C3BEF"/>
    <w:rsid w:val="006C445C"/>
    <w:rsid w:val="006C4E2E"/>
    <w:rsid w:val="006C52C9"/>
    <w:rsid w:val="006C53B0"/>
    <w:rsid w:val="006C5456"/>
    <w:rsid w:val="006C5467"/>
    <w:rsid w:val="006C65D1"/>
    <w:rsid w:val="006C6787"/>
    <w:rsid w:val="006C69AF"/>
    <w:rsid w:val="006C6A3B"/>
    <w:rsid w:val="006C6B5F"/>
    <w:rsid w:val="006C71A7"/>
    <w:rsid w:val="006C7227"/>
    <w:rsid w:val="006C74B5"/>
    <w:rsid w:val="006C7B1F"/>
    <w:rsid w:val="006D0161"/>
    <w:rsid w:val="006D0208"/>
    <w:rsid w:val="006D02E4"/>
    <w:rsid w:val="006D056B"/>
    <w:rsid w:val="006D0597"/>
    <w:rsid w:val="006D059C"/>
    <w:rsid w:val="006D0A32"/>
    <w:rsid w:val="006D0BEF"/>
    <w:rsid w:val="006D0D27"/>
    <w:rsid w:val="006D1045"/>
    <w:rsid w:val="006D1781"/>
    <w:rsid w:val="006D1911"/>
    <w:rsid w:val="006D1EDC"/>
    <w:rsid w:val="006D2E9B"/>
    <w:rsid w:val="006D3175"/>
    <w:rsid w:val="006D3588"/>
    <w:rsid w:val="006D3E04"/>
    <w:rsid w:val="006D3E5D"/>
    <w:rsid w:val="006D412D"/>
    <w:rsid w:val="006D422E"/>
    <w:rsid w:val="006D44E7"/>
    <w:rsid w:val="006D45F0"/>
    <w:rsid w:val="006D4673"/>
    <w:rsid w:val="006D4CA8"/>
    <w:rsid w:val="006D525A"/>
    <w:rsid w:val="006D5871"/>
    <w:rsid w:val="006D5A71"/>
    <w:rsid w:val="006D5D20"/>
    <w:rsid w:val="006D65D9"/>
    <w:rsid w:val="006D69B6"/>
    <w:rsid w:val="006D6A64"/>
    <w:rsid w:val="006D6EC7"/>
    <w:rsid w:val="006D6F10"/>
    <w:rsid w:val="006D713D"/>
    <w:rsid w:val="006D75F7"/>
    <w:rsid w:val="006D7800"/>
    <w:rsid w:val="006D7827"/>
    <w:rsid w:val="006D7AB1"/>
    <w:rsid w:val="006D7B12"/>
    <w:rsid w:val="006E01E7"/>
    <w:rsid w:val="006E0430"/>
    <w:rsid w:val="006E04F9"/>
    <w:rsid w:val="006E0BB4"/>
    <w:rsid w:val="006E1161"/>
    <w:rsid w:val="006E1AE9"/>
    <w:rsid w:val="006E1CB2"/>
    <w:rsid w:val="006E1D09"/>
    <w:rsid w:val="006E1FB7"/>
    <w:rsid w:val="006E2324"/>
    <w:rsid w:val="006E25CF"/>
    <w:rsid w:val="006E27FA"/>
    <w:rsid w:val="006E2B74"/>
    <w:rsid w:val="006E32AD"/>
    <w:rsid w:val="006E36C5"/>
    <w:rsid w:val="006E370F"/>
    <w:rsid w:val="006E3908"/>
    <w:rsid w:val="006E3CC7"/>
    <w:rsid w:val="006E3D35"/>
    <w:rsid w:val="006E3E58"/>
    <w:rsid w:val="006E46B1"/>
    <w:rsid w:val="006E4876"/>
    <w:rsid w:val="006E50F6"/>
    <w:rsid w:val="006E5485"/>
    <w:rsid w:val="006E57F2"/>
    <w:rsid w:val="006E5DD0"/>
    <w:rsid w:val="006E67F1"/>
    <w:rsid w:val="006E6955"/>
    <w:rsid w:val="006E73D9"/>
    <w:rsid w:val="006E7AB9"/>
    <w:rsid w:val="006F001E"/>
    <w:rsid w:val="006F004F"/>
    <w:rsid w:val="006F087F"/>
    <w:rsid w:val="006F0E90"/>
    <w:rsid w:val="006F0F51"/>
    <w:rsid w:val="006F0FCB"/>
    <w:rsid w:val="006F1125"/>
    <w:rsid w:val="006F1267"/>
    <w:rsid w:val="006F149C"/>
    <w:rsid w:val="006F1604"/>
    <w:rsid w:val="006F1758"/>
    <w:rsid w:val="006F1884"/>
    <w:rsid w:val="006F1D57"/>
    <w:rsid w:val="006F1E20"/>
    <w:rsid w:val="006F29F3"/>
    <w:rsid w:val="006F2A53"/>
    <w:rsid w:val="006F2F5F"/>
    <w:rsid w:val="006F329A"/>
    <w:rsid w:val="006F35AB"/>
    <w:rsid w:val="006F4356"/>
    <w:rsid w:val="006F44CB"/>
    <w:rsid w:val="006F45E2"/>
    <w:rsid w:val="006F4A4A"/>
    <w:rsid w:val="006F4AA4"/>
    <w:rsid w:val="006F4AAE"/>
    <w:rsid w:val="006F5328"/>
    <w:rsid w:val="006F5478"/>
    <w:rsid w:val="006F5500"/>
    <w:rsid w:val="006F5571"/>
    <w:rsid w:val="006F5665"/>
    <w:rsid w:val="006F5996"/>
    <w:rsid w:val="006F5ABD"/>
    <w:rsid w:val="006F5BC4"/>
    <w:rsid w:val="006F5DF9"/>
    <w:rsid w:val="006F6199"/>
    <w:rsid w:val="006F645E"/>
    <w:rsid w:val="006F65DD"/>
    <w:rsid w:val="006F6AD6"/>
    <w:rsid w:val="006F6D82"/>
    <w:rsid w:val="006F6E1E"/>
    <w:rsid w:val="006F6E9B"/>
    <w:rsid w:val="006F6ED4"/>
    <w:rsid w:val="006F6F8E"/>
    <w:rsid w:val="006F75B9"/>
    <w:rsid w:val="006F769B"/>
    <w:rsid w:val="006F78E6"/>
    <w:rsid w:val="006F7D2C"/>
    <w:rsid w:val="006F7E3E"/>
    <w:rsid w:val="00700833"/>
    <w:rsid w:val="0070099D"/>
    <w:rsid w:val="00700A6E"/>
    <w:rsid w:val="0070104B"/>
    <w:rsid w:val="00701481"/>
    <w:rsid w:val="007018DC"/>
    <w:rsid w:val="00701A0F"/>
    <w:rsid w:val="00701C0A"/>
    <w:rsid w:val="007020E4"/>
    <w:rsid w:val="00702619"/>
    <w:rsid w:val="0070274D"/>
    <w:rsid w:val="00702922"/>
    <w:rsid w:val="00702941"/>
    <w:rsid w:val="00702A69"/>
    <w:rsid w:val="00702EE6"/>
    <w:rsid w:val="007035CA"/>
    <w:rsid w:val="007037CD"/>
    <w:rsid w:val="00703949"/>
    <w:rsid w:val="0070468C"/>
    <w:rsid w:val="00704852"/>
    <w:rsid w:val="007049A5"/>
    <w:rsid w:val="00704DA4"/>
    <w:rsid w:val="007050CD"/>
    <w:rsid w:val="00705D7E"/>
    <w:rsid w:val="00707212"/>
    <w:rsid w:val="00707386"/>
    <w:rsid w:val="007078C3"/>
    <w:rsid w:val="00707D50"/>
    <w:rsid w:val="007103D6"/>
    <w:rsid w:val="0071051B"/>
    <w:rsid w:val="00711117"/>
    <w:rsid w:val="0071128C"/>
    <w:rsid w:val="00711EC6"/>
    <w:rsid w:val="00712A36"/>
    <w:rsid w:val="00712B56"/>
    <w:rsid w:val="00712FFB"/>
    <w:rsid w:val="007139D4"/>
    <w:rsid w:val="00713A21"/>
    <w:rsid w:val="00713ABF"/>
    <w:rsid w:val="0071407F"/>
    <w:rsid w:val="007140B7"/>
    <w:rsid w:val="007145A6"/>
    <w:rsid w:val="00714741"/>
    <w:rsid w:val="007147E8"/>
    <w:rsid w:val="00714AB6"/>
    <w:rsid w:val="0071529A"/>
    <w:rsid w:val="00715814"/>
    <w:rsid w:val="007159B3"/>
    <w:rsid w:val="00715ADD"/>
    <w:rsid w:val="00715D3E"/>
    <w:rsid w:val="00716726"/>
    <w:rsid w:val="00716AB8"/>
    <w:rsid w:val="00716B45"/>
    <w:rsid w:val="00716C0A"/>
    <w:rsid w:val="00716F84"/>
    <w:rsid w:val="00717CD6"/>
    <w:rsid w:val="00717EA7"/>
    <w:rsid w:val="00717F13"/>
    <w:rsid w:val="007202BF"/>
    <w:rsid w:val="00720C93"/>
    <w:rsid w:val="007217C2"/>
    <w:rsid w:val="00721DFA"/>
    <w:rsid w:val="0072299F"/>
    <w:rsid w:val="00722D1A"/>
    <w:rsid w:val="00723CC3"/>
    <w:rsid w:val="00723CFD"/>
    <w:rsid w:val="007244DA"/>
    <w:rsid w:val="00724A96"/>
    <w:rsid w:val="00724A9F"/>
    <w:rsid w:val="00724CFB"/>
    <w:rsid w:val="0072503D"/>
    <w:rsid w:val="00725EF6"/>
    <w:rsid w:val="007266F1"/>
    <w:rsid w:val="00726CB3"/>
    <w:rsid w:val="00726E95"/>
    <w:rsid w:val="007272F2"/>
    <w:rsid w:val="007273C6"/>
    <w:rsid w:val="00727517"/>
    <w:rsid w:val="007301E2"/>
    <w:rsid w:val="00730870"/>
    <w:rsid w:val="00731490"/>
    <w:rsid w:val="0073218E"/>
    <w:rsid w:val="0073220D"/>
    <w:rsid w:val="0073240E"/>
    <w:rsid w:val="00732818"/>
    <w:rsid w:val="0073297D"/>
    <w:rsid w:val="00732AF7"/>
    <w:rsid w:val="0073308A"/>
    <w:rsid w:val="007333C8"/>
    <w:rsid w:val="007333FC"/>
    <w:rsid w:val="0073362E"/>
    <w:rsid w:val="00733978"/>
    <w:rsid w:val="00733992"/>
    <w:rsid w:val="007339CA"/>
    <w:rsid w:val="00733C37"/>
    <w:rsid w:val="0073409C"/>
    <w:rsid w:val="007340A8"/>
    <w:rsid w:val="00734198"/>
    <w:rsid w:val="007349CA"/>
    <w:rsid w:val="00734C19"/>
    <w:rsid w:val="00734ED5"/>
    <w:rsid w:val="007351A2"/>
    <w:rsid w:val="00735310"/>
    <w:rsid w:val="007353E3"/>
    <w:rsid w:val="00735639"/>
    <w:rsid w:val="00735773"/>
    <w:rsid w:val="00735AA1"/>
    <w:rsid w:val="00735AEE"/>
    <w:rsid w:val="00735FAC"/>
    <w:rsid w:val="007364EB"/>
    <w:rsid w:val="00736E26"/>
    <w:rsid w:val="00737142"/>
    <w:rsid w:val="00737517"/>
    <w:rsid w:val="00737826"/>
    <w:rsid w:val="00737D59"/>
    <w:rsid w:val="0074000F"/>
    <w:rsid w:val="00740377"/>
    <w:rsid w:val="007403AD"/>
    <w:rsid w:val="007410CE"/>
    <w:rsid w:val="007413BD"/>
    <w:rsid w:val="007413BE"/>
    <w:rsid w:val="00741713"/>
    <w:rsid w:val="00741ACA"/>
    <w:rsid w:val="00742107"/>
    <w:rsid w:val="00742248"/>
    <w:rsid w:val="007427FE"/>
    <w:rsid w:val="00742908"/>
    <w:rsid w:val="007429AE"/>
    <w:rsid w:val="00742A0C"/>
    <w:rsid w:val="00742DA0"/>
    <w:rsid w:val="00743890"/>
    <w:rsid w:val="00743BDC"/>
    <w:rsid w:val="00743C81"/>
    <w:rsid w:val="00743D02"/>
    <w:rsid w:val="0074465B"/>
    <w:rsid w:val="00744B08"/>
    <w:rsid w:val="00744E01"/>
    <w:rsid w:val="0074565E"/>
    <w:rsid w:val="007456A4"/>
    <w:rsid w:val="007456F7"/>
    <w:rsid w:val="00745BF1"/>
    <w:rsid w:val="0074641A"/>
    <w:rsid w:val="007464F5"/>
    <w:rsid w:val="007468EB"/>
    <w:rsid w:val="00746DE8"/>
    <w:rsid w:val="00747215"/>
    <w:rsid w:val="007477C1"/>
    <w:rsid w:val="007477CC"/>
    <w:rsid w:val="00747BFD"/>
    <w:rsid w:val="00750020"/>
    <w:rsid w:val="00750062"/>
    <w:rsid w:val="00750227"/>
    <w:rsid w:val="0075028D"/>
    <w:rsid w:val="0075095D"/>
    <w:rsid w:val="007510FB"/>
    <w:rsid w:val="0075125C"/>
    <w:rsid w:val="00751449"/>
    <w:rsid w:val="007517D8"/>
    <w:rsid w:val="00751ED8"/>
    <w:rsid w:val="00752B4D"/>
    <w:rsid w:val="00752EB1"/>
    <w:rsid w:val="0075329A"/>
    <w:rsid w:val="00753891"/>
    <w:rsid w:val="00753BF1"/>
    <w:rsid w:val="00754489"/>
    <w:rsid w:val="007546A2"/>
    <w:rsid w:val="00754A84"/>
    <w:rsid w:val="007551EC"/>
    <w:rsid w:val="00755513"/>
    <w:rsid w:val="00755898"/>
    <w:rsid w:val="00756271"/>
    <w:rsid w:val="00757E88"/>
    <w:rsid w:val="00757E9A"/>
    <w:rsid w:val="007602B3"/>
    <w:rsid w:val="00760418"/>
    <w:rsid w:val="0076058C"/>
    <w:rsid w:val="00760C81"/>
    <w:rsid w:val="00760CF7"/>
    <w:rsid w:val="00760FD0"/>
    <w:rsid w:val="0076109C"/>
    <w:rsid w:val="007617FD"/>
    <w:rsid w:val="00761C80"/>
    <w:rsid w:val="00761EC5"/>
    <w:rsid w:val="0076208E"/>
    <w:rsid w:val="007624A6"/>
    <w:rsid w:val="00762561"/>
    <w:rsid w:val="00762754"/>
    <w:rsid w:val="00763005"/>
    <w:rsid w:val="007632A5"/>
    <w:rsid w:val="00763856"/>
    <w:rsid w:val="00763B25"/>
    <w:rsid w:val="00763BFD"/>
    <w:rsid w:val="00763DEC"/>
    <w:rsid w:val="00764308"/>
    <w:rsid w:val="00764BDC"/>
    <w:rsid w:val="00764E0D"/>
    <w:rsid w:val="00764F8F"/>
    <w:rsid w:val="007650F5"/>
    <w:rsid w:val="007652CE"/>
    <w:rsid w:val="007653F1"/>
    <w:rsid w:val="0076557A"/>
    <w:rsid w:val="00765945"/>
    <w:rsid w:val="00765B3C"/>
    <w:rsid w:val="00765C0A"/>
    <w:rsid w:val="00765D89"/>
    <w:rsid w:val="00765DAF"/>
    <w:rsid w:val="0076609D"/>
    <w:rsid w:val="00766384"/>
    <w:rsid w:val="0076693A"/>
    <w:rsid w:val="00767AFB"/>
    <w:rsid w:val="00767CFE"/>
    <w:rsid w:val="00767E98"/>
    <w:rsid w:val="00770002"/>
    <w:rsid w:val="007701C9"/>
    <w:rsid w:val="0077032C"/>
    <w:rsid w:val="007709EF"/>
    <w:rsid w:val="007711A2"/>
    <w:rsid w:val="0077160F"/>
    <w:rsid w:val="0077169B"/>
    <w:rsid w:val="007727E5"/>
    <w:rsid w:val="00772A53"/>
    <w:rsid w:val="00772F68"/>
    <w:rsid w:val="00773105"/>
    <w:rsid w:val="007736C6"/>
    <w:rsid w:val="007740FA"/>
    <w:rsid w:val="00774193"/>
    <w:rsid w:val="0077433B"/>
    <w:rsid w:val="00774989"/>
    <w:rsid w:val="00774BF8"/>
    <w:rsid w:val="00775172"/>
    <w:rsid w:val="00775852"/>
    <w:rsid w:val="00775B04"/>
    <w:rsid w:val="00775B46"/>
    <w:rsid w:val="007768C2"/>
    <w:rsid w:val="00777416"/>
    <w:rsid w:val="00777972"/>
    <w:rsid w:val="00777DB6"/>
    <w:rsid w:val="0078005C"/>
    <w:rsid w:val="0078098D"/>
    <w:rsid w:val="00780DBA"/>
    <w:rsid w:val="007812BD"/>
    <w:rsid w:val="00781316"/>
    <w:rsid w:val="00781458"/>
    <w:rsid w:val="00781B2C"/>
    <w:rsid w:val="00782128"/>
    <w:rsid w:val="00782DBF"/>
    <w:rsid w:val="00782E23"/>
    <w:rsid w:val="00782EAE"/>
    <w:rsid w:val="00783094"/>
    <w:rsid w:val="00783167"/>
    <w:rsid w:val="00783257"/>
    <w:rsid w:val="007837B9"/>
    <w:rsid w:val="00783954"/>
    <w:rsid w:val="00783CEA"/>
    <w:rsid w:val="00784038"/>
    <w:rsid w:val="007843A3"/>
    <w:rsid w:val="007844B3"/>
    <w:rsid w:val="00784508"/>
    <w:rsid w:val="00784614"/>
    <w:rsid w:val="00784839"/>
    <w:rsid w:val="00784909"/>
    <w:rsid w:val="00784A19"/>
    <w:rsid w:val="00784EC4"/>
    <w:rsid w:val="00784EE0"/>
    <w:rsid w:val="00785407"/>
    <w:rsid w:val="00785708"/>
    <w:rsid w:val="00785BCB"/>
    <w:rsid w:val="00785D2F"/>
    <w:rsid w:val="00785F7C"/>
    <w:rsid w:val="007860E3"/>
    <w:rsid w:val="007862F8"/>
    <w:rsid w:val="0078644E"/>
    <w:rsid w:val="0078661B"/>
    <w:rsid w:val="00786B28"/>
    <w:rsid w:val="00786D3A"/>
    <w:rsid w:val="007874AC"/>
    <w:rsid w:val="00787AB3"/>
    <w:rsid w:val="00787AD7"/>
    <w:rsid w:val="0079046B"/>
    <w:rsid w:val="00790A09"/>
    <w:rsid w:val="00790B5D"/>
    <w:rsid w:val="00790EE5"/>
    <w:rsid w:val="00791063"/>
    <w:rsid w:val="00791ADF"/>
    <w:rsid w:val="00791C29"/>
    <w:rsid w:val="00791CBC"/>
    <w:rsid w:val="00791E99"/>
    <w:rsid w:val="007923E9"/>
    <w:rsid w:val="00792563"/>
    <w:rsid w:val="00792C77"/>
    <w:rsid w:val="00793530"/>
    <w:rsid w:val="00793A01"/>
    <w:rsid w:val="007940C1"/>
    <w:rsid w:val="00794200"/>
    <w:rsid w:val="00794E20"/>
    <w:rsid w:val="007955E2"/>
    <w:rsid w:val="0079561D"/>
    <w:rsid w:val="00795DE3"/>
    <w:rsid w:val="0079622C"/>
    <w:rsid w:val="00796267"/>
    <w:rsid w:val="00796942"/>
    <w:rsid w:val="00796AAB"/>
    <w:rsid w:val="00797254"/>
    <w:rsid w:val="0079772D"/>
    <w:rsid w:val="0079796E"/>
    <w:rsid w:val="00797A15"/>
    <w:rsid w:val="007A073A"/>
    <w:rsid w:val="007A096F"/>
    <w:rsid w:val="007A0BE0"/>
    <w:rsid w:val="007A10E3"/>
    <w:rsid w:val="007A1373"/>
    <w:rsid w:val="007A13C5"/>
    <w:rsid w:val="007A190A"/>
    <w:rsid w:val="007A1BE9"/>
    <w:rsid w:val="007A1DD2"/>
    <w:rsid w:val="007A1F08"/>
    <w:rsid w:val="007A257F"/>
    <w:rsid w:val="007A2599"/>
    <w:rsid w:val="007A2FBE"/>
    <w:rsid w:val="007A33A8"/>
    <w:rsid w:val="007A35C3"/>
    <w:rsid w:val="007A3676"/>
    <w:rsid w:val="007A3A68"/>
    <w:rsid w:val="007A3BE7"/>
    <w:rsid w:val="007A4112"/>
    <w:rsid w:val="007A416E"/>
    <w:rsid w:val="007A417D"/>
    <w:rsid w:val="007A42E1"/>
    <w:rsid w:val="007A4529"/>
    <w:rsid w:val="007A45AF"/>
    <w:rsid w:val="007A4635"/>
    <w:rsid w:val="007A49D6"/>
    <w:rsid w:val="007A525D"/>
    <w:rsid w:val="007A6069"/>
    <w:rsid w:val="007A6425"/>
    <w:rsid w:val="007A6F69"/>
    <w:rsid w:val="007A6F7C"/>
    <w:rsid w:val="007A749B"/>
    <w:rsid w:val="007A763A"/>
    <w:rsid w:val="007A76C8"/>
    <w:rsid w:val="007A7B7C"/>
    <w:rsid w:val="007B0034"/>
    <w:rsid w:val="007B02FB"/>
    <w:rsid w:val="007B036B"/>
    <w:rsid w:val="007B0418"/>
    <w:rsid w:val="007B1189"/>
    <w:rsid w:val="007B13F4"/>
    <w:rsid w:val="007B144A"/>
    <w:rsid w:val="007B2095"/>
    <w:rsid w:val="007B2A22"/>
    <w:rsid w:val="007B324C"/>
    <w:rsid w:val="007B3291"/>
    <w:rsid w:val="007B33E7"/>
    <w:rsid w:val="007B37FA"/>
    <w:rsid w:val="007B4490"/>
    <w:rsid w:val="007B44E2"/>
    <w:rsid w:val="007B45FB"/>
    <w:rsid w:val="007B4772"/>
    <w:rsid w:val="007B4C61"/>
    <w:rsid w:val="007B4E91"/>
    <w:rsid w:val="007B55C4"/>
    <w:rsid w:val="007B56EB"/>
    <w:rsid w:val="007B573F"/>
    <w:rsid w:val="007B5BF5"/>
    <w:rsid w:val="007B5CA8"/>
    <w:rsid w:val="007B6212"/>
    <w:rsid w:val="007B6656"/>
    <w:rsid w:val="007B6CDA"/>
    <w:rsid w:val="007B6E46"/>
    <w:rsid w:val="007B7114"/>
    <w:rsid w:val="007B726A"/>
    <w:rsid w:val="007B76B1"/>
    <w:rsid w:val="007B777B"/>
    <w:rsid w:val="007B7A38"/>
    <w:rsid w:val="007B7C86"/>
    <w:rsid w:val="007B7EDA"/>
    <w:rsid w:val="007C0211"/>
    <w:rsid w:val="007C04A7"/>
    <w:rsid w:val="007C0542"/>
    <w:rsid w:val="007C1005"/>
    <w:rsid w:val="007C13A4"/>
    <w:rsid w:val="007C1496"/>
    <w:rsid w:val="007C165E"/>
    <w:rsid w:val="007C1A3A"/>
    <w:rsid w:val="007C2D66"/>
    <w:rsid w:val="007C31A2"/>
    <w:rsid w:val="007C3878"/>
    <w:rsid w:val="007C3D23"/>
    <w:rsid w:val="007C408A"/>
    <w:rsid w:val="007C4930"/>
    <w:rsid w:val="007C4BCD"/>
    <w:rsid w:val="007C5353"/>
    <w:rsid w:val="007C5897"/>
    <w:rsid w:val="007C58CD"/>
    <w:rsid w:val="007C5961"/>
    <w:rsid w:val="007C61B9"/>
    <w:rsid w:val="007C6BF6"/>
    <w:rsid w:val="007C70B3"/>
    <w:rsid w:val="007C7519"/>
    <w:rsid w:val="007C7593"/>
    <w:rsid w:val="007C7662"/>
    <w:rsid w:val="007C7745"/>
    <w:rsid w:val="007C78B0"/>
    <w:rsid w:val="007C7EBA"/>
    <w:rsid w:val="007D01B6"/>
    <w:rsid w:val="007D04D5"/>
    <w:rsid w:val="007D0CBA"/>
    <w:rsid w:val="007D0D7F"/>
    <w:rsid w:val="007D1340"/>
    <w:rsid w:val="007D141D"/>
    <w:rsid w:val="007D15E8"/>
    <w:rsid w:val="007D19A4"/>
    <w:rsid w:val="007D19BC"/>
    <w:rsid w:val="007D1DDA"/>
    <w:rsid w:val="007D24BF"/>
    <w:rsid w:val="007D2957"/>
    <w:rsid w:val="007D2AD7"/>
    <w:rsid w:val="007D2E08"/>
    <w:rsid w:val="007D3CA0"/>
    <w:rsid w:val="007D4917"/>
    <w:rsid w:val="007D58B5"/>
    <w:rsid w:val="007D5987"/>
    <w:rsid w:val="007D5B8A"/>
    <w:rsid w:val="007D5CF8"/>
    <w:rsid w:val="007D5F2E"/>
    <w:rsid w:val="007D605A"/>
    <w:rsid w:val="007D619E"/>
    <w:rsid w:val="007D6492"/>
    <w:rsid w:val="007D6634"/>
    <w:rsid w:val="007D6E7B"/>
    <w:rsid w:val="007D7D77"/>
    <w:rsid w:val="007E0079"/>
    <w:rsid w:val="007E00CE"/>
    <w:rsid w:val="007E0670"/>
    <w:rsid w:val="007E067F"/>
    <w:rsid w:val="007E09DE"/>
    <w:rsid w:val="007E0F08"/>
    <w:rsid w:val="007E10E2"/>
    <w:rsid w:val="007E11C0"/>
    <w:rsid w:val="007E17CD"/>
    <w:rsid w:val="007E1D4C"/>
    <w:rsid w:val="007E20D3"/>
    <w:rsid w:val="007E2308"/>
    <w:rsid w:val="007E23D6"/>
    <w:rsid w:val="007E24D3"/>
    <w:rsid w:val="007E2682"/>
    <w:rsid w:val="007E2724"/>
    <w:rsid w:val="007E285A"/>
    <w:rsid w:val="007E30BA"/>
    <w:rsid w:val="007E314A"/>
    <w:rsid w:val="007E3619"/>
    <w:rsid w:val="007E3C06"/>
    <w:rsid w:val="007E4371"/>
    <w:rsid w:val="007E4663"/>
    <w:rsid w:val="007E54E9"/>
    <w:rsid w:val="007E5606"/>
    <w:rsid w:val="007E5988"/>
    <w:rsid w:val="007E5C20"/>
    <w:rsid w:val="007E5E28"/>
    <w:rsid w:val="007E605F"/>
    <w:rsid w:val="007E6615"/>
    <w:rsid w:val="007E6CEA"/>
    <w:rsid w:val="007E6E84"/>
    <w:rsid w:val="007E7033"/>
    <w:rsid w:val="007E72B6"/>
    <w:rsid w:val="007E7694"/>
    <w:rsid w:val="007E7A42"/>
    <w:rsid w:val="007F0335"/>
    <w:rsid w:val="007F181E"/>
    <w:rsid w:val="007F18DA"/>
    <w:rsid w:val="007F1CB7"/>
    <w:rsid w:val="007F1DE5"/>
    <w:rsid w:val="007F1E69"/>
    <w:rsid w:val="007F21FB"/>
    <w:rsid w:val="007F22E8"/>
    <w:rsid w:val="007F27EE"/>
    <w:rsid w:val="007F2C14"/>
    <w:rsid w:val="007F2C85"/>
    <w:rsid w:val="007F308F"/>
    <w:rsid w:val="007F34C4"/>
    <w:rsid w:val="007F357D"/>
    <w:rsid w:val="007F43D1"/>
    <w:rsid w:val="007F45D4"/>
    <w:rsid w:val="007F4915"/>
    <w:rsid w:val="007F4B41"/>
    <w:rsid w:val="007F516D"/>
    <w:rsid w:val="007F52D2"/>
    <w:rsid w:val="007F54C5"/>
    <w:rsid w:val="007F5945"/>
    <w:rsid w:val="007F5A2C"/>
    <w:rsid w:val="007F5ACF"/>
    <w:rsid w:val="007F6289"/>
    <w:rsid w:val="007F710D"/>
    <w:rsid w:val="007F7940"/>
    <w:rsid w:val="007F7DF4"/>
    <w:rsid w:val="007F7F52"/>
    <w:rsid w:val="00800437"/>
    <w:rsid w:val="00800833"/>
    <w:rsid w:val="00800C1B"/>
    <w:rsid w:val="008010AC"/>
    <w:rsid w:val="008010CD"/>
    <w:rsid w:val="00801170"/>
    <w:rsid w:val="008011AC"/>
    <w:rsid w:val="00801447"/>
    <w:rsid w:val="008017BD"/>
    <w:rsid w:val="00801D0D"/>
    <w:rsid w:val="0080202B"/>
    <w:rsid w:val="00802138"/>
    <w:rsid w:val="00803066"/>
    <w:rsid w:val="00803889"/>
    <w:rsid w:val="008040FA"/>
    <w:rsid w:val="00804364"/>
    <w:rsid w:val="00804396"/>
    <w:rsid w:val="008043C4"/>
    <w:rsid w:val="00804BB3"/>
    <w:rsid w:val="00804C27"/>
    <w:rsid w:val="00804E86"/>
    <w:rsid w:val="00804F5C"/>
    <w:rsid w:val="008052C2"/>
    <w:rsid w:val="008052EC"/>
    <w:rsid w:val="008056EB"/>
    <w:rsid w:val="008058CD"/>
    <w:rsid w:val="0080666A"/>
    <w:rsid w:val="008068B1"/>
    <w:rsid w:val="0080699F"/>
    <w:rsid w:val="00806ADD"/>
    <w:rsid w:val="00807737"/>
    <w:rsid w:val="00807A8C"/>
    <w:rsid w:val="00807E50"/>
    <w:rsid w:val="0081030D"/>
    <w:rsid w:val="00810468"/>
    <w:rsid w:val="008107E0"/>
    <w:rsid w:val="00810A40"/>
    <w:rsid w:val="00810F83"/>
    <w:rsid w:val="00811492"/>
    <w:rsid w:val="00811A14"/>
    <w:rsid w:val="008122D6"/>
    <w:rsid w:val="00812325"/>
    <w:rsid w:val="00813D31"/>
    <w:rsid w:val="00813F06"/>
    <w:rsid w:val="00813F6A"/>
    <w:rsid w:val="008140B2"/>
    <w:rsid w:val="008146D4"/>
    <w:rsid w:val="00814EE6"/>
    <w:rsid w:val="0081523A"/>
    <w:rsid w:val="00815883"/>
    <w:rsid w:val="00815C4D"/>
    <w:rsid w:val="00815CCA"/>
    <w:rsid w:val="00815EAC"/>
    <w:rsid w:val="00816152"/>
    <w:rsid w:val="008161A8"/>
    <w:rsid w:val="00816537"/>
    <w:rsid w:val="00816CD1"/>
    <w:rsid w:val="00816FD6"/>
    <w:rsid w:val="0081759A"/>
    <w:rsid w:val="00817AD3"/>
    <w:rsid w:val="00817D90"/>
    <w:rsid w:val="00817EE3"/>
    <w:rsid w:val="0082046E"/>
    <w:rsid w:val="00820D5D"/>
    <w:rsid w:val="00820DD2"/>
    <w:rsid w:val="00820F64"/>
    <w:rsid w:val="00821144"/>
    <w:rsid w:val="008211B7"/>
    <w:rsid w:val="00821313"/>
    <w:rsid w:val="0082159E"/>
    <w:rsid w:val="00821906"/>
    <w:rsid w:val="00821B1D"/>
    <w:rsid w:val="00821B99"/>
    <w:rsid w:val="00822001"/>
    <w:rsid w:val="00822635"/>
    <w:rsid w:val="00822ECF"/>
    <w:rsid w:val="0082308F"/>
    <w:rsid w:val="00824010"/>
    <w:rsid w:val="0082484B"/>
    <w:rsid w:val="00824BEC"/>
    <w:rsid w:val="00824DA5"/>
    <w:rsid w:val="00825068"/>
    <w:rsid w:val="00825302"/>
    <w:rsid w:val="008259B9"/>
    <w:rsid w:val="00825D18"/>
    <w:rsid w:val="00825E7C"/>
    <w:rsid w:val="008263F4"/>
    <w:rsid w:val="0082681B"/>
    <w:rsid w:val="0082684E"/>
    <w:rsid w:val="00826CA6"/>
    <w:rsid w:val="0082705D"/>
    <w:rsid w:val="008270F2"/>
    <w:rsid w:val="008271B9"/>
    <w:rsid w:val="008273A1"/>
    <w:rsid w:val="00827691"/>
    <w:rsid w:val="0082770D"/>
    <w:rsid w:val="008277A1"/>
    <w:rsid w:val="00827EB7"/>
    <w:rsid w:val="008304E9"/>
    <w:rsid w:val="00830630"/>
    <w:rsid w:val="00830890"/>
    <w:rsid w:val="00830E20"/>
    <w:rsid w:val="00830FB0"/>
    <w:rsid w:val="0083143B"/>
    <w:rsid w:val="0083155A"/>
    <w:rsid w:val="008315B4"/>
    <w:rsid w:val="0083164A"/>
    <w:rsid w:val="0083218F"/>
    <w:rsid w:val="00832769"/>
    <w:rsid w:val="00832A0C"/>
    <w:rsid w:val="00832BD3"/>
    <w:rsid w:val="00832E99"/>
    <w:rsid w:val="00833152"/>
    <w:rsid w:val="00833314"/>
    <w:rsid w:val="008334EA"/>
    <w:rsid w:val="008335D6"/>
    <w:rsid w:val="00833827"/>
    <w:rsid w:val="00833DB0"/>
    <w:rsid w:val="00833FFF"/>
    <w:rsid w:val="0083422D"/>
    <w:rsid w:val="00835135"/>
    <w:rsid w:val="0083522A"/>
    <w:rsid w:val="00835291"/>
    <w:rsid w:val="00835579"/>
    <w:rsid w:val="00835F7F"/>
    <w:rsid w:val="00836002"/>
    <w:rsid w:val="00836963"/>
    <w:rsid w:val="00836A49"/>
    <w:rsid w:val="008377BE"/>
    <w:rsid w:val="0083788A"/>
    <w:rsid w:val="0084027C"/>
    <w:rsid w:val="00840391"/>
    <w:rsid w:val="008407EA"/>
    <w:rsid w:val="0084113D"/>
    <w:rsid w:val="008417CE"/>
    <w:rsid w:val="008426F6"/>
    <w:rsid w:val="00842E25"/>
    <w:rsid w:val="00842FBF"/>
    <w:rsid w:val="0084339A"/>
    <w:rsid w:val="00843668"/>
    <w:rsid w:val="00843E1B"/>
    <w:rsid w:val="00844545"/>
    <w:rsid w:val="00844659"/>
    <w:rsid w:val="00844B4D"/>
    <w:rsid w:val="00844C15"/>
    <w:rsid w:val="00844C33"/>
    <w:rsid w:val="008450E6"/>
    <w:rsid w:val="00845223"/>
    <w:rsid w:val="00845306"/>
    <w:rsid w:val="0084598A"/>
    <w:rsid w:val="00845B3A"/>
    <w:rsid w:val="00846034"/>
    <w:rsid w:val="0084620F"/>
    <w:rsid w:val="00846829"/>
    <w:rsid w:val="00846D90"/>
    <w:rsid w:val="008471E0"/>
    <w:rsid w:val="008477C3"/>
    <w:rsid w:val="00847966"/>
    <w:rsid w:val="00847C70"/>
    <w:rsid w:val="00850004"/>
    <w:rsid w:val="00850AE5"/>
    <w:rsid w:val="00850D33"/>
    <w:rsid w:val="0085105A"/>
    <w:rsid w:val="00851651"/>
    <w:rsid w:val="008517F8"/>
    <w:rsid w:val="00851A23"/>
    <w:rsid w:val="00851B5A"/>
    <w:rsid w:val="0085212D"/>
    <w:rsid w:val="0085285D"/>
    <w:rsid w:val="00852ED1"/>
    <w:rsid w:val="008531B9"/>
    <w:rsid w:val="0085323A"/>
    <w:rsid w:val="00853373"/>
    <w:rsid w:val="00853E6F"/>
    <w:rsid w:val="00854799"/>
    <w:rsid w:val="008548EC"/>
    <w:rsid w:val="008549E8"/>
    <w:rsid w:val="00854A1C"/>
    <w:rsid w:val="00854E39"/>
    <w:rsid w:val="008553DC"/>
    <w:rsid w:val="00855437"/>
    <w:rsid w:val="0085565A"/>
    <w:rsid w:val="00855BCA"/>
    <w:rsid w:val="00855D47"/>
    <w:rsid w:val="00856563"/>
    <w:rsid w:val="00856581"/>
    <w:rsid w:val="00856770"/>
    <w:rsid w:val="00857DBA"/>
    <w:rsid w:val="008607E1"/>
    <w:rsid w:val="00860815"/>
    <w:rsid w:val="00860D03"/>
    <w:rsid w:val="008610B1"/>
    <w:rsid w:val="008610C1"/>
    <w:rsid w:val="00861187"/>
    <w:rsid w:val="008611D8"/>
    <w:rsid w:val="0086147F"/>
    <w:rsid w:val="008617D6"/>
    <w:rsid w:val="00861912"/>
    <w:rsid w:val="00862006"/>
    <w:rsid w:val="0086211A"/>
    <w:rsid w:val="0086240B"/>
    <w:rsid w:val="008626FE"/>
    <w:rsid w:val="00862E63"/>
    <w:rsid w:val="00862FAF"/>
    <w:rsid w:val="008643FB"/>
    <w:rsid w:val="00864846"/>
    <w:rsid w:val="00864C43"/>
    <w:rsid w:val="008651CA"/>
    <w:rsid w:val="008653CB"/>
    <w:rsid w:val="00865461"/>
    <w:rsid w:val="0086557C"/>
    <w:rsid w:val="00865C8D"/>
    <w:rsid w:val="00865EB0"/>
    <w:rsid w:val="008661E7"/>
    <w:rsid w:val="008666EC"/>
    <w:rsid w:val="008667CB"/>
    <w:rsid w:val="00866C2F"/>
    <w:rsid w:val="00866E60"/>
    <w:rsid w:val="00867303"/>
    <w:rsid w:val="00867B75"/>
    <w:rsid w:val="0087017A"/>
    <w:rsid w:val="00870BBF"/>
    <w:rsid w:val="00870BE4"/>
    <w:rsid w:val="00870FF9"/>
    <w:rsid w:val="008710A8"/>
    <w:rsid w:val="00871406"/>
    <w:rsid w:val="0087182A"/>
    <w:rsid w:val="00871A03"/>
    <w:rsid w:val="008721EA"/>
    <w:rsid w:val="008734B4"/>
    <w:rsid w:val="00873957"/>
    <w:rsid w:val="00873F25"/>
    <w:rsid w:val="0087406A"/>
    <w:rsid w:val="00874359"/>
    <w:rsid w:val="008744DF"/>
    <w:rsid w:val="00874963"/>
    <w:rsid w:val="00874E40"/>
    <w:rsid w:val="00874EDD"/>
    <w:rsid w:val="0087514A"/>
    <w:rsid w:val="008757A1"/>
    <w:rsid w:val="00875A05"/>
    <w:rsid w:val="00875B04"/>
    <w:rsid w:val="00875E44"/>
    <w:rsid w:val="00876475"/>
    <w:rsid w:val="008765E2"/>
    <w:rsid w:val="008766A4"/>
    <w:rsid w:val="008767B2"/>
    <w:rsid w:val="008767CF"/>
    <w:rsid w:val="008769A6"/>
    <w:rsid w:val="00876B24"/>
    <w:rsid w:val="00877609"/>
    <w:rsid w:val="00877677"/>
    <w:rsid w:val="008777F1"/>
    <w:rsid w:val="00877893"/>
    <w:rsid w:val="00877A7A"/>
    <w:rsid w:val="00877C37"/>
    <w:rsid w:val="00877DAA"/>
    <w:rsid w:val="0088015C"/>
    <w:rsid w:val="00880474"/>
    <w:rsid w:val="00880663"/>
    <w:rsid w:val="00880F37"/>
    <w:rsid w:val="00881351"/>
    <w:rsid w:val="0088140B"/>
    <w:rsid w:val="0088146F"/>
    <w:rsid w:val="00881585"/>
    <w:rsid w:val="00881606"/>
    <w:rsid w:val="0088196C"/>
    <w:rsid w:val="00881DA5"/>
    <w:rsid w:val="00882492"/>
    <w:rsid w:val="008826CB"/>
    <w:rsid w:val="00882908"/>
    <w:rsid w:val="00882CF6"/>
    <w:rsid w:val="008830C6"/>
    <w:rsid w:val="00883C7A"/>
    <w:rsid w:val="00883EF7"/>
    <w:rsid w:val="0088402E"/>
    <w:rsid w:val="00884714"/>
    <w:rsid w:val="00884960"/>
    <w:rsid w:val="00884E3F"/>
    <w:rsid w:val="0088515A"/>
    <w:rsid w:val="00885496"/>
    <w:rsid w:val="008859C5"/>
    <w:rsid w:val="00885FC3"/>
    <w:rsid w:val="00886205"/>
    <w:rsid w:val="008862EE"/>
    <w:rsid w:val="008866C4"/>
    <w:rsid w:val="008869C1"/>
    <w:rsid w:val="00886EA6"/>
    <w:rsid w:val="00886EB0"/>
    <w:rsid w:val="00887624"/>
    <w:rsid w:val="00890508"/>
    <w:rsid w:val="008905A9"/>
    <w:rsid w:val="0089077D"/>
    <w:rsid w:val="0089088A"/>
    <w:rsid w:val="00890CD6"/>
    <w:rsid w:val="00890F30"/>
    <w:rsid w:val="00891314"/>
    <w:rsid w:val="008915FF"/>
    <w:rsid w:val="008918E3"/>
    <w:rsid w:val="00892467"/>
    <w:rsid w:val="00892BEF"/>
    <w:rsid w:val="008933C1"/>
    <w:rsid w:val="008938C0"/>
    <w:rsid w:val="00893D84"/>
    <w:rsid w:val="008943B4"/>
    <w:rsid w:val="008945AC"/>
    <w:rsid w:val="00894750"/>
    <w:rsid w:val="008949C9"/>
    <w:rsid w:val="00894C6C"/>
    <w:rsid w:val="008950D9"/>
    <w:rsid w:val="00895256"/>
    <w:rsid w:val="008953CE"/>
    <w:rsid w:val="00896231"/>
    <w:rsid w:val="008964F0"/>
    <w:rsid w:val="00896938"/>
    <w:rsid w:val="00896A98"/>
    <w:rsid w:val="00896CDE"/>
    <w:rsid w:val="0089732F"/>
    <w:rsid w:val="008A043D"/>
    <w:rsid w:val="008A05D4"/>
    <w:rsid w:val="008A081D"/>
    <w:rsid w:val="008A093D"/>
    <w:rsid w:val="008A0C82"/>
    <w:rsid w:val="008A10BE"/>
    <w:rsid w:val="008A13AA"/>
    <w:rsid w:val="008A13B1"/>
    <w:rsid w:val="008A28BE"/>
    <w:rsid w:val="008A2C7B"/>
    <w:rsid w:val="008A35BA"/>
    <w:rsid w:val="008A387F"/>
    <w:rsid w:val="008A397F"/>
    <w:rsid w:val="008A4750"/>
    <w:rsid w:val="008A4D36"/>
    <w:rsid w:val="008A545C"/>
    <w:rsid w:val="008A55E6"/>
    <w:rsid w:val="008A60D0"/>
    <w:rsid w:val="008A6B2E"/>
    <w:rsid w:val="008A6BEB"/>
    <w:rsid w:val="008A6DDE"/>
    <w:rsid w:val="008A70B0"/>
    <w:rsid w:val="008A7634"/>
    <w:rsid w:val="008A7728"/>
    <w:rsid w:val="008A7A5D"/>
    <w:rsid w:val="008A7C40"/>
    <w:rsid w:val="008A7D36"/>
    <w:rsid w:val="008A7ED3"/>
    <w:rsid w:val="008B07FC"/>
    <w:rsid w:val="008B083A"/>
    <w:rsid w:val="008B0956"/>
    <w:rsid w:val="008B0A99"/>
    <w:rsid w:val="008B0AA5"/>
    <w:rsid w:val="008B102D"/>
    <w:rsid w:val="008B1064"/>
    <w:rsid w:val="008B1581"/>
    <w:rsid w:val="008B15AF"/>
    <w:rsid w:val="008B1C0E"/>
    <w:rsid w:val="008B1E6E"/>
    <w:rsid w:val="008B2059"/>
    <w:rsid w:val="008B22F2"/>
    <w:rsid w:val="008B26FD"/>
    <w:rsid w:val="008B2A9E"/>
    <w:rsid w:val="008B2EE2"/>
    <w:rsid w:val="008B314A"/>
    <w:rsid w:val="008B31C2"/>
    <w:rsid w:val="008B381B"/>
    <w:rsid w:val="008B3CF5"/>
    <w:rsid w:val="008B3DC9"/>
    <w:rsid w:val="008B3F9E"/>
    <w:rsid w:val="008B40F3"/>
    <w:rsid w:val="008B42B8"/>
    <w:rsid w:val="008B437E"/>
    <w:rsid w:val="008B4422"/>
    <w:rsid w:val="008B457D"/>
    <w:rsid w:val="008B478D"/>
    <w:rsid w:val="008B4E3B"/>
    <w:rsid w:val="008B5126"/>
    <w:rsid w:val="008B53F1"/>
    <w:rsid w:val="008B5529"/>
    <w:rsid w:val="008B55BB"/>
    <w:rsid w:val="008B56D0"/>
    <w:rsid w:val="008B57C8"/>
    <w:rsid w:val="008B582B"/>
    <w:rsid w:val="008B5E4B"/>
    <w:rsid w:val="008B65B3"/>
    <w:rsid w:val="008B66C5"/>
    <w:rsid w:val="008B6985"/>
    <w:rsid w:val="008B72EC"/>
    <w:rsid w:val="008B79CE"/>
    <w:rsid w:val="008B7B9A"/>
    <w:rsid w:val="008C02E4"/>
    <w:rsid w:val="008C05F0"/>
    <w:rsid w:val="008C1080"/>
    <w:rsid w:val="008C153E"/>
    <w:rsid w:val="008C1707"/>
    <w:rsid w:val="008C2106"/>
    <w:rsid w:val="008C2753"/>
    <w:rsid w:val="008C278A"/>
    <w:rsid w:val="008C280F"/>
    <w:rsid w:val="008C2B48"/>
    <w:rsid w:val="008C2BE1"/>
    <w:rsid w:val="008C2CC6"/>
    <w:rsid w:val="008C2CF0"/>
    <w:rsid w:val="008C366A"/>
    <w:rsid w:val="008C38C5"/>
    <w:rsid w:val="008C3B8D"/>
    <w:rsid w:val="008C3BB3"/>
    <w:rsid w:val="008C4833"/>
    <w:rsid w:val="008C4A85"/>
    <w:rsid w:val="008C4E82"/>
    <w:rsid w:val="008C5339"/>
    <w:rsid w:val="008C5954"/>
    <w:rsid w:val="008C63D5"/>
    <w:rsid w:val="008C6AB7"/>
    <w:rsid w:val="008C70C9"/>
    <w:rsid w:val="008C754B"/>
    <w:rsid w:val="008C78DC"/>
    <w:rsid w:val="008C7C3F"/>
    <w:rsid w:val="008D04A0"/>
    <w:rsid w:val="008D09D8"/>
    <w:rsid w:val="008D0DBA"/>
    <w:rsid w:val="008D10FB"/>
    <w:rsid w:val="008D11E9"/>
    <w:rsid w:val="008D1C6A"/>
    <w:rsid w:val="008D202A"/>
    <w:rsid w:val="008D2532"/>
    <w:rsid w:val="008D2A75"/>
    <w:rsid w:val="008D2A91"/>
    <w:rsid w:val="008D3096"/>
    <w:rsid w:val="008D33F3"/>
    <w:rsid w:val="008D34D9"/>
    <w:rsid w:val="008D3696"/>
    <w:rsid w:val="008D377C"/>
    <w:rsid w:val="008D39C8"/>
    <w:rsid w:val="008D4286"/>
    <w:rsid w:val="008D42EE"/>
    <w:rsid w:val="008D4611"/>
    <w:rsid w:val="008D490D"/>
    <w:rsid w:val="008D51CE"/>
    <w:rsid w:val="008D5825"/>
    <w:rsid w:val="008D5979"/>
    <w:rsid w:val="008D5AEC"/>
    <w:rsid w:val="008D5BC1"/>
    <w:rsid w:val="008D5C93"/>
    <w:rsid w:val="008D645F"/>
    <w:rsid w:val="008D6CC0"/>
    <w:rsid w:val="008D6FCB"/>
    <w:rsid w:val="008D73FF"/>
    <w:rsid w:val="008D78E9"/>
    <w:rsid w:val="008D791C"/>
    <w:rsid w:val="008E0042"/>
    <w:rsid w:val="008E013D"/>
    <w:rsid w:val="008E148B"/>
    <w:rsid w:val="008E17A7"/>
    <w:rsid w:val="008E1C17"/>
    <w:rsid w:val="008E20A6"/>
    <w:rsid w:val="008E22A7"/>
    <w:rsid w:val="008E3026"/>
    <w:rsid w:val="008E3A01"/>
    <w:rsid w:val="008E4267"/>
    <w:rsid w:val="008E45C3"/>
    <w:rsid w:val="008E4ABA"/>
    <w:rsid w:val="008E502D"/>
    <w:rsid w:val="008E548C"/>
    <w:rsid w:val="008E573D"/>
    <w:rsid w:val="008E58F1"/>
    <w:rsid w:val="008E5B5B"/>
    <w:rsid w:val="008E5B83"/>
    <w:rsid w:val="008E5E45"/>
    <w:rsid w:val="008E6175"/>
    <w:rsid w:val="008E620F"/>
    <w:rsid w:val="008E63E3"/>
    <w:rsid w:val="008E66A6"/>
    <w:rsid w:val="008E6BF7"/>
    <w:rsid w:val="008E6F5E"/>
    <w:rsid w:val="008E7380"/>
    <w:rsid w:val="008E7583"/>
    <w:rsid w:val="008E77B4"/>
    <w:rsid w:val="008E79EE"/>
    <w:rsid w:val="008E7BD9"/>
    <w:rsid w:val="008E7D3B"/>
    <w:rsid w:val="008F09B7"/>
    <w:rsid w:val="008F0CBF"/>
    <w:rsid w:val="008F10AF"/>
    <w:rsid w:val="008F12AD"/>
    <w:rsid w:val="008F1314"/>
    <w:rsid w:val="008F17E4"/>
    <w:rsid w:val="008F198F"/>
    <w:rsid w:val="008F19F6"/>
    <w:rsid w:val="008F1AB0"/>
    <w:rsid w:val="008F1B19"/>
    <w:rsid w:val="008F1E9F"/>
    <w:rsid w:val="008F205F"/>
    <w:rsid w:val="008F219B"/>
    <w:rsid w:val="008F22B2"/>
    <w:rsid w:val="008F2560"/>
    <w:rsid w:val="008F273B"/>
    <w:rsid w:val="008F273F"/>
    <w:rsid w:val="008F2846"/>
    <w:rsid w:val="008F2CD2"/>
    <w:rsid w:val="008F2EBD"/>
    <w:rsid w:val="008F2EF2"/>
    <w:rsid w:val="008F315B"/>
    <w:rsid w:val="008F36F9"/>
    <w:rsid w:val="008F3975"/>
    <w:rsid w:val="008F3D7A"/>
    <w:rsid w:val="008F3FA3"/>
    <w:rsid w:val="008F401B"/>
    <w:rsid w:val="008F410B"/>
    <w:rsid w:val="008F4DA1"/>
    <w:rsid w:val="008F4F24"/>
    <w:rsid w:val="008F5166"/>
    <w:rsid w:val="008F5D90"/>
    <w:rsid w:val="008F5DE4"/>
    <w:rsid w:val="008F5E53"/>
    <w:rsid w:val="008F618E"/>
    <w:rsid w:val="008F67D0"/>
    <w:rsid w:val="008F6FA2"/>
    <w:rsid w:val="008F7054"/>
    <w:rsid w:val="008F70AC"/>
    <w:rsid w:val="008F73A7"/>
    <w:rsid w:val="009002A3"/>
    <w:rsid w:val="0090163F"/>
    <w:rsid w:val="00901955"/>
    <w:rsid w:val="00902088"/>
    <w:rsid w:val="009022C1"/>
    <w:rsid w:val="00902416"/>
    <w:rsid w:val="00902A03"/>
    <w:rsid w:val="00903909"/>
    <w:rsid w:val="009042B4"/>
    <w:rsid w:val="0090447B"/>
    <w:rsid w:val="009046A9"/>
    <w:rsid w:val="009054FC"/>
    <w:rsid w:val="0090576D"/>
    <w:rsid w:val="009057E5"/>
    <w:rsid w:val="009057E7"/>
    <w:rsid w:val="00905A09"/>
    <w:rsid w:val="00905D0E"/>
    <w:rsid w:val="00905EEC"/>
    <w:rsid w:val="0090600F"/>
    <w:rsid w:val="0090645A"/>
    <w:rsid w:val="009065E6"/>
    <w:rsid w:val="009068E6"/>
    <w:rsid w:val="00906C8B"/>
    <w:rsid w:val="00906E9E"/>
    <w:rsid w:val="009071AE"/>
    <w:rsid w:val="00907285"/>
    <w:rsid w:val="0090737D"/>
    <w:rsid w:val="0090747C"/>
    <w:rsid w:val="00910183"/>
    <w:rsid w:val="00910876"/>
    <w:rsid w:val="00910FEE"/>
    <w:rsid w:val="00911031"/>
    <w:rsid w:val="009112DD"/>
    <w:rsid w:val="00911A4B"/>
    <w:rsid w:val="00911AFD"/>
    <w:rsid w:val="00911B41"/>
    <w:rsid w:val="00911C81"/>
    <w:rsid w:val="00911D18"/>
    <w:rsid w:val="00911F3B"/>
    <w:rsid w:val="0091209A"/>
    <w:rsid w:val="009120F7"/>
    <w:rsid w:val="00912853"/>
    <w:rsid w:val="0091285C"/>
    <w:rsid w:val="00912E6C"/>
    <w:rsid w:val="0091397D"/>
    <w:rsid w:val="00914250"/>
    <w:rsid w:val="00914389"/>
    <w:rsid w:val="009143B5"/>
    <w:rsid w:val="0091476C"/>
    <w:rsid w:val="00914EC1"/>
    <w:rsid w:val="00914F91"/>
    <w:rsid w:val="00915BC0"/>
    <w:rsid w:val="00915DED"/>
    <w:rsid w:val="009160F6"/>
    <w:rsid w:val="009161F7"/>
    <w:rsid w:val="00916299"/>
    <w:rsid w:val="00916335"/>
    <w:rsid w:val="00916532"/>
    <w:rsid w:val="00916BDA"/>
    <w:rsid w:val="00916C28"/>
    <w:rsid w:val="00916EC0"/>
    <w:rsid w:val="0091754F"/>
    <w:rsid w:val="009178A9"/>
    <w:rsid w:val="00917998"/>
    <w:rsid w:val="00917C0D"/>
    <w:rsid w:val="00917E47"/>
    <w:rsid w:val="00917EF0"/>
    <w:rsid w:val="00920249"/>
    <w:rsid w:val="0092108C"/>
    <w:rsid w:val="009212D5"/>
    <w:rsid w:val="00921745"/>
    <w:rsid w:val="00921A08"/>
    <w:rsid w:val="00921B44"/>
    <w:rsid w:val="00922732"/>
    <w:rsid w:val="00922A5E"/>
    <w:rsid w:val="00922D54"/>
    <w:rsid w:val="009230EA"/>
    <w:rsid w:val="009236D9"/>
    <w:rsid w:val="009238D4"/>
    <w:rsid w:val="00923CF0"/>
    <w:rsid w:val="00923D29"/>
    <w:rsid w:val="00924CD3"/>
    <w:rsid w:val="0092524C"/>
    <w:rsid w:val="0092533C"/>
    <w:rsid w:val="009264AD"/>
    <w:rsid w:val="009265FD"/>
    <w:rsid w:val="0092683A"/>
    <w:rsid w:val="0092695C"/>
    <w:rsid w:val="00926B6A"/>
    <w:rsid w:val="00926BFC"/>
    <w:rsid w:val="00926DCC"/>
    <w:rsid w:val="00926E4B"/>
    <w:rsid w:val="009270E0"/>
    <w:rsid w:val="009278F0"/>
    <w:rsid w:val="00927B01"/>
    <w:rsid w:val="009307A3"/>
    <w:rsid w:val="00930B6A"/>
    <w:rsid w:val="00930BF9"/>
    <w:rsid w:val="00930F14"/>
    <w:rsid w:val="0093118F"/>
    <w:rsid w:val="00931356"/>
    <w:rsid w:val="009317FF"/>
    <w:rsid w:val="00931B82"/>
    <w:rsid w:val="00931CD4"/>
    <w:rsid w:val="00932389"/>
    <w:rsid w:val="00932682"/>
    <w:rsid w:val="009327ED"/>
    <w:rsid w:val="00932C01"/>
    <w:rsid w:val="00932C36"/>
    <w:rsid w:val="00932DB8"/>
    <w:rsid w:val="00932E30"/>
    <w:rsid w:val="0093399D"/>
    <w:rsid w:val="00933AD2"/>
    <w:rsid w:val="00933C0A"/>
    <w:rsid w:val="00933E75"/>
    <w:rsid w:val="009340AD"/>
    <w:rsid w:val="0093448E"/>
    <w:rsid w:val="00934650"/>
    <w:rsid w:val="0093488D"/>
    <w:rsid w:val="00934F7D"/>
    <w:rsid w:val="0093503E"/>
    <w:rsid w:val="00935075"/>
    <w:rsid w:val="0093517F"/>
    <w:rsid w:val="009356C6"/>
    <w:rsid w:val="00935FE5"/>
    <w:rsid w:val="00936547"/>
    <w:rsid w:val="009367AC"/>
    <w:rsid w:val="009369D3"/>
    <w:rsid w:val="00936D30"/>
    <w:rsid w:val="00936F40"/>
    <w:rsid w:val="00937301"/>
    <w:rsid w:val="00937BF0"/>
    <w:rsid w:val="00940024"/>
    <w:rsid w:val="0094068E"/>
    <w:rsid w:val="00940DBD"/>
    <w:rsid w:val="0094120E"/>
    <w:rsid w:val="00941451"/>
    <w:rsid w:val="009415EE"/>
    <w:rsid w:val="009418E1"/>
    <w:rsid w:val="00941B70"/>
    <w:rsid w:val="00941CF4"/>
    <w:rsid w:val="00943192"/>
    <w:rsid w:val="009431D8"/>
    <w:rsid w:val="0094327F"/>
    <w:rsid w:val="00943660"/>
    <w:rsid w:val="00943942"/>
    <w:rsid w:val="009439AC"/>
    <w:rsid w:val="00944424"/>
    <w:rsid w:val="009444A5"/>
    <w:rsid w:val="00944592"/>
    <w:rsid w:val="0094486E"/>
    <w:rsid w:val="00944A5F"/>
    <w:rsid w:val="009453F3"/>
    <w:rsid w:val="00946198"/>
    <w:rsid w:val="00946255"/>
    <w:rsid w:val="00946B63"/>
    <w:rsid w:val="00946BEB"/>
    <w:rsid w:val="00946C4C"/>
    <w:rsid w:val="00946E32"/>
    <w:rsid w:val="0094716F"/>
    <w:rsid w:val="0094726A"/>
    <w:rsid w:val="009472A3"/>
    <w:rsid w:val="009478CB"/>
    <w:rsid w:val="00947A1E"/>
    <w:rsid w:val="00947B19"/>
    <w:rsid w:val="00947C32"/>
    <w:rsid w:val="00947C64"/>
    <w:rsid w:val="009502D3"/>
    <w:rsid w:val="009502DE"/>
    <w:rsid w:val="009504FA"/>
    <w:rsid w:val="00950CF8"/>
    <w:rsid w:val="0095180A"/>
    <w:rsid w:val="00952112"/>
    <w:rsid w:val="0095237C"/>
    <w:rsid w:val="00952C2C"/>
    <w:rsid w:val="009531AB"/>
    <w:rsid w:val="00953267"/>
    <w:rsid w:val="00953483"/>
    <w:rsid w:val="00953A5A"/>
    <w:rsid w:val="00953C24"/>
    <w:rsid w:val="00953CE3"/>
    <w:rsid w:val="00953E0F"/>
    <w:rsid w:val="00954507"/>
    <w:rsid w:val="00954764"/>
    <w:rsid w:val="00954D9B"/>
    <w:rsid w:val="009552F0"/>
    <w:rsid w:val="009553CE"/>
    <w:rsid w:val="009554AE"/>
    <w:rsid w:val="009555D2"/>
    <w:rsid w:val="00955BBB"/>
    <w:rsid w:val="00955D79"/>
    <w:rsid w:val="00955E1F"/>
    <w:rsid w:val="00955E3C"/>
    <w:rsid w:val="009560DF"/>
    <w:rsid w:val="0095648E"/>
    <w:rsid w:val="00956726"/>
    <w:rsid w:val="0095677B"/>
    <w:rsid w:val="00956A7E"/>
    <w:rsid w:val="00956F97"/>
    <w:rsid w:val="00957218"/>
    <w:rsid w:val="009573CD"/>
    <w:rsid w:val="009602DE"/>
    <w:rsid w:val="009607F5"/>
    <w:rsid w:val="00960950"/>
    <w:rsid w:val="0096140C"/>
    <w:rsid w:val="009616A7"/>
    <w:rsid w:val="00961B96"/>
    <w:rsid w:val="00961C28"/>
    <w:rsid w:val="00961EBA"/>
    <w:rsid w:val="009620F3"/>
    <w:rsid w:val="00962344"/>
    <w:rsid w:val="00962411"/>
    <w:rsid w:val="0096245F"/>
    <w:rsid w:val="00962644"/>
    <w:rsid w:val="00962947"/>
    <w:rsid w:val="00963268"/>
    <w:rsid w:val="0096350B"/>
    <w:rsid w:val="00963DB6"/>
    <w:rsid w:val="00964246"/>
    <w:rsid w:val="00964FD4"/>
    <w:rsid w:val="0096501D"/>
    <w:rsid w:val="0096524E"/>
    <w:rsid w:val="00965F55"/>
    <w:rsid w:val="0096629F"/>
    <w:rsid w:val="00966B16"/>
    <w:rsid w:val="00966BC8"/>
    <w:rsid w:val="00966E5E"/>
    <w:rsid w:val="0096784B"/>
    <w:rsid w:val="00967CDB"/>
    <w:rsid w:val="00970649"/>
    <w:rsid w:val="00970C96"/>
    <w:rsid w:val="00970D0B"/>
    <w:rsid w:val="00970F64"/>
    <w:rsid w:val="00971353"/>
    <w:rsid w:val="0097164A"/>
    <w:rsid w:val="0097213B"/>
    <w:rsid w:val="0097253A"/>
    <w:rsid w:val="00972BC7"/>
    <w:rsid w:val="00972C93"/>
    <w:rsid w:val="00972CD4"/>
    <w:rsid w:val="00972EF6"/>
    <w:rsid w:val="009730E2"/>
    <w:rsid w:val="009730EF"/>
    <w:rsid w:val="0097318C"/>
    <w:rsid w:val="00973307"/>
    <w:rsid w:val="00973A88"/>
    <w:rsid w:val="00973C80"/>
    <w:rsid w:val="00973FBB"/>
    <w:rsid w:val="00974056"/>
    <w:rsid w:val="009741CC"/>
    <w:rsid w:val="009746A9"/>
    <w:rsid w:val="00974926"/>
    <w:rsid w:val="00974A8C"/>
    <w:rsid w:val="00974B37"/>
    <w:rsid w:val="00974E22"/>
    <w:rsid w:val="00974FF1"/>
    <w:rsid w:val="00975647"/>
    <w:rsid w:val="00975909"/>
    <w:rsid w:val="0097596B"/>
    <w:rsid w:val="009759A6"/>
    <w:rsid w:val="00975A91"/>
    <w:rsid w:val="00975FFE"/>
    <w:rsid w:val="00976290"/>
    <w:rsid w:val="00976A74"/>
    <w:rsid w:val="00976E7A"/>
    <w:rsid w:val="00976F7E"/>
    <w:rsid w:val="009770D6"/>
    <w:rsid w:val="00977120"/>
    <w:rsid w:val="009773DF"/>
    <w:rsid w:val="00977481"/>
    <w:rsid w:val="009775B7"/>
    <w:rsid w:val="00977623"/>
    <w:rsid w:val="00977BC3"/>
    <w:rsid w:val="00980100"/>
    <w:rsid w:val="009805FC"/>
    <w:rsid w:val="0098072A"/>
    <w:rsid w:val="00980DE8"/>
    <w:rsid w:val="00980E5E"/>
    <w:rsid w:val="00980F83"/>
    <w:rsid w:val="009811EC"/>
    <w:rsid w:val="00981216"/>
    <w:rsid w:val="009812CB"/>
    <w:rsid w:val="00981470"/>
    <w:rsid w:val="00981C4E"/>
    <w:rsid w:val="00981E26"/>
    <w:rsid w:val="00981F1C"/>
    <w:rsid w:val="00982135"/>
    <w:rsid w:val="0098215A"/>
    <w:rsid w:val="00982F7A"/>
    <w:rsid w:val="0098320A"/>
    <w:rsid w:val="009832B8"/>
    <w:rsid w:val="009833C4"/>
    <w:rsid w:val="009834B8"/>
    <w:rsid w:val="009834D6"/>
    <w:rsid w:val="00983794"/>
    <w:rsid w:val="00983FEF"/>
    <w:rsid w:val="0098423B"/>
    <w:rsid w:val="00984FA0"/>
    <w:rsid w:val="009850E1"/>
    <w:rsid w:val="00985510"/>
    <w:rsid w:val="009857BC"/>
    <w:rsid w:val="0098595D"/>
    <w:rsid w:val="00985E44"/>
    <w:rsid w:val="00986545"/>
    <w:rsid w:val="0098691E"/>
    <w:rsid w:val="00986987"/>
    <w:rsid w:val="00987149"/>
    <w:rsid w:val="00987807"/>
    <w:rsid w:val="00987868"/>
    <w:rsid w:val="00987BE4"/>
    <w:rsid w:val="00991052"/>
    <w:rsid w:val="009916BB"/>
    <w:rsid w:val="00991B58"/>
    <w:rsid w:val="00992415"/>
    <w:rsid w:val="009924CE"/>
    <w:rsid w:val="009924EE"/>
    <w:rsid w:val="00992D1E"/>
    <w:rsid w:val="009933A5"/>
    <w:rsid w:val="009935F0"/>
    <w:rsid w:val="009939E5"/>
    <w:rsid w:val="00993A22"/>
    <w:rsid w:val="00993DB4"/>
    <w:rsid w:val="0099436C"/>
    <w:rsid w:val="0099441D"/>
    <w:rsid w:val="0099456B"/>
    <w:rsid w:val="00994649"/>
    <w:rsid w:val="0099539C"/>
    <w:rsid w:val="009959E9"/>
    <w:rsid w:val="00996A10"/>
    <w:rsid w:val="009971AB"/>
    <w:rsid w:val="00997284"/>
    <w:rsid w:val="00997307"/>
    <w:rsid w:val="0099750A"/>
    <w:rsid w:val="00997857"/>
    <w:rsid w:val="009A00F2"/>
    <w:rsid w:val="009A020B"/>
    <w:rsid w:val="009A0326"/>
    <w:rsid w:val="009A0E0A"/>
    <w:rsid w:val="009A14BB"/>
    <w:rsid w:val="009A1826"/>
    <w:rsid w:val="009A1898"/>
    <w:rsid w:val="009A1BDF"/>
    <w:rsid w:val="009A1D85"/>
    <w:rsid w:val="009A243F"/>
    <w:rsid w:val="009A260D"/>
    <w:rsid w:val="009A26ED"/>
    <w:rsid w:val="009A2B71"/>
    <w:rsid w:val="009A2CEF"/>
    <w:rsid w:val="009A3243"/>
    <w:rsid w:val="009A3641"/>
    <w:rsid w:val="009A378C"/>
    <w:rsid w:val="009A4005"/>
    <w:rsid w:val="009A41A3"/>
    <w:rsid w:val="009A4426"/>
    <w:rsid w:val="009A486D"/>
    <w:rsid w:val="009A4A1D"/>
    <w:rsid w:val="009A4C1A"/>
    <w:rsid w:val="009A4F05"/>
    <w:rsid w:val="009A4F0B"/>
    <w:rsid w:val="009A52CA"/>
    <w:rsid w:val="009A55ED"/>
    <w:rsid w:val="009A5840"/>
    <w:rsid w:val="009A5A07"/>
    <w:rsid w:val="009A5B8B"/>
    <w:rsid w:val="009A5BF7"/>
    <w:rsid w:val="009A5EAF"/>
    <w:rsid w:val="009A60BD"/>
    <w:rsid w:val="009A6436"/>
    <w:rsid w:val="009A6508"/>
    <w:rsid w:val="009A6977"/>
    <w:rsid w:val="009A6B42"/>
    <w:rsid w:val="009A7B38"/>
    <w:rsid w:val="009A7B91"/>
    <w:rsid w:val="009A7DF5"/>
    <w:rsid w:val="009B05ED"/>
    <w:rsid w:val="009B0BAD"/>
    <w:rsid w:val="009B0F4C"/>
    <w:rsid w:val="009B1C06"/>
    <w:rsid w:val="009B1D0A"/>
    <w:rsid w:val="009B1F56"/>
    <w:rsid w:val="009B20A7"/>
    <w:rsid w:val="009B2224"/>
    <w:rsid w:val="009B26FC"/>
    <w:rsid w:val="009B2987"/>
    <w:rsid w:val="009B2C81"/>
    <w:rsid w:val="009B2F39"/>
    <w:rsid w:val="009B3090"/>
    <w:rsid w:val="009B347B"/>
    <w:rsid w:val="009B3815"/>
    <w:rsid w:val="009B3BFA"/>
    <w:rsid w:val="009B3CBA"/>
    <w:rsid w:val="009B3D29"/>
    <w:rsid w:val="009B3E40"/>
    <w:rsid w:val="009B3F14"/>
    <w:rsid w:val="009B42AC"/>
    <w:rsid w:val="009B452E"/>
    <w:rsid w:val="009B4553"/>
    <w:rsid w:val="009B460F"/>
    <w:rsid w:val="009B4BE7"/>
    <w:rsid w:val="009B53E4"/>
    <w:rsid w:val="009B6638"/>
    <w:rsid w:val="009B6D64"/>
    <w:rsid w:val="009B6D92"/>
    <w:rsid w:val="009B763F"/>
    <w:rsid w:val="009B77B7"/>
    <w:rsid w:val="009B7A8F"/>
    <w:rsid w:val="009C0272"/>
    <w:rsid w:val="009C0A36"/>
    <w:rsid w:val="009C0C9B"/>
    <w:rsid w:val="009C16C0"/>
    <w:rsid w:val="009C1769"/>
    <w:rsid w:val="009C184F"/>
    <w:rsid w:val="009C1957"/>
    <w:rsid w:val="009C1B82"/>
    <w:rsid w:val="009C1E1A"/>
    <w:rsid w:val="009C2086"/>
    <w:rsid w:val="009C214B"/>
    <w:rsid w:val="009C21A6"/>
    <w:rsid w:val="009C234A"/>
    <w:rsid w:val="009C2711"/>
    <w:rsid w:val="009C2942"/>
    <w:rsid w:val="009C2B18"/>
    <w:rsid w:val="009C2F67"/>
    <w:rsid w:val="009C3166"/>
    <w:rsid w:val="009C3853"/>
    <w:rsid w:val="009C3AFA"/>
    <w:rsid w:val="009C4292"/>
    <w:rsid w:val="009C4BFB"/>
    <w:rsid w:val="009C575C"/>
    <w:rsid w:val="009C57D1"/>
    <w:rsid w:val="009C600E"/>
    <w:rsid w:val="009C6245"/>
    <w:rsid w:val="009C6329"/>
    <w:rsid w:val="009C66D0"/>
    <w:rsid w:val="009C7269"/>
    <w:rsid w:val="009C747E"/>
    <w:rsid w:val="009C75DC"/>
    <w:rsid w:val="009C778A"/>
    <w:rsid w:val="009C784C"/>
    <w:rsid w:val="009C78E4"/>
    <w:rsid w:val="009C7D5D"/>
    <w:rsid w:val="009C7EDF"/>
    <w:rsid w:val="009D0508"/>
    <w:rsid w:val="009D0EC5"/>
    <w:rsid w:val="009D0F4D"/>
    <w:rsid w:val="009D103C"/>
    <w:rsid w:val="009D10F1"/>
    <w:rsid w:val="009D1203"/>
    <w:rsid w:val="009D16C3"/>
    <w:rsid w:val="009D190F"/>
    <w:rsid w:val="009D1936"/>
    <w:rsid w:val="009D20ED"/>
    <w:rsid w:val="009D220A"/>
    <w:rsid w:val="009D227E"/>
    <w:rsid w:val="009D2325"/>
    <w:rsid w:val="009D23AC"/>
    <w:rsid w:val="009D2B45"/>
    <w:rsid w:val="009D2EB2"/>
    <w:rsid w:val="009D323B"/>
    <w:rsid w:val="009D3E16"/>
    <w:rsid w:val="009D43E6"/>
    <w:rsid w:val="009D531A"/>
    <w:rsid w:val="009D5E4A"/>
    <w:rsid w:val="009D685F"/>
    <w:rsid w:val="009D6968"/>
    <w:rsid w:val="009D6C83"/>
    <w:rsid w:val="009D6E23"/>
    <w:rsid w:val="009D71B8"/>
    <w:rsid w:val="009D7201"/>
    <w:rsid w:val="009E0392"/>
    <w:rsid w:val="009E0488"/>
    <w:rsid w:val="009E06AB"/>
    <w:rsid w:val="009E09C6"/>
    <w:rsid w:val="009E0ECC"/>
    <w:rsid w:val="009E152C"/>
    <w:rsid w:val="009E1640"/>
    <w:rsid w:val="009E1745"/>
    <w:rsid w:val="009E1B49"/>
    <w:rsid w:val="009E1E17"/>
    <w:rsid w:val="009E208B"/>
    <w:rsid w:val="009E291D"/>
    <w:rsid w:val="009E2DA4"/>
    <w:rsid w:val="009E2FE7"/>
    <w:rsid w:val="009E35F1"/>
    <w:rsid w:val="009E37E1"/>
    <w:rsid w:val="009E3B4A"/>
    <w:rsid w:val="009E3DAF"/>
    <w:rsid w:val="009E453F"/>
    <w:rsid w:val="009E4657"/>
    <w:rsid w:val="009E47D3"/>
    <w:rsid w:val="009E4CC3"/>
    <w:rsid w:val="009E5041"/>
    <w:rsid w:val="009E51DF"/>
    <w:rsid w:val="009E53D7"/>
    <w:rsid w:val="009E561E"/>
    <w:rsid w:val="009E58BF"/>
    <w:rsid w:val="009E5A72"/>
    <w:rsid w:val="009E5AA0"/>
    <w:rsid w:val="009E5B71"/>
    <w:rsid w:val="009E5C3E"/>
    <w:rsid w:val="009E6569"/>
    <w:rsid w:val="009E65C5"/>
    <w:rsid w:val="009E683C"/>
    <w:rsid w:val="009E6D9B"/>
    <w:rsid w:val="009E6E24"/>
    <w:rsid w:val="009E6F7D"/>
    <w:rsid w:val="009E7057"/>
    <w:rsid w:val="009E70ED"/>
    <w:rsid w:val="009E72D8"/>
    <w:rsid w:val="009E7F65"/>
    <w:rsid w:val="009F0028"/>
    <w:rsid w:val="009F0105"/>
    <w:rsid w:val="009F0142"/>
    <w:rsid w:val="009F09E9"/>
    <w:rsid w:val="009F11E5"/>
    <w:rsid w:val="009F1299"/>
    <w:rsid w:val="009F12C5"/>
    <w:rsid w:val="009F140D"/>
    <w:rsid w:val="009F2053"/>
    <w:rsid w:val="009F21A8"/>
    <w:rsid w:val="009F223C"/>
    <w:rsid w:val="009F2531"/>
    <w:rsid w:val="009F28EC"/>
    <w:rsid w:val="009F2D3E"/>
    <w:rsid w:val="009F33E7"/>
    <w:rsid w:val="009F38C7"/>
    <w:rsid w:val="009F42B0"/>
    <w:rsid w:val="009F44ED"/>
    <w:rsid w:val="009F52D7"/>
    <w:rsid w:val="009F5614"/>
    <w:rsid w:val="009F566A"/>
    <w:rsid w:val="009F57CC"/>
    <w:rsid w:val="009F5AE5"/>
    <w:rsid w:val="009F5DA0"/>
    <w:rsid w:val="009F5EA4"/>
    <w:rsid w:val="009F5F4F"/>
    <w:rsid w:val="009F6054"/>
    <w:rsid w:val="009F6523"/>
    <w:rsid w:val="009F6A4F"/>
    <w:rsid w:val="009F6B13"/>
    <w:rsid w:val="009F6C7A"/>
    <w:rsid w:val="009F7C97"/>
    <w:rsid w:val="009F7E7D"/>
    <w:rsid w:val="00A005A3"/>
    <w:rsid w:val="00A00622"/>
    <w:rsid w:val="00A0083B"/>
    <w:rsid w:val="00A00DE3"/>
    <w:rsid w:val="00A00FC7"/>
    <w:rsid w:val="00A01E49"/>
    <w:rsid w:val="00A02169"/>
    <w:rsid w:val="00A022D4"/>
    <w:rsid w:val="00A026D9"/>
    <w:rsid w:val="00A02847"/>
    <w:rsid w:val="00A02A65"/>
    <w:rsid w:val="00A02ED5"/>
    <w:rsid w:val="00A03483"/>
    <w:rsid w:val="00A03FF0"/>
    <w:rsid w:val="00A04274"/>
    <w:rsid w:val="00A04344"/>
    <w:rsid w:val="00A04572"/>
    <w:rsid w:val="00A04AA0"/>
    <w:rsid w:val="00A04CAE"/>
    <w:rsid w:val="00A04D0C"/>
    <w:rsid w:val="00A04DDC"/>
    <w:rsid w:val="00A04F40"/>
    <w:rsid w:val="00A05249"/>
    <w:rsid w:val="00A05D39"/>
    <w:rsid w:val="00A060B3"/>
    <w:rsid w:val="00A06524"/>
    <w:rsid w:val="00A06898"/>
    <w:rsid w:val="00A072AE"/>
    <w:rsid w:val="00A075C2"/>
    <w:rsid w:val="00A1017A"/>
    <w:rsid w:val="00A105ED"/>
    <w:rsid w:val="00A109E8"/>
    <w:rsid w:val="00A111F3"/>
    <w:rsid w:val="00A11BC4"/>
    <w:rsid w:val="00A1213E"/>
    <w:rsid w:val="00A123CD"/>
    <w:rsid w:val="00A12CD9"/>
    <w:rsid w:val="00A13099"/>
    <w:rsid w:val="00A13A66"/>
    <w:rsid w:val="00A140BC"/>
    <w:rsid w:val="00A14455"/>
    <w:rsid w:val="00A144F1"/>
    <w:rsid w:val="00A14583"/>
    <w:rsid w:val="00A14777"/>
    <w:rsid w:val="00A14F61"/>
    <w:rsid w:val="00A155A1"/>
    <w:rsid w:val="00A15DC0"/>
    <w:rsid w:val="00A15F8F"/>
    <w:rsid w:val="00A16B6D"/>
    <w:rsid w:val="00A16EDD"/>
    <w:rsid w:val="00A17070"/>
    <w:rsid w:val="00A17207"/>
    <w:rsid w:val="00A17B98"/>
    <w:rsid w:val="00A17CF1"/>
    <w:rsid w:val="00A17D75"/>
    <w:rsid w:val="00A201B8"/>
    <w:rsid w:val="00A206BF"/>
    <w:rsid w:val="00A20B27"/>
    <w:rsid w:val="00A21529"/>
    <w:rsid w:val="00A21774"/>
    <w:rsid w:val="00A2195C"/>
    <w:rsid w:val="00A21AFB"/>
    <w:rsid w:val="00A21F60"/>
    <w:rsid w:val="00A22CA9"/>
    <w:rsid w:val="00A23138"/>
    <w:rsid w:val="00A23180"/>
    <w:rsid w:val="00A23437"/>
    <w:rsid w:val="00A238FC"/>
    <w:rsid w:val="00A23B9A"/>
    <w:rsid w:val="00A240AA"/>
    <w:rsid w:val="00A241FC"/>
    <w:rsid w:val="00A242F3"/>
    <w:rsid w:val="00A242F5"/>
    <w:rsid w:val="00A2453D"/>
    <w:rsid w:val="00A246E0"/>
    <w:rsid w:val="00A2495A"/>
    <w:rsid w:val="00A24CEB"/>
    <w:rsid w:val="00A25504"/>
    <w:rsid w:val="00A2569D"/>
    <w:rsid w:val="00A25C49"/>
    <w:rsid w:val="00A25F6A"/>
    <w:rsid w:val="00A2611E"/>
    <w:rsid w:val="00A26265"/>
    <w:rsid w:val="00A26493"/>
    <w:rsid w:val="00A26514"/>
    <w:rsid w:val="00A267DB"/>
    <w:rsid w:val="00A268CF"/>
    <w:rsid w:val="00A26C87"/>
    <w:rsid w:val="00A2725E"/>
    <w:rsid w:val="00A27285"/>
    <w:rsid w:val="00A27AB2"/>
    <w:rsid w:val="00A27F81"/>
    <w:rsid w:val="00A27F95"/>
    <w:rsid w:val="00A30372"/>
    <w:rsid w:val="00A305E2"/>
    <w:rsid w:val="00A30C0D"/>
    <w:rsid w:val="00A31319"/>
    <w:rsid w:val="00A31356"/>
    <w:rsid w:val="00A317D3"/>
    <w:rsid w:val="00A31EE0"/>
    <w:rsid w:val="00A31FA9"/>
    <w:rsid w:val="00A32E34"/>
    <w:rsid w:val="00A33B96"/>
    <w:rsid w:val="00A33CA2"/>
    <w:rsid w:val="00A33CCD"/>
    <w:rsid w:val="00A341CB"/>
    <w:rsid w:val="00A3501E"/>
    <w:rsid w:val="00A3518C"/>
    <w:rsid w:val="00A3539D"/>
    <w:rsid w:val="00A35A05"/>
    <w:rsid w:val="00A35C0D"/>
    <w:rsid w:val="00A35F12"/>
    <w:rsid w:val="00A36447"/>
    <w:rsid w:val="00A3670D"/>
    <w:rsid w:val="00A368F1"/>
    <w:rsid w:val="00A37181"/>
    <w:rsid w:val="00A3718C"/>
    <w:rsid w:val="00A3719D"/>
    <w:rsid w:val="00A374CB"/>
    <w:rsid w:val="00A376DA"/>
    <w:rsid w:val="00A37D37"/>
    <w:rsid w:val="00A37E0E"/>
    <w:rsid w:val="00A403E4"/>
    <w:rsid w:val="00A40551"/>
    <w:rsid w:val="00A4070D"/>
    <w:rsid w:val="00A40AED"/>
    <w:rsid w:val="00A40D20"/>
    <w:rsid w:val="00A416EC"/>
    <w:rsid w:val="00A419A4"/>
    <w:rsid w:val="00A41ADB"/>
    <w:rsid w:val="00A421F4"/>
    <w:rsid w:val="00A42333"/>
    <w:rsid w:val="00A428C9"/>
    <w:rsid w:val="00A42DA5"/>
    <w:rsid w:val="00A42E3B"/>
    <w:rsid w:val="00A42F4F"/>
    <w:rsid w:val="00A4301F"/>
    <w:rsid w:val="00A438D9"/>
    <w:rsid w:val="00A43A01"/>
    <w:rsid w:val="00A43E60"/>
    <w:rsid w:val="00A443BA"/>
    <w:rsid w:val="00A446D1"/>
    <w:rsid w:val="00A448A8"/>
    <w:rsid w:val="00A44961"/>
    <w:rsid w:val="00A44A70"/>
    <w:rsid w:val="00A453E5"/>
    <w:rsid w:val="00A4548E"/>
    <w:rsid w:val="00A4553D"/>
    <w:rsid w:val="00A45AB1"/>
    <w:rsid w:val="00A45AB6"/>
    <w:rsid w:val="00A45D50"/>
    <w:rsid w:val="00A461D1"/>
    <w:rsid w:val="00A46301"/>
    <w:rsid w:val="00A478A9"/>
    <w:rsid w:val="00A47C6D"/>
    <w:rsid w:val="00A47D11"/>
    <w:rsid w:val="00A47D5B"/>
    <w:rsid w:val="00A50889"/>
    <w:rsid w:val="00A5131A"/>
    <w:rsid w:val="00A51582"/>
    <w:rsid w:val="00A51B20"/>
    <w:rsid w:val="00A52498"/>
    <w:rsid w:val="00A5250D"/>
    <w:rsid w:val="00A535D6"/>
    <w:rsid w:val="00A543CA"/>
    <w:rsid w:val="00A55017"/>
    <w:rsid w:val="00A55086"/>
    <w:rsid w:val="00A55724"/>
    <w:rsid w:val="00A5579B"/>
    <w:rsid w:val="00A558D8"/>
    <w:rsid w:val="00A55C2E"/>
    <w:rsid w:val="00A56810"/>
    <w:rsid w:val="00A56A99"/>
    <w:rsid w:val="00A56C40"/>
    <w:rsid w:val="00A575CB"/>
    <w:rsid w:val="00A576D0"/>
    <w:rsid w:val="00A57CA7"/>
    <w:rsid w:val="00A6007E"/>
    <w:rsid w:val="00A6038F"/>
    <w:rsid w:val="00A60551"/>
    <w:rsid w:val="00A6088F"/>
    <w:rsid w:val="00A60AFA"/>
    <w:rsid w:val="00A60E34"/>
    <w:rsid w:val="00A61432"/>
    <w:rsid w:val="00A6172F"/>
    <w:rsid w:val="00A61DC2"/>
    <w:rsid w:val="00A62190"/>
    <w:rsid w:val="00A62604"/>
    <w:rsid w:val="00A62B23"/>
    <w:rsid w:val="00A62DD7"/>
    <w:rsid w:val="00A62FFB"/>
    <w:rsid w:val="00A634BE"/>
    <w:rsid w:val="00A63B5E"/>
    <w:rsid w:val="00A63C5C"/>
    <w:rsid w:val="00A63C71"/>
    <w:rsid w:val="00A63D23"/>
    <w:rsid w:val="00A6486C"/>
    <w:rsid w:val="00A65244"/>
    <w:rsid w:val="00A65422"/>
    <w:rsid w:val="00A6548B"/>
    <w:rsid w:val="00A65685"/>
    <w:rsid w:val="00A658A0"/>
    <w:rsid w:val="00A65A42"/>
    <w:rsid w:val="00A65FF7"/>
    <w:rsid w:val="00A66A5D"/>
    <w:rsid w:val="00A66C05"/>
    <w:rsid w:val="00A66D48"/>
    <w:rsid w:val="00A673B8"/>
    <w:rsid w:val="00A67507"/>
    <w:rsid w:val="00A67545"/>
    <w:rsid w:val="00A67A59"/>
    <w:rsid w:val="00A67B22"/>
    <w:rsid w:val="00A67D0D"/>
    <w:rsid w:val="00A700CD"/>
    <w:rsid w:val="00A70244"/>
    <w:rsid w:val="00A7052C"/>
    <w:rsid w:val="00A70541"/>
    <w:rsid w:val="00A707FA"/>
    <w:rsid w:val="00A70954"/>
    <w:rsid w:val="00A7107B"/>
    <w:rsid w:val="00A7113B"/>
    <w:rsid w:val="00A7143C"/>
    <w:rsid w:val="00A721D6"/>
    <w:rsid w:val="00A7220E"/>
    <w:rsid w:val="00A7221D"/>
    <w:rsid w:val="00A7250E"/>
    <w:rsid w:val="00A7291F"/>
    <w:rsid w:val="00A72BE5"/>
    <w:rsid w:val="00A73140"/>
    <w:rsid w:val="00A73379"/>
    <w:rsid w:val="00A735D0"/>
    <w:rsid w:val="00A73735"/>
    <w:rsid w:val="00A7404E"/>
    <w:rsid w:val="00A740DC"/>
    <w:rsid w:val="00A744E8"/>
    <w:rsid w:val="00A7475D"/>
    <w:rsid w:val="00A7501E"/>
    <w:rsid w:val="00A75A9E"/>
    <w:rsid w:val="00A75C65"/>
    <w:rsid w:val="00A75E8C"/>
    <w:rsid w:val="00A7669B"/>
    <w:rsid w:val="00A767E5"/>
    <w:rsid w:val="00A76833"/>
    <w:rsid w:val="00A76963"/>
    <w:rsid w:val="00A76992"/>
    <w:rsid w:val="00A77F6B"/>
    <w:rsid w:val="00A8009B"/>
    <w:rsid w:val="00A8036D"/>
    <w:rsid w:val="00A80E6C"/>
    <w:rsid w:val="00A813A3"/>
    <w:rsid w:val="00A81C18"/>
    <w:rsid w:val="00A81C35"/>
    <w:rsid w:val="00A82DB0"/>
    <w:rsid w:val="00A83293"/>
    <w:rsid w:val="00A83557"/>
    <w:rsid w:val="00A837F0"/>
    <w:rsid w:val="00A83993"/>
    <w:rsid w:val="00A8399D"/>
    <w:rsid w:val="00A845C1"/>
    <w:rsid w:val="00A847A7"/>
    <w:rsid w:val="00A8481B"/>
    <w:rsid w:val="00A84BAA"/>
    <w:rsid w:val="00A8521F"/>
    <w:rsid w:val="00A861C0"/>
    <w:rsid w:val="00A864A4"/>
    <w:rsid w:val="00A865AD"/>
    <w:rsid w:val="00A866DE"/>
    <w:rsid w:val="00A86B8D"/>
    <w:rsid w:val="00A87213"/>
    <w:rsid w:val="00A8739B"/>
    <w:rsid w:val="00A8762A"/>
    <w:rsid w:val="00A876AD"/>
    <w:rsid w:val="00A87ABA"/>
    <w:rsid w:val="00A9086E"/>
    <w:rsid w:val="00A908A4"/>
    <w:rsid w:val="00A90B0A"/>
    <w:rsid w:val="00A910F4"/>
    <w:rsid w:val="00A91316"/>
    <w:rsid w:val="00A91666"/>
    <w:rsid w:val="00A923A6"/>
    <w:rsid w:val="00A929BA"/>
    <w:rsid w:val="00A92B5F"/>
    <w:rsid w:val="00A92D0C"/>
    <w:rsid w:val="00A9321F"/>
    <w:rsid w:val="00A93278"/>
    <w:rsid w:val="00A93650"/>
    <w:rsid w:val="00A93902"/>
    <w:rsid w:val="00A93BEA"/>
    <w:rsid w:val="00A93E9F"/>
    <w:rsid w:val="00A93F7E"/>
    <w:rsid w:val="00A93F9C"/>
    <w:rsid w:val="00A94048"/>
    <w:rsid w:val="00A942ED"/>
    <w:rsid w:val="00A9457E"/>
    <w:rsid w:val="00A945DD"/>
    <w:rsid w:val="00A94A62"/>
    <w:rsid w:val="00A956FA"/>
    <w:rsid w:val="00A95742"/>
    <w:rsid w:val="00A95771"/>
    <w:rsid w:val="00A95D10"/>
    <w:rsid w:val="00A95F08"/>
    <w:rsid w:val="00A9626C"/>
    <w:rsid w:val="00A96535"/>
    <w:rsid w:val="00A9724B"/>
    <w:rsid w:val="00A97463"/>
    <w:rsid w:val="00A97782"/>
    <w:rsid w:val="00A977CB"/>
    <w:rsid w:val="00A97AF0"/>
    <w:rsid w:val="00AA0879"/>
    <w:rsid w:val="00AA0AB2"/>
    <w:rsid w:val="00AA0E12"/>
    <w:rsid w:val="00AA101F"/>
    <w:rsid w:val="00AA19D5"/>
    <w:rsid w:val="00AA2462"/>
    <w:rsid w:val="00AA2494"/>
    <w:rsid w:val="00AA30FC"/>
    <w:rsid w:val="00AA3AE0"/>
    <w:rsid w:val="00AA3EAF"/>
    <w:rsid w:val="00AA42FF"/>
    <w:rsid w:val="00AA462E"/>
    <w:rsid w:val="00AA5522"/>
    <w:rsid w:val="00AA5EC5"/>
    <w:rsid w:val="00AA62AE"/>
    <w:rsid w:val="00AA66CE"/>
    <w:rsid w:val="00AA6AAE"/>
    <w:rsid w:val="00AA7137"/>
    <w:rsid w:val="00AA7210"/>
    <w:rsid w:val="00AA7A16"/>
    <w:rsid w:val="00AB0039"/>
    <w:rsid w:val="00AB0352"/>
    <w:rsid w:val="00AB06CD"/>
    <w:rsid w:val="00AB1ABA"/>
    <w:rsid w:val="00AB1E4D"/>
    <w:rsid w:val="00AB21D9"/>
    <w:rsid w:val="00AB21F0"/>
    <w:rsid w:val="00AB32C3"/>
    <w:rsid w:val="00AB34EA"/>
    <w:rsid w:val="00AB3A50"/>
    <w:rsid w:val="00AB3B14"/>
    <w:rsid w:val="00AB462C"/>
    <w:rsid w:val="00AB5B01"/>
    <w:rsid w:val="00AB6311"/>
    <w:rsid w:val="00AB6659"/>
    <w:rsid w:val="00AB6C0D"/>
    <w:rsid w:val="00AB76D8"/>
    <w:rsid w:val="00AC071B"/>
    <w:rsid w:val="00AC09A6"/>
    <w:rsid w:val="00AC0BA6"/>
    <w:rsid w:val="00AC0D62"/>
    <w:rsid w:val="00AC10E4"/>
    <w:rsid w:val="00AC11FC"/>
    <w:rsid w:val="00AC1205"/>
    <w:rsid w:val="00AC15A4"/>
    <w:rsid w:val="00AC1C3F"/>
    <w:rsid w:val="00AC20F7"/>
    <w:rsid w:val="00AC248D"/>
    <w:rsid w:val="00AC2862"/>
    <w:rsid w:val="00AC297C"/>
    <w:rsid w:val="00AC29FE"/>
    <w:rsid w:val="00AC2CF2"/>
    <w:rsid w:val="00AC30AB"/>
    <w:rsid w:val="00AC36CB"/>
    <w:rsid w:val="00AC3ECD"/>
    <w:rsid w:val="00AC3EE3"/>
    <w:rsid w:val="00AC4281"/>
    <w:rsid w:val="00AC49F5"/>
    <w:rsid w:val="00AC4ADC"/>
    <w:rsid w:val="00AC4B26"/>
    <w:rsid w:val="00AC4DB6"/>
    <w:rsid w:val="00AC5132"/>
    <w:rsid w:val="00AC5414"/>
    <w:rsid w:val="00AC5943"/>
    <w:rsid w:val="00AC5CB9"/>
    <w:rsid w:val="00AC5E94"/>
    <w:rsid w:val="00AC6175"/>
    <w:rsid w:val="00AC6368"/>
    <w:rsid w:val="00AC6668"/>
    <w:rsid w:val="00AC74CC"/>
    <w:rsid w:val="00AD033A"/>
    <w:rsid w:val="00AD040F"/>
    <w:rsid w:val="00AD135A"/>
    <w:rsid w:val="00AD1591"/>
    <w:rsid w:val="00AD1A6A"/>
    <w:rsid w:val="00AD1D98"/>
    <w:rsid w:val="00AD1F5C"/>
    <w:rsid w:val="00AD2470"/>
    <w:rsid w:val="00AD2DBA"/>
    <w:rsid w:val="00AD2E87"/>
    <w:rsid w:val="00AD2F18"/>
    <w:rsid w:val="00AD2FFD"/>
    <w:rsid w:val="00AD2FFE"/>
    <w:rsid w:val="00AD304D"/>
    <w:rsid w:val="00AD3219"/>
    <w:rsid w:val="00AD324A"/>
    <w:rsid w:val="00AD32AB"/>
    <w:rsid w:val="00AD340B"/>
    <w:rsid w:val="00AD35C4"/>
    <w:rsid w:val="00AD3784"/>
    <w:rsid w:val="00AD3AC5"/>
    <w:rsid w:val="00AD3B28"/>
    <w:rsid w:val="00AD3C0D"/>
    <w:rsid w:val="00AD3DBA"/>
    <w:rsid w:val="00AD3F94"/>
    <w:rsid w:val="00AD3FAB"/>
    <w:rsid w:val="00AD45DE"/>
    <w:rsid w:val="00AD470F"/>
    <w:rsid w:val="00AD47A5"/>
    <w:rsid w:val="00AD49FB"/>
    <w:rsid w:val="00AD4AE1"/>
    <w:rsid w:val="00AD4B6A"/>
    <w:rsid w:val="00AD4D65"/>
    <w:rsid w:val="00AD4DD1"/>
    <w:rsid w:val="00AD51E4"/>
    <w:rsid w:val="00AD54B4"/>
    <w:rsid w:val="00AD55C7"/>
    <w:rsid w:val="00AD568A"/>
    <w:rsid w:val="00AD584D"/>
    <w:rsid w:val="00AD5926"/>
    <w:rsid w:val="00AD593F"/>
    <w:rsid w:val="00AD5AFF"/>
    <w:rsid w:val="00AD5CCC"/>
    <w:rsid w:val="00AD5D11"/>
    <w:rsid w:val="00AD67DE"/>
    <w:rsid w:val="00AD6E3B"/>
    <w:rsid w:val="00AD7315"/>
    <w:rsid w:val="00AD733B"/>
    <w:rsid w:val="00AD769C"/>
    <w:rsid w:val="00AD77A5"/>
    <w:rsid w:val="00AE0219"/>
    <w:rsid w:val="00AE0712"/>
    <w:rsid w:val="00AE0AA7"/>
    <w:rsid w:val="00AE1050"/>
    <w:rsid w:val="00AE182A"/>
    <w:rsid w:val="00AE18A3"/>
    <w:rsid w:val="00AE18D3"/>
    <w:rsid w:val="00AE19D9"/>
    <w:rsid w:val="00AE2B62"/>
    <w:rsid w:val="00AE3052"/>
    <w:rsid w:val="00AE40BA"/>
    <w:rsid w:val="00AE4749"/>
    <w:rsid w:val="00AE48FF"/>
    <w:rsid w:val="00AE5393"/>
    <w:rsid w:val="00AE54B8"/>
    <w:rsid w:val="00AE5690"/>
    <w:rsid w:val="00AE624C"/>
    <w:rsid w:val="00AE68BC"/>
    <w:rsid w:val="00AE6FAF"/>
    <w:rsid w:val="00AE7098"/>
    <w:rsid w:val="00AE73FE"/>
    <w:rsid w:val="00AE7828"/>
    <w:rsid w:val="00AE792C"/>
    <w:rsid w:val="00AE7E7B"/>
    <w:rsid w:val="00AF0265"/>
    <w:rsid w:val="00AF04AA"/>
    <w:rsid w:val="00AF0569"/>
    <w:rsid w:val="00AF0BC8"/>
    <w:rsid w:val="00AF174A"/>
    <w:rsid w:val="00AF1A52"/>
    <w:rsid w:val="00AF2283"/>
    <w:rsid w:val="00AF239F"/>
    <w:rsid w:val="00AF246F"/>
    <w:rsid w:val="00AF296F"/>
    <w:rsid w:val="00AF2FF9"/>
    <w:rsid w:val="00AF3493"/>
    <w:rsid w:val="00AF415C"/>
    <w:rsid w:val="00AF4472"/>
    <w:rsid w:val="00AF4A67"/>
    <w:rsid w:val="00AF4B22"/>
    <w:rsid w:val="00AF4C6B"/>
    <w:rsid w:val="00AF534C"/>
    <w:rsid w:val="00AF5D8B"/>
    <w:rsid w:val="00AF728B"/>
    <w:rsid w:val="00AF7E2A"/>
    <w:rsid w:val="00B0007C"/>
    <w:rsid w:val="00B001EC"/>
    <w:rsid w:val="00B0061A"/>
    <w:rsid w:val="00B00D4D"/>
    <w:rsid w:val="00B01617"/>
    <w:rsid w:val="00B01689"/>
    <w:rsid w:val="00B016AC"/>
    <w:rsid w:val="00B0185D"/>
    <w:rsid w:val="00B01A99"/>
    <w:rsid w:val="00B02115"/>
    <w:rsid w:val="00B021AC"/>
    <w:rsid w:val="00B022EC"/>
    <w:rsid w:val="00B02EDF"/>
    <w:rsid w:val="00B0392B"/>
    <w:rsid w:val="00B03B1D"/>
    <w:rsid w:val="00B04330"/>
    <w:rsid w:val="00B04BA6"/>
    <w:rsid w:val="00B04BAF"/>
    <w:rsid w:val="00B05443"/>
    <w:rsid w:val="00B06242"/>
    <w:rsid w:val="00B066B9"/>
    <w:rsid w:val="00B07829"/>
    <w:rsid w:val="00B07BEA"/>
    <w:rsid w:val="00B07E67"/>
    <w:rsid w:val="00B10526"/>
    <w:rsid w:val="00B10AA2"/>
    <w:rsid w:val="00B10E3F"/>
    <w:rsid w:val="00B10ECD"/>
    <w:rsid w:val="00B10F5A"/>
    <w:rsid w:val="00B1110E"/>
    <w:rsid w:val="00B11142"/>
    <w:rsid w:val="00B11683"/>
    <w:rsid w:val="00B1180B"/>
    <w:rsid w:val="00B1210F"/>
    <w:rsid w:val="00B12368"/>
    <w:rsid w:val="00B129B8"/>
    <w:rsid w:val="00B12C7C"/>
    <w:rsid w:val="00B13197"/>
    <w:rsid w:val="00B133C9"/>
    <w:rsid w:val="00B13622"/>
    <w:rsid w:val="00B137C5"/>
    <w:rsid w:val="00B138FD"/>
    <w:rsid w:val="00B13F0D"/>
    <w:rsid w:val="00B141BF"/>
    <w:rsid w:val="00B1425B"/>
    <w:rsid w:val="00B144E1"/>
    <w:rsid w:val="00B14ADA"/>
    <w:rsid w:val="00B15574"/>
    <w:rsid w:val="00B15995"/>
    <w:rsid w:val="00B15E8B"/>
    <w:rsid w:val="00B15EEF"/>
    <w:rsid w:val="00B15F17"/>
    <w:rsid w:val="00B15F20"/>
    <w:rsid w:val="00B163B3"/>
    <w:rsid w:val="00B167DD"/>
    <w:rsid w:val="00B168D1"/>
    <w:rsid w:val="00B16B1B"/>
    <w:rsid w:val="00B17117"/>
    <w:rsid w:val="00B17237"/>
    <w:rsid w:val="00B176A9"/>
    <w:rsid w:val="00B17995"/>
    <w:rsid w:val="00B17D65"/>
    <w:rsid w:val="00B2017C"/>
    <w:rsid w:val="00B20249"/>
    <w:rsid w:val="00B20331"/>
    <w:rsid w:val="00B210E0"/>
    <w:rsid w:val="00B2122D"/>
    <w:rsid w:val="00B21365"/>
    <w:rsid w:val="00B217D9"/>
    <w:rsid w:val="00B21A82"/>
    <w:rsid w:val="00B21DA3"/>
    <w:rsid w:val="00B221D6"/>
    <w:rsid w:val="00B226F9"/>
    <w:rsid w:val="00B229F3"/>
    <w:rsid w:val="00B22A6D"/>
    <w:rsid w:val="00B23239"/>
    <w:rsid w:val="00B235D7"/>
    <w:rsid w:val="00B238D1"/>
    <w:rsid w:val="00B239E1"/>
    <w:rsid w:val="00B23D3F"/>
    <w:rsid w:val="00B240A1"/>
    <w:rsid w:val="00B240EA"/>
    <w:rsid w:val="00B2458C"/>
    <w:rsid w:val="00B2474A"/>
    <w:rsid w:val="00B24CB2"/>
    <w:rsid w:val="00B25458"/>
    <w:rsid w:val="00B25550"/>
    <w:rsid w:val="00B255A2"/>
    <w:rsid w:val="00B25DEB"/>
    <w:rsid w:val="00B26DBA"/>
    <w:rsid w:val="00B26ED6"/>
    <w:rsid w:val="00B2711B"/>
    <w:rsid w:val="00B27317"/>
    <w:rsid w:val="00B27371"/>
    <w:rsid w:val="00B27A4E"/>
    <w:rsid w:val="00B27B7B"/>
    <w:rsid w:val="00B27C87"/>
    <w:rsid w:val="00B27D4A"/>
    <w:rsid w:val="00B306D8"/>
    <w:rsid w:val="00B3072D"/>
    <w:rsid w:val="00B30742"/>
    <w:rsid w:val="00B30804"/>
    <w:rsid w:val="00B30A29"/>
    <w:rsid w:val="00B30CD4"/>
    <w:rsid w:val="00B30DB7"/>
    <w:rsid w:val="00B314EE"/>
    <w:rsid w:val="00B316FC"/>
    <w:rsid w:val="00B319D6"/>
    <w:rsid w:val="00B31DEB"/>
    <w:rsid w:val="00B31F45"/>
    <w:rsid w:val="00B3219F"/>
    <w:rsid w:val="00B3220A"/>
    <w:rsid w:val="00B32942"/>
    <w:rsid w:val="00B32F83"/>
    <w:rsid w:val="00B33135"/>
    <w:rsid w:val="00B3394C"/>
    <w:rsid w:val="00B33F74"/>
    <w:rsid w:val="00B340E8"/>
    <w:rsid w:val="00B3465F"/>
    <w:rsid w:val="00B34A5D"/>
    <w:rsid w:val="00B35931"/>
    <w:rsid w:val="00B36018"/>
    <w:rsid w:val="00B364AC"/>
    <w:rsid w:val="00B3698D"/>
    <w:rsid w:val="00B36CC6"/>
    <w:rsid w:val="00B377F1"/>
    <w:rsid w:val="00B37AB3"/>
    <w:rsid w:val="00B406C4"/>
    <w:rsid w:val="00B40A9A"/>
    <w:rsid w:val="00B4183A"/>
    <w:rsid w:val="00B41C60"/>
    <w:rsid w:val="00B42189"/>
    <w:rsid w:val="00B422BA"/>
    <w:rsid w:val="00B42505"/>
    <w:rsid w:val="00B425A1"/>
    <w:rsid w:val="00B42D95"/>
    <w:rsid w:val="00B42FB9"/>
    <w:rsid w:val="00B4321C"/>
    <w:rsid w:val="00B43328"/>
    <w:rsid w:val="00B43509"/>
    <w:rsid w:val="00B4372F"/>
    <w:rsid w:val="00B43832"/>
    <w:rsid w:val="00B43852"/>
    <w:rsid w:val="00B43A6F"/>
    <w:rsid w:val="00B4425B"/>
    <w:rsid w:val="00B446FE"/>
    <w:rsid w:val="00B44872"/>
    <w:rsid w:val="00B44AD5"/>
    <w:rsid w:val="00B44BB2"/>
    <w:rsid w:val="00B45017"/>
    <w:rsid w:val="00B451D5"/>
    <w:rsid w:val="00B45C58"/>
    <w:rsid w:val="00B45EA1"/>
    <w:rsid w:val="00B45F83"/>
    <w:rsid w:val="00B461A9"/>
    <w:rsid w:val="00B467B8"/>
    <w:rsid w:val="00B4688B"/>
    <w:rsid w:val="00B46C47"/>
    <w:rsid w:val="00B46D11"/>
    <w:rsid w:val="00B46E90"/>
    <w:rsid w:val="00B4717C"/>
    <w:rsid w:val="00B4789D"/>
    <w:rsid w:val="00B5092C"/>
    <w:rsid w:val="00B5152D"/>
    <w:rsid w:val="00B51C6D"/>
    <w:rsid w:val="00B51D32"/>
    <w:rsid w:val="00B52120"/>
    <w:rsid w:val="00B52BA9"/>
    <w:rsid w:val="00B52F29"/>
    <w:rsid w:val="00B530A6"/>
    <w:rsid w:val="00B534B3"/>
    <w:rsid w:val="00B5388D"/>
    <w:rsid w:val="00B53BBA"/>
    <w:rsid w:val="00B53E6D"/>
    <w:rsid w:val="00B5418B"/>
    <w:rsid w:val="00B5454E"/>
    <w:rsid w:val="00B554E2"/>
    <w:rsid w:val="00B55509"/>
    <w:rsid w:val="00B55E28"/>
    <w:rsid w:val="00B56D0F"/>
    <w:rsid w:val="00B56EF1"/>
    <w:rsid w:val="00B576A3"/>
    <w:rsid w:val="00B57D24"/>
    <w:rsid w:val="00B602B8"/>
    <w:rsid w:val="00B602FB"/>
    <w:rsid w:val="00B60709"/>
    <w:rsid w:val="00B60786"/>
    <w:rsid w:val="00B60995"/>
    <w:rsid w:val="00B60A18"/>
    <w:rsid w:val="00B60AEB"/>
    <w:rsid w:val="00B60C3F"/>
    <w:rsid w:val="00B61149"/>
    <w:rsid w:val="00B6139E"/>
    <w:rsid w:val="00B6156A"/>
    <w:rsid w:val="00B62444"/>
    <w:rsid w:val="00B62540"/>
    <w:rsid w:val="00B62655"/>
    <w:rsid w:val="00B62D5B"/>
    <w:rsid w:val="00B6320A"/>
    <w:rsid w:val="00B63751"/>
    <w:rsid w:val="00B639A3"/>
    <w:rsid w:val="00B64499"/>
    <w:rsid w:val="00B6468A"/>
    <w:rsid w:val="00B64E33"/>
    <w:rsid w:val="00B65025"/>
    <w:rsid w:val="00B651CB"/>
    <w:rsid w:val="00B653B1"/>
    <w:rsid w:val="00B65FD9"/>
    <w:rsid w:val="00B6615D"/>
    <w:rsid w:val="00B662D5"/>
    <w:rsid w:val="00B66482"/>
    <w:rsid w:val="00B667F7"/>
    <w:rsid w:val="00B66D4C"/>
    <w:rsid w:val="00B672DC"/>
    <w:rsid w:val="00B67482"/>
    <w:rsid w:val="00B67650"/>
    <w:rsid w:val="00B67942"/>
    <w:rsid w:val="00B679A6"/>
    <w:rsid w:val="00B67B34"/>
    <w:rsid w:val="00B70655"/>
    <w:rsid w:val="00B708F5"/>
    <w:rsid w:val="00B70C2B"/>
    <w:rsid w:val="00B70C39"/>
    <w:rsid w:val="00B70EFA"/>
    <w:rsid w:val="00B7144B"/>
    <w:rsid w:val="00B715E2"/>
    <w:rsid w:val="00B71ADA"/>
    <w:rsid w:val="00B71B79"/>
    <w:rsid w:val="00B71C94"/>
    <w:rsid w:val="00B72153"/>
    <w:rsid w:val="00B722EE"/>
    <w:rsid w:val="00B728D7"/>
    <w:rsid w:val="00B72954"/>
    <w:rsid w:val="00B72A4D"/>
    <w:rsid w:val="00B72CD9"/>
    <w:rsid w:val="00B73071"/>
    <w:rsid w:val="00B73323"/>
    <w:rsid w:val="00B7375F"/>
    <w:rsid w:val="00B7382E"/>
    <w:rsid w:val="00B73C18"/>
    <w:rsid w:val="00B73ED5"/>
    <w:rsid w:val="00B744DA"/>
    <w:rsid w:val="00B74AA4"/>
    <w:rsid w:val="00B74F4D"/>
    <w:rsid w:val="00B757B6"/>
    <w:rsid w:val="00B75873"/>
    <w:rsid w:val="00B75A76"/>
    <w:rsid w:val="00B75D96"/>
    <w:rsid w:val="00B75FBC"/>
    <w:rsid w:val="00B76075"/>
    <w:rsid w:val="00B76513"/>
    <w:rsid w:val="00B766A1"/>
    <w:rsid w:val="00B76888"/>
    <w:rsid w:val="00B76B1C"/>
    <w:rsid w:val="00B76BD2"/>
    <w:rsid w:val="00B77184"/>
    <w:rsid w:val="00B774B1"/>
    <w:rsid w:val="00B774EC"/>
    <w:rsid w:val="00B7751F"/>
    <w:rsid w:val="00B778A8"/>
    <w:rsid w:val="00B779C7"/>
    <w:rsid w:val="00B77A6A"/>
    <w:rsid w:val="00B77B19"/>
    <w:rsid w:val="00B77B6D"/>
    <w:rsid w:val="00B8023B"/>
    <w:rsid w:val="00B80653"/>
    <w:rsid w:val="00B809C7"/>
    <w:rsid w:val="00B809FA"/>
    <w:rsid w:val="00B80F44"/>
    <w:rsid w:val="00B80F86"/>
    <w:rsid w:val="00B81066"/>
    <w:rsid w:val="00B8129F"/>
    <w:rsid w:val="00B81347"/>
    <w:rsid w:val="00B8137C"/>
    <w:rsid w:val="00B81AB9"/>
    <w:rsid w:val="00B81B01"/>
    <w:rsid w:val="00B81DF9"/>
    <w:rsid w:val="00B81E1B"/>
    <w:rsid w:val="00B81F51"/>
    <w:rsid w:val="00B81F8D"/>
    <w:rsid w:val="00B820C9"/>
    <w:rsid w:val="00B820F4"/>
    <w:rsid w:val="00B82730"/>
    <w:rsid w:val="00B829B2"/>
    <w:rsid w:val="00B82B9E"/>
    <w:rsid w:val="00B82F13"/>
    <w:rsid w:val="00B836E8"/>
    <w:rsid w:val="00B837B8"/>
    <w:rsid w:val="00B8408B"/>
    <w:rsid w:val="00B8465B"/>
    <w:rsid w:val="00B8492D"/>
    <w:rsid w:val="00B84F56"/>
    <w:rsid w:val="00B85A71"/>
    <w:rsid w:val="00B867FC"/>
    <w:rsid w:val="00B86D9C"/>
    <w:rsid w:val="00B87251"/>
    <w:rsid w:val="00B87770"/>
    <w:rsid w:val="00B87D0C"/>
    <w:rsid w:val="00B87DCD"/>
    <w:rsid w:val="00B9049B"/>
    <w:rsid w:val="00B90503"/>
    <w:rsid w:val="00B90632"/>
    <w:rsid w:val="00B907AE"/>
    <w:rsid w:val="00B90D89"/>
    <w:rsid w:val="00B90DEA"/>
    <w:rsid w:val="00B9115A"/>
    <w:rsid w:val="00B912A4"/>
    <w:rsid w:val="00B915DF"/>
    <w:rsid w:val="00B91622"/>
    <w:rsid w:val="00B9195C"/>
    <w:rsid w:val="00B92082"/>
    <w:rsid w:val="00B921B5"/>
    <w:rsid w:val="00B9237F"/>
    <w:rsid w:val="00B92845"/>
    <w:rsid w:val="00B92950"/>
    <w:rsid w:val="00B92AC7"/>
    <w:rsid w:val="00B92B0E"/>
    <w:rsid w:val="00B92F5C"/>
    <w:rsid w:val="00B93BB8"/>
    <w:rsid w:val="00B93D21"/>
    <w:rsid w:val="00B9456A"/>
    <w:rsid w:val="00B945A5"/>
    <w:rsid w:val="00B945FD"/>
    <w:rsid w:val="00B9468D"/>
    <w:rsid w:val="00B94EFC"/>
    <w:rsid w:val="00B9547F"/>
    <w:rsid w:val="00B95530"/>
    <w:rsid w:val="00B9560E"/>
    <w:rsid w:val="00B95668"/>
    <w:rsid w:val="00B957E2"/>
    <w:rsid w:val="00B957F2"/>
    <w:rsid w:val="00B95B98"/>
    <w:rsid w:val="00B963D3"/>
    <w:rsid w:val="00B96784"/>
    <w:rsid w:val="00B96812"/>
    <w:rsid w:val="00B96FBC"/>
    <w:rsid w:val="00B97327"/>
    <w:rsid w:val="00B979C7"/>
    <w:rsid w:val="00B97FCA"/>
    <w:rsid w:val="00BA0080"/>
    <w:rsid w:val="00BA08A6"/>
    <w:rsid w:val="00BA0B03"/>
    <w:rsid w:val="00BA0E3A"/>
    <w:rsid w:val="00BA0ECF"/>
    <w:rsid w:val="00BA11B9"/>
    <w:rsid w:val="00BA1447"/>
    <w:rsid w:val="00BA18BE"/>
    <w:rsid w:val="00BA2492"/>
    <w:rsid w:val="00BA28CE"/>
    <w:rsid w:val="00BA304A"/>
    <w:rsid w:val="00BA3177"/>
    <w:rsid w:val="00BA3299"/>
    <w:rsid w:val="00BA348F"/>
    <w:rsid w:val="00BA3968"/>
    <w:rsid w:val="00BA3969"/>
    <w:rsid w:val="00BA3A3B"/>
    <w:rsid w:val="00BA3AA5"/>
    <w:rsid w:val="00BA3E55"/>
    <w:rsid w:val="00BA4407"/>
    <w:rsid w:val="00BA451E"/>
    <w:rsid w:val="00BA4784"/>
    <w:rsid w:val="00BA4BBE"/>
    <w:rsid w:val="00BA4BD8"/>
    <w:rsid w:val="00BA4D96"/>
    <w:rsid w:val="00BA57CA"/>
    <w:rsid w:val="00BA57E7"/>
    <w:rsid w:val="00BA594D"/>
    <w:rsid w:val="00BA5D31"/>
    <w:rsid w:val="00BA619D"/>
    <w:rsid w:val="00BA69B2"/>
    <w:rsid w:val="00BA6D02"/>
    <w:rsid w:val="00BA6F20"/>
    <w:rsid w:val="00BA6FCB"/>
    <w:rsid w:val="00BA73F4"/>
    <w:rsid w:val="00BA75CC"/>
    <w:rsid w:val="00BA769A"/>
    <w:rsid w:val="00BA7844"/>
    <w:rsid w:val="00BA7846"/>
    <w:rsid w:val="00BA792D"/>
    <w:rsid w:val="00BA7F8A"/>
    <w:rsid w:val="00BB0045"/>
    <w:rsid w:val="00BB0181"/>
    <w:rsid w:val="00BB0318"/>
    <w:rsid w:val="00BB0669"/>
    <w:rsid w:val="00BB077F"/>
    <w:rsid w:val="00BB09E9"/>
    <w:rsid w:val="00BB0D90"/>
    <w:rsid w:val="00BB11F9"/>
    <w:rsid w:val="00BB1267"/>
    <w:rsid w:val="00BB18B2"/>
    <w:rsid w:val="00BB1C7C"/>
    <w:rsid w:val="00BB245E"/>
    <w:rsid w:val="00BB27A0"/>
    <w:rsid w:val="00BB29B4"/>
    <w:rsid w:val="00BB2B5D"/>
    <w:rsid w:val="00BB2CE5"/>
    <w:rsid w:val="00BB311A"/>
    <w:rsid w:val="00BB3A9A"/>
    <w:rsid w:val="00BB3B7A"/>
    <w:rsid w:val="00BB4420"/>
    <w:rsid w:val="00BB4B0C"/>
    <w:rsid w:val="00BB4B90"/>
    <w:rsid w:val="00BB4D94"/>
    <w:rsid w:val="00BB4F17"/>
    <w:rsid w:val="00BB4F4F"/>
    <w:rsid w:val="00BB5226"/>
    <w:rsid w:val="00BB5460"/>
    <w:rsid w:val="00BB562A"/>
    <w:rsid w:val="00BB604B"/>
    <w:rsid w:val="00BB636F"/>
    <w:rsid w:val="00BB64E8"/>
    <w:rsid w:val="00BB6523"/>
    <w:rsid w:val="00BB6983"/>
    <w:rsid w:val="00BB6FD4"/>
    <w:rsid w:val="00BB73A4"/>
    <w:rsid w:val="00BB7440"/>
    <w:rsid w:val="00BB7555"/>
    <w:rsid w:val="00BB758F"/>
    <w:rsid w:val="00BC0337"/>
    <w:rsid w:val="00BC042B"/>
    <w:rsid w:val="00BC0516"/>
    <w:rsid w:val="00BC0659"/>
    <w:rsid w:val="00BC09FB"/>
    <w:rsid w:val="00BC0A91"/>
    <w:rsid w:val="00BC1248"/>
    <w:rsid w:val="00BC149B"/>
    <w:rsid w:val="00BC19E1"/>
    <w:rsid w:val="00BC1CA2"/>
    <w:rsid w:val="00BC2252"/>
    <w:rsid w:val="00BC2385"/>
    <w:rsid w:val="00BC2426"/>
    <w:rsid w:val="00BC2497"/>
    <w:rsid w:val="00BC2548"/>
    <w:rsid w:val="00BC2EC7"/>
    <w:rsid w:val="00BC3451"/>
    <w:rsid w:val="00BC35F0"/>
    <w:rsid w:val="00BC37EA"/>
    <w:rsid w:val="00BC3AA1"/>
    <w:rsid w:val="00BC3B3D"/>
    <w:rsid w:val="00BC3BAE"/>
    <w:rsid w:val="00BC41A8"/>
    <w:rsid w:val="00BC4765"/>
    <w:rsid w:val="00BC4D96"/>
    <w:rsid w:val="00BC4F63"/>
    <w:rsid w:val="00BC5247"/>
    <w:rsid w:val="00BC54C1"/>
    <w:rsid w:val="00BC5F51"/>
    <w:rsid w:val="00BC621A"/>
    <w:rsid w:val="00BC6286"/>
    <w:rsid w:val="00BC642F"/>
    <w:rsid w:val="00BC6C0B"/>
    <w:rsid w:val="00BC79D9"/>
    <w:rsid w:val="00BC7A10"/>
    <w:rsid w:val="00BC7B0B"/>
    <w:rsid w:val="00BC7F16"/>
    <w:rsid w:val="00BD0159"/>
    <w:rsid w:val="00BD0696"/>
    <w:rsid w:val="00BD14E5"/>
    <w:rsid w:val="00BD151C"/>
    <w:rsid w:val="00BD181F"/>
    <w:rsid w:val="00BD1840"/>
    <w:rsid w:val="00BD19CA"/>
    <w:rsid w:val="00BD28EE"/>
    <w:rsid w:val="00BD32C1"/>
    <w:rsid w:val="00BD34C0"/>
    <w:rsid w:val="00BD34DA"/>
    <w:rsid w:val="00BD393C"/>
    <w:rsid w:val="00BD397B"/>
    <w:rsid w:val="00BD3C9C"/>
    <w:rsid w:val="00BD422B"/>
    <w:rsid w:val="00BD5D00"/>
    <w:rsid w:val="00BD606F"/>
    <w:rsid w:val="00BD62AB"/>
    <w:rsid w:val="00BD6EB9"/>
    <w:rsid w:val="00BD785B"/>
    <w:rsid w:val="00BD7E6B"/>
    <w:rsid w:val="00BE02B1"/>
    <w:rsid w:val="00BE0467"/>
    <w:rsid w:val="00BE0558"/>
    <w:rsid w:val="00BE063A"/>
    <w:rsid w:val="00BE0CA4"/>
    <w:rsid w:val="00BE0F30"/>
    <w:rsid w:val="00BE0FCC"/>
    <w:rsid w:val="00BE104B"/>
    <w:rsid w:val="00BE110C"/>
    <w:rsid w:val="00BE1460"/>
    <w:rsid w:val="00BE158E"/>
    <w:rsid w:val="00BE19CA"/>
    <w:rsid w:val="00BE1F6C"/>
    <w:rsid w:val="00BE22E9"/>
    <w:rsid w:val="00BE2993"/>
    <w:rsid w:val="00BE2A64"/>
    <w:rsid w:val="00BE2A6A"/>
    <w:rsid w:val="00BE2F03"/>
    <w:rsid w:val="00BE313E"/>
    <w:rsid w:val="00BE3901"/>
    <w:rsid w:val="00BE3BB8"/>
    <w:rsid w:val="00BE3C3C"/>
    <w:rsid w:val="00BE3D11"/>
    <w:rsid w:val="00BE3E64"/>
    <w:rsid w:val="00BE3FB7"/>
    <w:rsid w:val="00BE4165"/>
    <w:rsid w:val="00BE4E5E"/>
    <w:rsid w:val="00BE56F8"/>
    <w:rsid w:val="00BE5C7C"/>
    <w:rsid w:val="00BE659F"/>
    <w:rsid w:val="00BE6707"/>
    <w:rsid w:val="00BE6907"/>
    <w:rsid w:val="00BE6B9B"/>
    <w:rsid w:val="00BE7A3B"/>
    <w:rsid w:val="00BE7D03"/>
    <w:rsid w:val="00BE7D90"/>
    <w:rsid w:val="00BE7F37"/>
    <w:rsid w:val="00BF190C"/>
    <w:rsid w:val="00BF20FE"/>
    <w:rsid w:val="00BF2578"/>
    <w:rsid w:val="00BF2916"/>
    <w:rsid w:val="00BF2CBC"/>
    <w:rsid w:val="00BF2DFF"/>
    <w:rsid w:val="00BF305C"/>
    <w:rsid w:val="00BF38DD"/>
    <w:rsid w:val="00BF3914"/>
    <w:rsid w:val="00BF41E3"/>
    <w:rsid w:val="00BF4265"/>
    <w:rsid w:val="00BF4D63"/>
    <w:rsid w:val="00BF52D5"/>
    <w:rsid w:val="00BF560C"/>
    <w:rsid w:val="00BF590A"/>
    <w:rsid w:val="00BF5A1C"/>
    <w:rsid w:val="00BF5BFA"/>
    <w:rsid w:val="00BF6546"/>
    <w:rsid w:val="00BF6666"/>
    <w:rsid w:val="00BF6705"/>
    <w:rsid w:val="00BF6A53"/>
    <w:rsid w:val="00BF6C36"/>
    <w:rsid w:val="00BF775C"/>
    <w:rsid w:val="00BF7B06"/>
    <w:rsid w:val="00BF7CAD"/>
    <w:rsid w:val="00BF7FF6"/>
    <w:rsid w:val="00C0002B"/>
    <w:rsid w:val="00C0007D"/>
    <w:rsid w:val="00C001A8"/>
    <w:rsid w:val="00C003DA"/>
    <w:rsid w:val="00C00987"/>
    <w:rsid w:val="00C00D15"/>
    <w:rsid w:val="00C011D5"/>
    <w:rsid w:val="00C01B75"/>
    <w:rsid w:val="00C01D26"/>
    <w:rsid w:val="00C0276C"/>
    <w:rsid w:val="00C02816"/>
    <w:rsid w:val="00C02AB1"/>
    <w:rsid w:val="00C02BAE"/>
    <w:rsid w:val="00C02BAF"/>
    <w:rsid w:val="00C02CB7"/>
    <w:rsid w:val="00C02E86"/>
    <w:rsid w:val="00C03631"/>
    <w:rsid w:val="00C03B99"/>
    <w:rsid w:val="00C03D60"/>
    <w:rsid w:val="00C04499"/>
    <w:rsid w:val="00C0484D"/>
    <w:rsid w:val="00C04A52"/>
    <w:rsid w:val="00C04B8C"/>
    <w:rsid w:val="00C04FBC"/>
    <w:rsid w:val="00C05469"/>
    <w:rsid w:val="00C0553C"/>
    <w:rsid w:val="00C05672"/>
    <w:rsid w:val="00C05B92"/>
    <w:rsid w:val="00C064E2"/>
    <w:rsid w:val="00C066B7"/>
    <w:rsid w:val="00C074BE"/>
    <w:rsid w:val="00C0779B"/>
    <w:rsid w:val="00C07AE1"/>
    <w:rsid w:val="00C07E14"/>
    <w:rsid w:val="00C108BF"/>
    <w:rsid w:val="00C10ACD"/>
    <w:rsid w:val="00C10ED2"/>
    <w:rsid w:val="00C1137C"/>
    <w:rsid w:val="00C1170A"/>
    <w:rsid w:val="00C117EB"/>
    <w:rsid w:val="00C11975"/>
    <w:rsid w:val="00C11A43"/>
    <w:rsid w:val="00C121C6"/>
    <w:rsid w:val="00C1263A"/>
    <w:rsid w:val="00C12854"/>
    <w:rsid w:val="00C128EE"/>
    <w:rsid w:val="00C12A81"/>
    <w:rsid w:val="00C1323A"/>
    <w:rsid w:val="00C13674"/>
    <w:rsid w:val="00C14362"/>
    <w:rsid w:val="00C1439D"/>
    <w:rsid w:val="00C14983"/>
    <w:rsid w:val="00C15132"/>
    <w:rsid w:val="00C152B5"/>
    <w:rsid w:val="00C15600"/>
    <w:rsid w:val="00C15799"/>
    <w:rsid w:val="00C15A6C"/>
    <w:rsid w:val="00C15DCC"/>
    <w:rsid w:val="00C15E7E"/>
    <w:rsid w:val="00C1618A"/>
    <w:rsid w:val="00C16467"/>
    <w:rsid w:val="00C165C1"/>
    <w:rsid w:val="00C16792"/>
    <w:rsid w:val="00C168BA"/>
    <w:rsid w:val="00C169B5"/>
    <w:rsid w:val="00C172A0"/>
    <w:rsid w:val="00C175C5"/>
    <w:rsid w:val="00C17938"/>
    <w:rsid w:val="00C17C88"/>
    <w:rsid w:val="00C17EC5"/>
    <w:rsid w:val="00C17F2A"/>
    <w:rsid w:val="00C200C8"/>
    <w:rsid w:val="00C2065F"/>
    <w:rsid w:val="00C20796"/>
    <w:rsid w:val="00C20ECC"/>
    <w:rsid w:val="00C20FE6"/>
    <w:rsid w:val="00C21190"/>
    <w:rsid w:val="00C217AA"/>
    <w:rsid w:val="00C22415"/>
    <w:rsid w:val="00C22651"/>
    <w:rsid w:val="00C2270C"/>
    <w:rsid w:val="00C2281A"/>
    <w:rsid w:val="00C2302D"/>
    <w:rsid w:val="00C230EB"/>
    <w:rsid w:val="00C2311A"/>
    <w:rsid w:val="00C231EC"/>
    <w:rsid w:val="00C2346B"/>
    <w:rsid w:val="00C23695"/>
    <w:rsid w:val="00C23BEE"/>
    <w:rsid w:val="00C24920"/>
    <w:rsid w:val="00C24CA9"/>
    <w:rsid w:val="00C2506D"/>
    <w:rsid w:val="00C25558"/>
    <w:rsid w:val="00C257CB"/>
    <w:rsid w:val="00C25E45"/>
    <w:rsid w:val="00C26823"/>
    <w:rsid w:val="00C268C1"/>
    <w:rsid w:val="00C270AF"/>
    <w:rsid w:val="00C272F7"/>
    <w:rsid w:val="00C273B4"/>
    <w:rsid w:val="00C274B1"/>
    <w:rsid w:val="00C27698"/>
    <w:rsid w:val="00C2780A"/>
    <w:rsid w:val="00C27D58"/>
    <w:rsid w:val="00C27F1B"/>
    <w:rsid w:val="00C27F28"/>
    <w:rsid w:val="00C30147"/>
    <w:rsid w:val="00C302BA"/>
    <w:rsid w:val="00C30300"/>
    <w:rsid w:val="00C30435"/>
    <w:rsid w:val="00C3058A"/>
    <w:rsid w:val="00C30599"/>
    <w:rsid w:val="00C3089F"/>
    <w:rsid w:val="00C30C0C"/>
    <w:rsid w:val="00C30D78"/>
    <w:rsid w:val="00C31071"/>
    <w:rsid w:val="00C310DF"/>
    <w:rsid w:val="00C31158"/>
    <w:rsid w:val="00C318A5"/>
    <w:rsid w:val="00C31DDF"/>
    <w:rsid w:val="00C31ED0"/>
    <w:rsid w:val="00C322AE"/>
    <w:rsid w:val="00C32687"/>
    <w:rsid w:val="00C329D6"/>
    <w:rsid w:val="00C3316B"/>
    <w:rsid w:val="00C339D8"/>
    <w:rsid w:val="00C33ACA"/>
    <w:rsid w:val="00C3425C"/>
    <w:rsid w:val="00C34264"/>
    <w:rsid w:val="00C34950"/>
    <w:rsid w:val="00C34C97"/>
    <w:rsid w:val="00C35296"/>
    <w:rsid w:val="00C35423"/>
    <w:rsid w:val="00C3635D"/>
    <w:rsid w:val="00C36D97"/>
    <w:rsid w:val="00C36FF6"/>
    <w:rsid w:val="00C37BE8"/>
    <w:rsid w:val="00C37C4A"/>
    <w:rsid w:val="00C40049"/>
    <w:rsid w:val="00C40291"/>
    <w:rsid w:val="00C403B5"/>
    <w:rsid w:val="00C40558"/>
    <w:rsid w:val="00C40C56"/>
    <w:rsid w:val="00C412DC"/>
    <w:rsid w:val="00C4182A"/>
    <w:rsid w:val="00C41C07"/>
    <w:rsid w:val="00C42538"/>
    <w:rsid w:val="00C4340B"/>
    <w:rsid w:val="00C4354E"/>
    <w:rsid w:val="00C437CA"/>
    <w:rsid w:val="00C4396F"/>
    <w:rsid w:val="00C43A49"/>
    <w:rsid w:val="00C43FF3"/>
    <w:rsid w:val="00C4427B"/>
    <w:rsid w:val="00C44334"/>
    <w:rsid w:val="00C44520"/>
    <w:rsid w:val="00C44608"/>
    <w:rsid w:val="00C446B5"/>
    <w:rsid w:val="00C4480C"/>
    <w:rsid w:val="00C44CF7"/>
    <w:rsid w:val="00C44E05"/>
    <w:rsid w:val="00C44EA2"/>
    <w:rsid w:val="00C4504C"/>
    <w:rsid w:val="00C452A5"/>
    <w:rsid w:val="00C45539"/>
    <w:rsid w:val="00C45647"/>
    <w:rsid w:val="00C456F4"/>
    <w:rsid w:val="00C4571E"/>
    <w:rsid w:val="00C45FE4"/>
    <w:rsid w:val="00C470DD"/>
    <w:rsid w:val="00C47536"/>
    <w:rsid w:val="00C5014F"/>
    <w:rsid w:val="00C502A8"/>
    <w:rsid w:val="00C51AC5"/>
    <w:rsid w:val="00C5225B"/>
    <w:rsid w:val="00C52ACE"/>
    <w:rsid w:val="00C53188"/>
    <w:rsid w:val="00C5349E"/>
    <w:rsid w:val="00C53CCA"/>
    <w:rsid w:val="00C5414F"/>
    <w:rsid w:val="00C542BF"/>
    <w:rsid w:val="00C54656"/>
    <w:rsid w:val="00C5465C"/>
    <w:rsid w:val="00C54887"/>
    <w:rsid w:val="00C54A16"/>
    <w:rsid w:val="00C55197"/>
    <w:rsid w:val="00C5595B"/>
    <w:rsid w:val="00C55AAA"/>
    <w:rsid w:val="00C5658A"/>
    <w:rsid w:val="00C56966"/>
    <w:rsid w:val="00C56AA8"/>
    <w:rsid w:val="00C56D4D"/>
    <w:rsid w:val="00C5723D"/>
    <w:rsid w:val="00C577AE"/>
    <w:rsid w:val="00C57A6D"/>
    <w:rsid w:val="00C57AB4"/>
    <w:rsid w:val="00C57C45"/>
    <w:rsid w:val="00C6024F"/>
    <w:rsid w:val="00C6028F"/>
    <w:rsid w:val="00C60532"/>
    <w:rsid w:val="00C60B10"/>
    <w:rsid w:val="00C611D8"/>
    <w:rsid w:val="00C6197A"/>
    <w:rsid w:val="00C61A90"/>
    <w:rsid w:val="00C61C3F"/>
    <w:rsid w:val="00C62D89"/>
    <w:rsid w:val="00C63142"/>
    <w:rsid w:val="00C63174"/>
    <w:rsid w:val="00C635E9"/>
    <w:rsid w:val="00C63B46"/>
    <w:rsid w:val="00C63BCD"/>
    <w:rsid w:val="00C63F04"/>
    <w:rsid w:val="00C63F6F"/>
    <w:rsid w:val="00C64218"/>
    <w:rsid w:val="00C64310"/>
    <w:rsid w:val="00C646C2"/>
    <w:rsid w:val="00C648F5"/>
    <w:rsid w:val="00C64EA8"/>
    <w:rsid w:val="00C654C2"/>
    <w:rsid w:val="00C65756"/>
    <w:rsid w:val="00C65EAB"/>
    <w:rsid w:val="00C66069"/>
    <w:rsid w:val="00C662C5"/>
    <w:rsid w:val="00C66A47"/>
    <w:rsid w:val="00C66EC3"/>
    <w:rsid w:val="00C67041"/>
    <w:rsid w:val="00C6761D"/>
    <w:rsid w:val="00C67786"/>
    <w:rsid w:val="00C67897"/>
    <w:rsid w:val="00C67938"/>
    <w:rsid w:val="00C67DA4"/>
    <w:rsid w:val="00C67F01"/>
    <w:rsid w:val="00C67F32"/>
    <w:rsid w:val="00C70184"/>
    <w:rsid w:val="00C706C8"/>
    <w:rsid w:val="00C708C1"/>
    <w:rsid w:val="00C70C3F"/>
    <w:rsid w:val="00C7100D"/>
    <w:rsid w:val="00C7150C"/>
    <w:rsid w:val="00C71AB7"/>
    <w:rsid w:val="00C71E25"/>
    <w:rsid w:val="00C72732"/>
    <w:rsid w:val="00C72C43"/>
    <w:rsid w:val="00C72FBD"/>
    <w:rsid w:val="00C73211"/>
    <w:rsid w:val="00C7363D"/>
    <w:rsid w:val="00C74023"/>
    <w:rsid w:val="00C74108"/>
    <w:rsid w:val="00C7422F"/>
    <w:rsid w:val="00C74534"/>
    <w:rsid w:val="00C746E1"/>
    <w:rsid w:val="00C747C5"/>
    <w:rsid w:val="00C75EEA"/>
    <w:rsid w:val="00C75EFA"/>
    <w:rsid w:val="00C760E8"/>
    <w:rsid w:val="00C765EF"/>
    <w:rsid w:val="00C76C80"/>
    <w:rsid w:val="00C76DAC"/>
    <w:rsid w:val="00C77787"/>
    <w:rsid w:val="00C77B0A"/>
    <w:rsid w:val="00C80575"/>
    <w:rsid w:val="00C809EE"/>
    <w:rsid w:val="00C80C5A"/>
    <w:rsid w:val="00C80F1F"/>
    <w:rsid w:val="00C8141D"/>
    <w:rsid w:val="00C81F7E"/>
    <w:rsid w:val="00C81F87"/>
    <w:rsid w:val="00C82B69"/>
    <w:rsid w:val="00C82BBB"/>
    <w:rsid w:val="00C83369"/>
    <w:rsid w:val="00C833C4"/>
    <w:rsid w:val="00C836E2"/>
    <w:rsid w:val="00C840AA"/>
    <w:rsid w:val="00C8413C"/>
    <w:rsid w:val="00C84CD3"/>
    <w:rsid w:val="00C84F8A"/>
    <w:rsid w:val="00C850D6"/>
    <w:rsid w:val="00C85142"/>
    <w:rsid w:val="00C854EE"/>
    <w:rsid w:val="00C8593C"/>
    <w:rsid w:val="00C85D5C"/>
    <w:rsid w:val="00C86212"/>
    <w:rsid w:val="00C865E9"/>
    <w:rsid w:val="00C86B40"/>
    <w:rsid w:val="00C87989"/>
    <w:rsid w:val="00C87B8B"/>
    <w:rsid w:val="00C87BBB"/>
    <w:rsid w:val="00C87BDD"/>
    <w:rsid w:val="00C87F76"/>
    <w:rsid w:val="00C903E3"/>
    <w:rsid w:val="00C90549"/>
    <w:rsid w:val="00C90FE7"/>
    <w:rsid w:val="00C91481"/>
    <w:rsid w:val="00C91503"/>
    <w:rsid w:val="00C917DA"/>
    <w:rsid w:val="00C91813"/>
    <w:rsid w:val="00C923F4"/>
    <w:rsid w:val="00C9267C"/>
    <w:rsid w:val="00C92F33"/>
    <w:rsid w:val="00C9352C"/>
    <w:rsid w:val="00C93869"/>
    <w:rsid w:val="00C93968"/>
    <w:rsid w:val="00C93AEE"/>
    <w:rsid w:val="00C93CC1"/>
    <w:rsid w:val="00C93D11"/>
    <w:rsid w:val="00C93F5A"/>
    <w:rsid w:val="00C94A25"/>
    <w:rsid w:val="00C94F5D"/>
    <w:rsid w:val="00C95060"/>
    <w:rsid w:val="00C950FD"/>
    <w:rsid w:val="00C95514"/>
    <w:rsid w:val="00C960A4"/>
    <w:rsid w:val="00C9641A"/>
    <w:rsid w:val="00C96642"/>
    <w:rsid w:val="00C96BB1"/>
    <w:rsid w:val="00C96D7E"/>
    <w:rsid w:val="00C96D92"/>
    <w:rsid w:val="00C96EDF"/>
    <w:rsid w:val="00C9737E"/>
    <w:rsid w:val="00C974C0"/>
    <w:rsid w:val="00C97D08"/>
    <w:rsid w:val="00CA038E"/>
    <w:rsid w:val="00CA0946"/>
    <w:rsid w:val="00CA0ABD"/>
    <w:rsid w:val="00CA0DF4"/>
    <w:rsid w:val="00CA0E54"/>
    <w:rsid w:val="00CA133F"/>
    <w:rsid w:val="00CA1BBE"/>
    <w:rsid w:val="00CA1ED8"/>
    <w:rsid w:val="00CA23B2"/>
    <w:rsid w:val="00CA2543"/>
    <w:rsid w:val="00CA29E2"/>
    <w:rsid w:val="00CA3044"/>
    <w:rsid w:val="00CA3A28"/>
    <w:rsid w:val="00CA3E48"/>
    <w:rsid w:val="00CA59DC"/>
    <w:rsid w:val="00CA5E14"/>
    <w:rsid w:val="00CA66AB"/>
    <w:rsid w:val="00CA77D3"/>
    <w:rsid w:val="00CA7FCE"/>
    <w:rsid w:val="00CB08FC"/>
    <w:rsid w:val="00CB0E7B"/>
    <w:rsid w:val="00CB12B2"/>
    <w:rsid w:val="00CB16D3"/>
    <w:rsid w:val="00CB16FA"/>
    <w:rsid w:val="00CB19BC"/>
    <w:rsid w:val="00CB1ADB"/>
    <w:rsid w:val="00CB2435"/>
    <w:rsid w:val="00CB2519"/>
    <w:rsid w:val="00CB25B9"/>
    <w:rsid w:val="00CB2B00"/>
    <w:rsid w:val="00CB332E"/>
    <w:rsid w:val="00CB3331"/>
    <w:rsid w:val="00CB3393"/>
    <w:rsid w:val="00CB36E7"/>
    <w:rsid w:val="00CB38C6"/>
    <w:rsid w:val="00CB3AEC"/>
    <w:rsid w:val="00CB3FBC"/>
    <w:rsid w:val="00CB4246"/>
    <w:rsid w:val="00CB4B51"/>
    <w:rsid w:val="00CB5029"/>
    <w:rsid w:val="00CB553A"/>
    <w:rsid w:val="00CB5739"/>
    <w:rsid w:val="00CB649F"/>
    <w:rsid w:val="00CB71DE"/>
    <w:rsid w:val="00CB755D"/>
    <w:rsid w:val="00CB779C"/>
    <w:rsid w:val="00CB7A2A"/>
    <w:rsid w:val="00CC05B4"/>
    <w:rsid w:val="00CC078F"/>
    <w:rsid w:val="00CC0C02"/>
    <w:rsid w:val="00CC172A"/>
    <w:rsid w:val="00CC19D6"/>
    <w:rsid w:val="00CC1A3B"/>
    <w:rsid w:val="00CC1D80"/>
    <w:rsid w:val="00CC2366"/>
    <w:rsid w:val="00CC23D8"/>
    <w:rsid w:val="00CC2404"/>
    <w:rsid w:val="00CC2A73"/>
    <w:rsid w:val="00CC2B07"/>
    <w:rsid w:val="00CC2B0E"/>
    <w:rsid w:val="00CC3079"/>
    <w:rsid w:val="00CC3609"/>
    <w:rsid w:val="00CC36E7"/>
    <w:rsid w:val="00CC386A"/>
    <w:rsid w:val="00CC3FA0"/>
    <w:rsid w:val="00CC47C2"/>
    <w:rsid w:val="00CC502C"/>
    <w:rsid w:val="00CC5427"/>
    <w:rsid w:val="00CC5A70"/>
    <w:rsid w:val="00CC5C96"/>
    <w:rsid w:val="00CC5CC4"/>
    <w:rsid w:val="00CC6387"/>
    <w:rsid w:val="00CC6399"/>
    <w:rsid w:val="00CC70DB"/>
    <w:rsid w:val="00CC710A"/>
    <w:rsid w:val="00CC713F"/>
    <w:rsid w:val="00CC73BA"/>
    <w:rsid w:val="00CC75B2"/>
    <w:rsid w:val="00CC7676"/>
    <w:rsid w:val="00CC7DC3"/>
    <w:rsid w:val="00CC7E84"/>
    <w:rsid w:val="00CD0042"/>
    <w:rsid w:val="00CD012D"/>
    <w:rsid w:val="00CD0453"/>
    <w:rsid w:val="00CD064D"/>
    <w:rsid w:val="00CD0913"/>
    <w:rsid w:val="00CD0921"/>
    <w:rsid w:val="00CD0E71"/>
    <w:rsid w:val="00CD173E"/>
    <w:rsid w:val="00CD1CB9"/>
    <w:rsid w:val="00CD1E28"/>
    <w:rsid w:val="00CD1EF5"/>
    <w:rsid w:val="00CD227D"/>
    <w:rsid w:val="00CD2DDA"/>
    <w:rsid w:val="00CD2F6B"/>
    <w:rsid w:val="00CD2FD6"/>
    <w:rsid w:val="00CD3228"/>
    <w:rsid w:val="00CD34ED"/>
    <w:rsid w:val="00CD3BA5"/>
    <w:rsid w:val="00CD40F5"/>
    <w:rsid w:val="00CD42C8"/>
    <w:rsid w:val="00CD42E0"/>
    <w:rsid w:val="00CD4974"/>
    <w:rsid w:val="00CD4BAA"/>
    <w:rsid w:val="00CD4DBA"/>
    <w:rsid w:val="00CD5996"/>
    <w:rsid w:val="00CD5AF1"/>
    <w:rsid w:val="00CD5C24"/>
    <w:rsid w:val="00CD5E9F"/>
    <w:rsid w:val="00CD5F87"/>
    <w:rsid w:val="00CD646B"/>
    <w:rsid w:val="00CD6698"/>
    <w:rsid w:val="00CD6716"/>
    <w:rsid w:val="00CD6742"/>
    <w:rsid w:val="00CD69BC"/>
    <w:rsid w:val="00CD69DE"/>
    <w:rsid w:val="00CD6B1A"/>
    <w:rsid w:val="00CD6D25"/>
    <w:rsid w:val="00CD77A5"/>
    <w:rsid w:val="00CD780A"/>
    <w:rsid w:val="00CD7863"/>
    <w:rsid w:val="00CD796E"/>
    <w:rsid w:val="00CE01F1"/>
    <w:rsid w:val="00CE03CE"/>
    <w:rsid w:val="00CE05D1"/>
    <w:rsid w:val="00CE1184"/>
    <w:rsid w:val="00CE138B"/>
    <w:rsid w:val="00CE1509"/>
    <w:rsid w:val="00CE15C9"/>
    <w:rsid w:val="00CE1B51"/>
    <w:rsid w:val="00CE1CD1"/>
    <w:rsid w:val="00CE1ECA"/>
    <w:rsid w:val="00CE2F42"/>
    <w:rsid w:val="00CE308E"/>
    <w:rsid w:val="00CE3385"/>
    <w:rsid w:val="00CE35CF"/>
    <w:rsid w:val="00CE3629"/>
    <w:rsid w:val="00CE3AD5"/>
    <w:rsid w:val="00CE3CE1"/>
    <w:rsid w:val="00CE416A"/>
    <w:rsid w:val="00CE4293"/>
    <w:rsid w:val="00CE4B02"/>
    <w:rsid w:val="00CE5929"/>
    <w:rsid w:val="00CE5E89"/>
    <w:rsid w:val="00CE601F"/>
    <w:rsid w:val="00CE6597"/>
    <w:rsid w:val="00CE6781"/>
    <w:rsid w:val="00CE6E54"/>
    <w:rsid w:val="00CE7194"/>
    <w:rsid w:val="00CE7A37"/>
    <w:rsid w:val="00CE7CCC"/>
    <w:rsid w:val="00CF005E"/>
    <w:rsid w:val="00CF04C2"/>
    <w:rsid w:val="00CF0761"/>
    <w:rsid w:val="00CF0B32"/>
    <w:rsid w:val="00CF147F"/>
    <w:rsid w:val="00CF16C9"/>
    <w:rsid w:val="00CF1912"/>
    <w:rsid w:val="00CF1CBF"/>
    <w:rsid w:val="00CF21B2"/>
    <w:rsid w:val="00CF2ADC"/>
    <w:rsid w:val="00CF2BA0"/>
    <w:rsid w:val="00CF2F6C"/>
    <w:rsid w:val="00CF30D3"/>
    <w:rsid w:val="00CF426D"/>
    <w:rsid w:val="00CF45C0"/>
    <w:rsid w:val="00CF47B7"/>
    <w:rsid w:val="00CF4ABD"/>
    <w:rsid w:val="00CF55A8"/>
    <w:rsid w:val="00CF5821"/>
    <w:rsid w:val="00CF5977"/>
    <w:rsid w:val="00CF5DC0"/>
    <w:rsid w:val="00CF5E77"/>
    <w:rsid w:val="00CF643D"/>
    <w:rsid w:val="00CF65D7"/>
    <w:rsid w:val="00CF697B"/>
    <w:rsid w:val="00CF6AFD"/>
    <w:rsid w:val="00CF700B"/>
    <w:rsid w:val="00CF71B4"/>
    <w:rsid w:val="00CF721B"/>
    <w:rsid w:val="00CF72F4"/>
    <w:rsid w:val="00CF747E"/>
    <w:rsid w:val="00CF7639"/>
    <w:rsid w:val="00CF7802"/>
    <w:rsid w:val="00CF7A33"/>
    <w:rsid w:val="00D00408"/>
    <w:rsid w:val="00D00FAA"/>
    <w:rsid w:val="00D0165E"/>
    <w:rsid w:val="00D01780"/>
    <w:rsid w:val="00D01891"/>
    <w:rsid w:val="00D01E91"/>
    <w:rsid w:val="00D02363"/>
    <w:rsid w:val="00D02C8F"/>
    <w:rsid w:val="00D02F33"/>
    <w:rsid w:val="00D031A9"/>
    <w:rsid w:val="00D03284"/>
    <w:rsid w:val="00D035E5"/>
    <w:rsid w:val="00D0394F"/>
    <w:rsid w:val="00D04068"/>
    <w:rsid w:val="00D04B3A"/>
    <w:rsid w:val="00D050F8"/>
    <w:rsid w:val="00D05152"/>
    <w:rsid w:val="00D05296"/>
    <w:rsid w:val="00D055EE"/>
    <w:rsid w:val="00D05A12"/>
    <w:rsid w:val="00D05BEB"/>
    <w:rsid w:val="00D05FC8"/>
    <w:rsid w:val="00D0610B"/>
    <w:rsid w:val="00D0619D"/>
    <w:rsid w:val="00D064EA"/>
    <w:rsid w:val="00D068F8"/>
    <w:rsid w:val="00D069D9"/>
    <w:rsid w:val="00D06B2C"/>
    <w:rsid w:val="00D06D39"/>
    <w:rsid w:val="00D06F44"/>
    <w:rsid w:val="00D070AD"/>
    <w:rsid w:val="00D0743F"/>
    <w:rsid w:val="00D07915"/>
    <w:rsid w:val="00D1017B"/>
    <w:rsid w:val="00D1049D"/>
    <w:rsid w:val="00D1089A"/>
    <w:rsid w:val="00D10931"/>
    <w:rsid w:val="00D10B06"/>
    <w:rsid w:val="00D10E47"/>
    <w:rsid w:val="00D10E99"/>
    <w:rsid w:val="00D10EED"/>
    <w:rsid w:val="00D1179F"/>
    <w:rsid w:val="00D11B03"/>
    <w:rsid w:val="00D11C36"/>
    <w:rsid w:val="00D12844"/>
    <w:rsid w:val="00D12C20"/>
    <w:rsid w:val="00D13311"/>
    <w:rsid w:val="00D134B0"/>
    <w:rsid w:val="00D13B7D"/>
    <w:rsid w:val="00D13D81"/>
    <w:rsid w:val="00D13FDE"/>
    <w:rsid w:val="00D14CCF"/>
    <w:rsid w:val="00D15532"/>
    <w:rsid w:val="00D15697"/>
    <w:rsid w:val="00D15C50"/>
    <w:rsid w:val="00D15C65"/>
    <w:rsid w:val="00D16013"/>
    <w:rsid w:val="00D160AB"/>
    <w:rsid w:val="00D1650B"/>
    <w:rsid w:val="00D16609"/>
    <w:rsid w:val="00D166FB"/>
    <w:rsid w:val="00D16960"/>
    <w:rsid w:val="00D16DBF"/>
    <w:rsid w:val="00D16E8F"/>
    <w:rsid w:val="00D16F4D"/>
    <w:rsid w:val="00D17BA6"/>
    <w:rsid w:val="00D17D10"/>
    <w:rsid w:val="00D202AC"/>
    <w:rsid w:val="00D202D2"/>
    <w:rsid w:val="00D209AD"/>
    <w:rsid w:val="00D20C01"/>
    <w:rsid w:val="00D20E34"/>
    <w:rsid w:val="00D20FEB"/>
    <w:rsid w:val="00D217DA"/>
    <w:rsid w:val="00D220E2"/>
    <w:rsid w:val="00D2219B"/>
    <w:rsid w:val="00D22399"/>
    <w:rsid w:val="00D22442"/>
    <w:rsid w:val="00D22B1A"/>
    <w:rsid w:val="00D22D3F"/>
    <w:rsid w:val="00D22D99"/>
    <w:rsid w:val="00D232C8"/>
    <w:rsid w:val="00D232EB"/>
    <w:rsid w:val="00D233CD"/>
    <w:rsid w:val="00D23957"/>
    <w:rsid w:val="00D23B9C"/>
    <w:rsid w:val="00D23C0D"/>
    <w:rsid w:val="00D23F01"/>
    <w:rsid w:val="00D23F50"/>
    <w:rsid w:val="00D240E4"/>
    <w:rsid w:val="00D24903"/>
    <w:rsid w:val="00D24B40"/>
    <w:rsid w:val="00D251C1"/>
    <w:rsid w:val="00D2582C"/>
    <w:rsid w:val="00D25940"/>
    <w:rsid w:val="00D25B46"/>
    <w:rsid w:val="00D25B84"/>
    <w:rsid w:val="00D25F75"/>
    <w:rsid w:val="00D2653B"/>
    <w:rsid w:val="00D266EA"/>
    <w:rsid w:val="00D26F71"/>
    <w:rsid w:val="00D27595"/>
    <w:rsid w:val="00D27787"/>
    <w:rsid w:val="00D27CCB"/>
    <w:rsid w:val="00D30282"/>
    <w:rsid w:val="00D30616"/>
    <w:rsid w:val="00D31122"/>
    <w:rsid w:val="00D3139C"/>
    <w:rsid w:val="00D313BA"/>
    <w:rsid w:val="00D31B0A"/>
    <w:rsid w:val="00D323DD"/>
    <w:rsid w:val="00D323EA"/>
    <w:rsid w:val="00D329B2"/>
    <w:rsid w:val="00D32AAB"/>
    <w:rsid w:val="00D32C59"/>
    <w:rsid w:val="00D32D0C"/>
    <w:rsid w:val="00D32F84"/>
    <w:rsid w:val="00D33217"/>
    <w:rsid w:val="00D3335A"/>
    <w:rsid w:val="00D3348D"/>
    <w:rsid w:val="00D338AE"/>
    <w:rsid w:val="00D33BF1"/>
    <w:rsid w:val="00D33D86"/>
    <w:rsid w:val="00D34536"/>
    <w:rsid w:val="00D34B25"/>
    <w:rsid w:val="00D34F6B"/>
    <w:rsid w:val="00D350E0"/>
    <w:rsid w:val="00D35603"/>
    <w:rsid w:val="00D3571C"/>
    <w:rsid w:val="00D35B14"/>
    <w:rsid w:val="00D35F44"/>
    <w:rsid w:val="00D3621C"/>
    <w:rsid w:val="00D36485"/>
    <w:rsid w:val="00D36532"/>
    <w:rsid w:val="00D36C5F"/>
    <w:rsid w:val="00D36DEF"/>
    <w:rsid w:val="00D36E23"/>
    <w:rsid w:val="00D36EAF"/>
    <w:rsid w:val="00D37006"/>
    <w:rsid w:val="00D372AF"/>
    <w:rsid w:val="00D37642"/>
    <w:rsid w:val="00D37A03"/>
    <w:rsid w:val="00D4054B"/>
    <w:rsid w:val="00D4068B"/>
    <w:rsid w:val="00D40780"/>
    <w:rsid w:val="00D407EB"/>
    <w:rsid w:val="00D40907"/>
    <w:rsid w:val="00D40A93"/>
    <w:rsid w:val="00D40B80"/>
    <w:rsid w:val="00D40BAD"/>
    <w:rsid w:val="00D40CF6"/>
    <w:rsid w:val="00D40EB9"/>
    <w:rsid w:val="00D417BF"/>
    <w:rsid w:val="00D41AAE"/>
    <w:rsid w:val="00D41D59"/>
    <w:rsid w:val="00D42383"/>
    <w:rsid w:val="00D42B7C"/>
    <w:rsid w:val="00D4301A"/>
    <w:rsid w:val="00D430AC"/>
    <w:rsid w:val="00D431E4"/>
    <w:rsid w:val="00D44310"/>
    <w:rsid w:val="00D447CB"/>
    <w:rsid w:val="00D452A4"/>
    <w:rsid w:val="00D46496"/>
    <w:rsid w:val="00D46D22"/>
    <w:rsid w:val="00D46EE5"/>
    <w:rsid w:val="00D47302"/>
    <w:rsid w:val="00D47812"/>
    <w:rsid w:val="00D47AD5"/>
    <w:rsid w:val="00D50153"/>
    <w:rsid w:val="00D5034E"/>
    <w:rsid w:val="00D50BC3"/>
    <w:rsid w:val="00D51080"/>
    <w:rsid w:val="00D515FC"/>
    <w:rsid w:val="00D51746"/>
    <w:rsid w:val="00D517C9"/>
    <w:rsid w:val="00D51964"/>
    <w:rsid w:val="00D521A3"/>
    <w:rsid w:val="00D52208"/>
    <w:rsid w:val="00D52226"/>
    <w:rsid w:val="00D52373"/>
    <w:rsid w:val="00D52BFE"/>
    <w:rsid w:val="00D52F02"/>
    <w:rsid w:val="00D5340F"/>
    <w:rsid w:val="00D53813"/>
    <w:rsid w:val="00D53956"/>
    <w:rsid w:val="00D539F9"/>
    <w:rsid w:val="00D53AFB"/>
    <w:rsid w:val="00D53C2B"/>
    <w:rsid w:val="00D54032"/>
    <w:rsid w:val="00D54138"/>
    <w:rsid w:val="00D544D8"/>
    <w:rsid w:val="00D548D0"/>
    <w:rsid w:val="00D54F27"/>
    <w:rsid w:val="00D54FDB"/>
    <w:rsid w:val="00D556B5"/>
    <w:rsid w:val="00D55861"/>
    <w:rsid w:val="00D55EFF"/>
    <w:rsid w:val="00D55F1B"/>
    <w:rsid w:val="00D56C8A"/>
    <w:rsid w:val="00D56FF0"/>
    <w:rsid w:val="00D573E0"/>
    <w:rsid w:val="00D57B66"/>
    <w:rsid w:val="00D57FDC"/>
    <w:rsid w:val="00D60161"/>
    <w:rsid w:val="00D601AA"/>
    <w:rsid w:val="00D607D1"/>
    <w:rsid w:val="00D60CED"/>
    <w:rsid w:val="00D60D9A"/>
    <w:rsid w:val="00D60EA5"/>
    <w:rsid w:val="00D61AD3"/>
    <w:rsid w:val="00D61B55"/>
    <w:rsid w:val="00D62AEC"/>
    <w:rsid w:val="00D62B4B"/>
    <w:rsid w:val="00D62DB9"/>
    <w:rsid w:val="00D62EDF"/>
    <w:rsid w:val="00D635AF"/>
    <w:rsid w:val="00D638CF"/>
    <w:rsid w:val="00D639FF"/>
    <w:rsid w:val="00D64352"/>
    <w:rsid w:val="00D64476"/>
    <w:rsid w:val="00D6492C"/>
    <w:rsid w:val="00D649D5"/>
    <w:rsid w:val="00D65363"/>
    <w:rsid w:val="00D6555D"/>
    <w:rsid w:val="00D65A80"/>
    <w:rsid w:val="00D66574"/>
    <w:rsid w:val="00D668F0"/>
    <w:rsid w:val="00D66B71"/>
    <w:rsid w:val="00D679FC"/>
    <w:rsid w:val="00D703E1"/>
    <w:rsid w:val="00D70A36"/>
    <w:rsid w:val="00D70D9B"/>
    <w:rsid w:val="00D7188D"/>
    <w:rsid w:val="00D71DB0"/>
    <w:rsid w:val="00D71E8F"/>
    <w:rsid w:val="00D71F1D"/>
    <w:rsid w:val="00D7207D"/>
    <w:rsid w:val="00D725AB"/>
    <w:rsid w:val="00D727B0"/>
    <w:rsid w:val="00D73354"/>
    <w:rsid w:val="00D73B11"/>
    <w:rsid w:val="00D73C17"/>
    <w:rsid w:val="00D74124"/>
    <w:rsid w:val="00D747DB"/>
    <w:rsid w:val="00D748C2"/>
    <w:rsid w:val="00D75E23"/>
    <w:rsid w:val="00D760F3"/>
    <w:rsid w:val="00D76278"/>
    <w:rsid w:val="00D762ED"/>
    <w:rsid w:val="00D7657B"/>
    <w:rsid w:val="00D76CD0"/>
    <w:rsid w:val="00D77117"/>
    <w:rsid w:val="00D77416"/>
    <w:rsid w:val="00D77FA4"/>
    <w:rsid w:val="00D801AA"/>
    <w:rsid w:val="00D803F8"/>
    <w:rsid w:val="00D805DB"/>
    <w:rsid w:val="00D80622"/>
    <w:rsid w:val="00D80A16"/>
    <w:rsid w:val="00D80CBF"/>
    <w:rsid w:val="00D80E33"/>
    <w:rsid w:val="00D8121F"/>
    <w:rsid w:val="00D81365"/>
    <w:rsid w:val="00D8150B"/>
    <w:rsid w:val="00D81824"/>
    <w:rsid w:val="00D81840"/>
    <w:rsid w:val="00D81A59"/>
    <w:rsid w:val="00D81CF8"/>
    <w:rsid w:val="00D823FC"/>
    <w:rsid w:val="00D82429"/>
    <w:rsid w:val="00D82804"/>
    <w:rsid w:val="00D82B39"/>
    <w:rsid w:val="00D82D18"/>
    <w:rsid w:val="00D832D7"/>
    <w:rsid w:val="00D832FA"/>
    <w:rsid w:val="00D838F6"/>
    <w:rsid w:val="00D8392A"/>
    <w:rsid w:val="00D83A53"/>
    <w:rsid w:val="00D83AA7"/>
    <w:rsid w:val="00D841E9"/>
    <w:rsid w:val="00D84390"/>
    <w:rsid w:val="00D84644"/>
    <w:rsid w:val="00D8464F"/>
    <w:rsid w:val="00D847F5"/>
    <w:rsid w:val="00D848A4"/>
    <w:rsid w:val="00D8568D"/>
    <w:rsid w:val="00D856BF"/>
    <w:rsid w:val="00D85840"/>
    <w:rsid w:val="00D85ADF"/>
    <w:rsid w:val="00D85DA9"/>
    <w:rsid w:val="00D8622A"/>
    <w:rsid w:val="00D8635D"/>
    <w:rsid w:val="00D86616"/>
    <w:rsid w:val="00D8671E"/>
    <w:rsid w:val="00D8678A"/>
    <w:rsid w:val="00D86A26"/>
    <w:rsid w:val="00D87363"/>
    <w:rsid w:val="00D87739"/>
    <w:rsid w:val="00D879D4"/>
    <w:rsid w:val="00D87FEA"/>
    <w:rsid w:val="00D903D6"/>
    <w:rsid w:val="00D90535"/>
    <w:rsid w:val="00D90D43"/>
    <w:rsid w:val="00D912D7"/>
    <w:rsid w:val="00D91BFC"/>
    <w:rsid w:val="00D91DB9"/>
    <w:rsid w:val="00D92235"/>
    <w:rsid w:val="00D925FA"/>
    <w:rsid w:val="00D92722"/>
    <w:rsid w:val="00D92732"/>
    <w:rsid w:val="00D9276C"/>
    <w:rsid w:val="00D92852"/>
    <w:rsid w:val="00D929A9"/>
    <w:rsid w:val="00D92D2E"/>
    <w:rsid w:val="00D930E4"/>
    <w:rsid w:val="00D933D6"/>
    <w:rsid w:val="00D937D6"/>
    <w:rsid w:val="00D93EFF"/>
    <w:rsid w:val="00D94127"/>
    <w:rsid w:val="00D942FC"/>
    <w:rsid w:val="00D94423"/>
    <w:rsid w:val="00D9461A"/>
    <w:rsid w:val="00D94696"/>
    <w:rsid w:val="00D947B2"/>
    <w:rsid w:val="00D95381"/>
    <w:rsid w:val="00D953A5"/>
    <w:rsid w:val="00D96BF5"/>
    <w:rsid w:val="00D972E4"/>
    <w:rsid w:val="00D97423"/>
    <w:rsid w:val="00D97841"/>
    <w:rsid w:val="00D97BAD"/>
    <w:rsid w:val="00D97EE5"/>
    <w:rsid w:val="00DA0172"/>
    <w:rsid w:val="00DA035A"/>
    <w:rsid w:val="00DA07AD"/>
    <w:rsid w:val="00DA14C1"/>
    <w:rsid w:val="00DA16F5"/>
    <w:rsid w:val="00DA1B32"/>
    <w:rsid w:val="00DA2000"/>
    <w:rsid w:val="00DA2632"/>
    <w:rsid w:val="00DA3372"/>
    <w:rsid w:val="00DA3790"/>
    <w:rsid w:val="00DA3BC6"/>
    <w:rsid w:val="00DA3DAD"/>
    <w:rsid w:val="00DA4023"/>
    <w:rsid w:val="00DA4193"/>
    <w:rsid w:val="00DA4535"/>
    <w:rsid w:val="00DA47AF"/>
    <w:rsid w:val="00DA4D18"/>
    <w:rsid w:val="00DA5220"/>
    <w:rsid w:val="00DA5287"/>
    <w:rsid w:val="00DA53BA"/>
    <w:rsid w:val="00DA58C2"/>
    <w:rsid w:val="00DA5F5A"/>
    <w:rsid w:val="00DA6296"/>
    <w:rsid w:val="00DA63FE"/>
    <w:rsid w:val="00DA6456"/>
    <w:rsid w:val="00DA7090"/>
    <w:rsid w:val="00DA7ACD"/>
    <w:rsid w:val="00DA7C2D"/>
    <w:rsid w:val="00DB02A3"/>
    <w:rsid w:val="00DB051C"/>
    <w:rsid w:val="00DB0C57"/>
    <w:rsid w:val="00DB0C80"/>
    <w:rsid w:val="00DB0DD8"/>
    <w:rsid w:val="00DB125C"/>
    <w:rsid w:val="00DB15F0"/>
    <w:rsid w:val="00DB160E"/>
    <w:rsid w:val="00DB1936"/>
    <w:rsid w:val="00DB1BD4"/>
    <w:rsid w:val="00DB1C42"/>
    <w:rsid w:val="00DB1DE1"/>
    <w:rsid w:val="00DB2722"/>
    <w:rsid w:val="00DB2B5B"/>
    <w:rsid w:val="00DB2DE4"/>
    <w:rsid w:val="00DB30C0"/>
    <w:rsid w:val="00DB341E"/>
    <w:rsid w:val="00DB3AC0"/>
    <w:rsid w:val="00DB3FF9"/>
    <w:rsid w:val="00DB4820"/>
    <w:rsid w:val="00DB4D78"/>
    <w:rsid w:val="00DB5AFF"/>
    <w:rsid w:val="00DB5E84"/>
    <w:rsid w:val="00DB6285"/>
    <w:rsid w:val="00DB673B"/>
    <w:rsid w:val="00DB69A3"/>
    <w:rsid w:val="00DB6A90"/>
    <w:rsid w:val="00DB6B1C"/>
    <w:rsid w:val="00DB6CF9"/>
    <w:rsid w:val="00DB6E10"/>
    <w:rsid w:val="00DB6E87"/>
    <w:rsid w:val="00DB6F32"/>
    <w:rsid w:val="00DB6F9F"/>
    <w:rsid w:val="00DB76C9"/>
    <w:rsid w:val="00DB77F5"/>
    <w:rsid w:val="00DB7825"/>
    <w:rsid w:val="00DB785F"/>
    <w:rsid w:val="00DB79C2"/>
    <w:rsid w:val="00DB7C3E"/>
    <w:rsid w:val="00DC009B"/>
    <w:rsid w:val="00DC00BF"/>
    <w:rsid w:val="00DC02B9"/>
    <w:rsid w:val="00DC0715"/>
    <w:rsid w:val="00DC0D3F"/>
    <w:rsid w:val="00DC17D0"/>
    <w:rsid w:val="00DC1841"/>
    <w:rsid w:val="00DC1D14"/>
    <w:rsid w:val="00DC1DD7"/>
    <w:rsid w:val="00DC1F57"/>
    <w:rsid w:val="00DC24EE"/>
    <w:rsid w:val="00DC29DE"/>
    <w:rsid w:val="00DC3118"/>
    <w:rsid w:val="00DC358E"/>
    <w:rsid w:val="00DC363F"/>
    <w:rsid w:val="00DC37A1"/>
    <w:rsid w:val="00DC3906"/>
    <w:rsid w:val="00DC3C98"/>
    <w:rsid w:val="00DC468B"/>
    <w:rsid w:val="00DC4CAC"/>
    <w:rsid w:val="00DC5600"/>
    <w:rsid w:val="00DC5FE4"/>
    <w:rsid w:val="00DC602B"/>
    <w:rsid w:val="00DC636F"/>
    <w:rsid w:val="00DC645A"/>
    <w:rsid w:val="00DC653C"/>
    <w:rsid w:val="00DC664D"/>
    <w:rsid w:val="00DC7003"/>
    <w:rsid w:val="00DC7158"/>
    <w:rsid w:val="00DC73C0"/>
    <w:rsid w:val="00DC77EB"/>
    <w:rsid w:val="00DC7BCC"/>
    <w:rsid w:val="00DC7D45"/>
    <w:rsid w:val="00DD026E"/>
    <w:rsid w:val="00DD0559"/>
    <w:rsid w:val="00DD05E8"/>
    <w:rsid w:val="00DD092B"/>
    <w:rsid w:val="00DD1161"/>
    <w:rsid w:val="00DD14C2"/>
    <w:rsid w:val="00DD1EBD"/>
    <w:rsid w:val="00DD1EED"/>
    <w:rsid w:val="00DD29FA"/>
    <w:rsid w:val="00DD2CB5"/>
    <w:rsid w:val="00DD301F"/>
    <w:rsid w:val="00DD3546"/>
    <w:rsid w:val="00DD3680"/>
    <w:rsid w:val="00DD439E"/>
    <w:rsid w:val="00DD4483"/>
    <w:rsid w:val="00DD4B19"/>
    <w:rsid w:val="00DD4CBD"/>
    <w:rsid w:val="00DD4D23"/>
    <w:rsid w:val="00DD4EDA"/>
    <w:rsid w:val="00DD4FF6"/>
    <w:rsid w:val="00DD5015"/>
    <w:rsid w:val="00DD5A30"/>
    <w:rsid w:val="00DD657C"/>
    <w:rsid w:val="00DD67F6"/>
    <w:rsid w:val="00DD6B00"/>
    <w:rsid w:val="00DD6F75"/>
    <w:rsid w:val="00DD7811"/>
    <w:rsid w:val="00DE06AE"/>
    <w:rsid w:val="00DE11D1"/>
    <w:rsid w:val="00DE132A"/>
    <w:rsid w:val="00DE1485"/>
    <w:rsid w:val="00DE1C93"/>
    <w:rsid w:val="00DE1E07"/>
    <w:rsid w:val="00DE1E7A"/>
    <w:rsid w:val="00DE2360"/>
    <w:rsid w:val="00DE247F"/>
    <w:rsid w:val="00DE24B3"/>
    <w:rsid w:val="00DE257C"/>
    <w:rsid w:val="00DE2D00"/>
    <w:rsid w:val="00DE307C"/>
    <w:rsid w:val="00DE36A2"/>
    <w:rsid w:val="00DE3ACA"/>
    <w:rsid w:val="00DE3DFE"/>
    <w:rsid w:val="00DE4161"/>
    <w:rsid w:val="00DE43EC"/>
    <w:rsid w:val="00DE44DE"/>
    <w:rsid w:val="00DE4F16"/>
    <w:rsid w:val="00DE5B6D"/>
    <w:rsid w:val="00DE5F0F"/>
    <w:rsid w:val="00DE6020"/>
    <w:rsid w:val="00DE607A"/>
    <w:rsid w:val="00DE6085"/>
    <w:rsid w:val="00DE60A2"/>
    <w:rsid w:val="00DE6200"/>
    <w:rsid w:val="00DE625C"/>
    <w:rsid w:val="00DE6490"/>
    <w:rsid w:val="00DE6A18"/>
    <w:rsid w:val="00DE6ABE"/>
    <w:rsid w:val="00DE6C08"/>
    <w:rsid w:val="00DE73D7"/>
    <w:rsid w:val="00DE7D45"/>
    <w:rsid w:val="00DF00E9"/>
    <w:rsid w:val="00DF05A0"/>
    <w:rsid w:val="00DF0BA3"/>
    <w:rsid w:val="00DF0DC5"/>
    <w:rsid w:val="00DF140A"/>
    <w:rsid w:val="00DF1917"/>
    <w:rsid w:val="00DF1E55"/>
    <w:rsid w:val="00DF2012"/>
    <w:rsid w:val="00DF22F0"/>
    <w:rsid w:val="00DF29F6"/>
    <w:rsid w:val="00DF2AA1"/>
    <w:rsid w:val="00DF314D"/>
    <w:rsid w:val="00DF340A"/>
    <w:rsid w:val="00DF3E4D"/>
    <w:rsid w:val="00DF45A1"/>
    <w:rsid w:val="00DF45C0"/>
    <w:rsid w:val="00DF4AC6"/>
    <w:rsid w:val="00DF4D34"/>
    <w:rsid w:val="00DF5111"/>
    <w:rsid w:val="00DF51BE"/>
    <w:rsid w:val="00DF5C77"/>
    <w:rsid w:val="00DF5D14"/>
    <w:rsid w:val="00DF5F1A"/>
    <w:rsid w:val="00DF60C5"/>
    <w:rsid w:val="00DF61BD"/>
    <w:rsid w:val="00DF629D"/>
    <w:rsid w:val="00DF6EBE"/>
    <w:rsid w:val="00DF71E1"/>
    <w:rsid w:val="00DF7350"/>
    <w:rsid w:val="00DF7D0B"/>
    <w:rsid w:val="00DF7E0B"/>
    <w:rsid w:val="00E0013B"/>
    <w:rsid w:val="00E00650"/>
    <w:rsid w:val="00E0069A"/>
    <w:rsid w:val="00E00870"/>
    <w:rsid w:val="00E0091C"/>
    <w:rsid w:val="00E00FD9"/>
    <w:rsid w:val="00E01090"/>
    <w:rsid w:val="00E0154C"/>
    <w:rsid w:val="00E01ECA"/>
    <w:rsid w:val="00E0228F"/>
    <w:rsid w:val="00E02C3B"/>
    <w:rsid w:val="00E03055"/>
    <w:rsid w:val="00E032D6"/>
    <w:rsid w:val="00E0351A"/>
    <w:rsid w:val="00E03B49"/>
    <w:rsid w:val="00E03F1C"/>
    <w:rsid w:val="00E048E2"/>
    <w:rsid w:val="00E049A8"/>
    <w:rsid w:val="00E04BE7"/>
    <w:rsid w:val="00E050F8"/>
    <w:rsid w:val="00E05115"/>
    <w:rsid w:val="00E0515C"/>
    <w:rsid w:val="00E059E3"/>
    <w:rsid w:val="00E05C3B"/>
    <w:rsid w:val="00E06574"/>
    <w:rsid w:val="00E0714C"/>
    <w:rsid w:val="00E0722E"/>
    <w:rsid w:val="00E0723F"/>
    <w:rsid w:val="00E075A2"/>
    <w:rsid w:val="00E07676"/>
    <w:rsid w:val="00E0774D"/>
    <w:rsid w:val="00E07F4F"/>
    <w:rsid w:val="00E10000"/>
    <w:rsid w:val="00E10607"/>
    <w:rsid w:val="00E107E2"/>
    <w:rsid w:val="00E10A2E"/>
    <w:rsid w:val="00E10B86"/>
    <w:rsid w:val="00E1115C"/>
    <w:rsid w:val="00E111C4"/>
    <w:rsid w:val="00E11BC8"/>
    <w:rsid w:val="00E11D14"/>
    <w:rsid w:val="00E11F97"/>
    <w:rsid w:val="00E12381"/>
    <w:rsid w:val="00E1255B"/>
    <w:rsid w:val="00E125A9"/>
    <w:rsid w:val="00E12A89"/>
    <w:rsid w:val="00E12ECF"/>
    <w:rsid w:val="00E13522"/>
    <w:rsid w:val="00E13BDE"/>
    <w:rsid w:val="00E13D35"/>
    <w:rsid w:val="00E13D98"/>
    <w:rsid w:val="00E13F7A"/>
    <w:rsid w:val="00E13FD6"/>
    <w:rsid w:val="00E14075"/>
    <w:rsid w:val="00E146CA"/>
    <w:rsid w:val="00E14774"/>
    <w:rsid w:val="00E148B7"/>
    <w:rsid w:val="00E14A39"/>
    <w:rsid w:val="00E14AA6"/>
    <w:rsid w:val="00E14B3C"/>
    <w:rsid w:val="00E1534C"/>
    <w:rsid w:val="00E15534"/>
    <w:rsid w:val="00E155E1"/>
    <w:rsid w:val="00E1586A"/>
    <w:rsid w:val="00E15DA9"/>
    <w:rsid w:val="00E16189"/>
    <w:rsid w:val="00E1628A"/>
    <w:rsid w:val="00E164D1"/>
    <w:rsid w:val="00E16559"/>
    <w:rsid w:val="00E167C5"/>
    <w:rsid w:val="00E16D3C"/>
    <w:rsid w:val="00E16D99"/>
    <w:rsid w:val="00E1766B"/>
    <w:rsid w:val="00E17C44"/>
    <w:rsid w:val="00E17FD9"/>
    <w:rsid w:val="00E20312"/>
    <w:rsid w:val="00E20519"/>
    <w:rsid w:val="00E2059A"/>
    <w:rsid w:val="00E20889"/>
    <w:rsid w:val="00E21000"/>
    <w:rsid w:val="00E21451"/>
    <w:rsid w:val="00E215E9"/>
    <w:rsid w:val="00E226F0"/>
    <w:rsid w:val="00E22851"/>
    <w:rsid w:val="00E22AF2"/>
    <w:rsid w:val="00E22B6C"/>
    <w:rsid w:val="00E22E6F"/>
    <w:rsid w:val="00E23A18"/>
    <w:rsid w:val="00E23F0B"/>
    <w:rsid w:val="00E24056"/>
    <w:rsid w:val="00E24486"/>
    <w:rsid w:val="00E24BE8"/>
    <w:rsid w:val="00E24E2F"/>
    <w:rsid w:val="00E259C3"/>
    <w:rsid w:val="00E25A77"/>
    <w:rsid w:val="00E25AE6"/>
    <w:rsid w:val="00E26368"/>
    <w:rsid w:val="00E26599"/>
    <w:rsid w:val="00E26608"/>
    <w:rsid w:val="00E2667F"/>
    <w:rsid w:val="00E26A4F"/>
    <w:rsid w:val="00E26FEA"/>
    <w:rsid w:val="00E27678"/>
    <w:rsid w:val="00E276A8"/>
    <w:rsid w:val="00E27932"/>
    <w:rsid w:val="00E279BF"/>
    <w:rsid w:val="00E27C5E"/>
    <w:rsid w:val="00E30D08"/>
    <w:rsid w:val="00E30D0A"/>
    <w:rsid w:val="00E31066"/>
    <w:rsid w:val="00E3161F"/>
    <w:rsid w:val="00E316AF"/>
    <w:rsid w:val="00E319E6"/>
    <w:rsid w:val="00E32339"/>
    <w:rsid w:val="00E325FA"/>
    <w:rsid w:val="00E328BC"/>
    <w:rsid w:val="00E331A6"/>
    <w:rsid w:val="00E331DF"/>
    <w:rsid w:val="00E3332A"/>
    <w:rsid w:val="00E334CF"/>
    <w:rsid w:val="00E3350D"/>
    <w:rsid w:val="00E3359F"/>
    <w:rsid w:val="00E3360E"/>
    <w:rsid w:val="00E336AC"/>
    <w:rsid w:val="00E34397"/>
    <w:rsid w:val="00E343EE"/>
    <w:rsid w:val="00E34859"/>
    <w:rsid w:val="00E34A4C"/>
    <w:rsid w:val="00E34B01"/>
    <w:rsid w:val="00E3541F"/>
    <w:rsid w:val="00E355FA"/>
    <w:rsid w:val="00E35987"/>
    <w:rsid w:val="00E35D04"/>
    <w:rsid w:val="00E35E00"/>
    <w:rsid w:val="00E36CA2"/>
    <w:rsid w:val="00E36D95"/>
    <w:rsid w:val="00E36E54"/>
    <w:rsid w:val="00E370F4"/>
    <w:rsid w:val="00E37351"/>
    <w:rsid w:val="00E37989"/>
    <w:rsid w:val="00E37EB7"/>
    <w:rsid w:val="00E40ABC"/>
    <w:rsid w:val="00E40E16"/>
    <w:rsid w:val="00E4100F"/>
    <w:rsid w:val="00E41294"/>
    <w:rsid w:val="00E41604"/>
    <w:rsid w:val="00E41C2F"/>
    <w:rsid w:val="00E41E72"/>
    <w:rsid w:val="00E41FAE"/>
    <w:rsid w:val="00E4200D"/>
    <w:rsid w:val="00E42100"/>
    <w:rsid w:val="00E42147"/>
    <w:rsid w:val="00E42361"/>
    <w:rsid w:val="00E429D8"/>
    <w:rsid w:val="00E42C25"/>
    <w:rsid w:val="00E42D8A"/>
    <w:rsid w:val="00E43049"/>
    <w:rsid w:val="00E434A4"/>
    <w:rsid w:val="00E43548"/>
    <w:rsid w:val="00E43E09"/>
    <w:rsid w:val="00E44CEB"/>
    <w:rsid w:val="00E44F32"/>
    <w:rsid w:val="00E44F58"/>
    <w:rsid w:val="00E458FA"/>
    <w:rsid w:val="00E4597B"/>
    <w:rsid w:val="00E45D79"/>
    <w:rsid w:val="00E465AC"/>
    <w:rsid w:val="00E46A85"/>
    <w:rsid w:val="00E46D49"/>
    <w:rsid w:val="00E46FDD"/>
    <w:rsid w:val="00E4797D"/>
    <w:rsid w:val="00E47A68"/>
    <w:rsid w:val="00E5015E"/>
    <w:rsid w:val="00E502D5"/>
    <w:rsid w:val="00E5049E"/>
    <w:rsid w:val="00E50989"/>
    <w:rsid w:val="00E50EB2"/>
    <w:rsid w:val="00E514BA"/>
    <w:rsid w:val="00E516DC"/>
    <w:rsid w:val="00E51D3B"/>
    <w:rsid w:val="00E52146"/>
    <w:rsid w:val="00E521B7"/>
    <w:rsid w:val="00E52D8C"/>
    <w:rsid w:val="00E53629"/>
    <w:rsid w:val="00E537B2"/>
    <w:rsid w:val="00E537D6"/>
    <w:rsid w:val="00E53FA9"/>
    <w:rsid w:val="00E547F7"/>
    <w:rsid w:val="00E54B4E"/>
    <w:rsid w:val="00E54C81"/>
    <w:rsid w:val="00E54EFA"/>
    <w:rsid w:val="00E550D1"/>
    <w:rsid w:val="00E55330"/>
    <w:rsid w:val="00E556FE"/>
    <w:rsid w:val="00E558E3"/>
    <w:rsid w:val="00E5619C"/>
    <w:rsid w:val="00E565B0"/>
    <w:rsid w:val="00E5663E"/>
    <w:rsid w:val="00E56AAA"/>
    <w:rsid w:val="00E56B68"/>
    <w:rsid w:val="00E579D1"/>
    <w:rsid w:val="00E6040D"/>
    <w:rsid w:val="00E60FEB"/>
    <w:rsid w:val="00E61121"/>
    <w:rsid w:val="00E61338"/>
    <w:rsid w:val="00E61374"/>
    <w:rsid w:val="00E6138E"/>
    <w:rsid w:val="00E61406"/>
    <w:rsid w:val="00E6147F"/>
    <w:rsid w:val="00E6169A"/>
    <w:rsid w:val="00E61740"/>
    <w:rsid w:val="00E618EF"/>
    <w:rsid w:val="00E61BBC"/>
    <w:rsid w:val="00E61E6F"/>
    <w:rsid w:val="00E620A0"/>
    <w:rsid w:val="00E627E1"/>
    <w:rsid w:val="00E6323B"/>
    <w:rsid w:val="00E6376B"/>
    <w:rsid w:val="00E64D03"/>
    <w:rsid w:val="00E64E86"/>
    <w:rsid w:val="00E64EF6"/>
    <w:rsid w:val="00E65352"/>
    <w:rsid w:val="00E654C2"/>
    <w:rsid w:val="00E65B4F"/>
    <w:rsid w:val="00E65BA8"/>
    <w:rsid w:val="00E66252"/>
    <w:rsid w:val="00E66334"/>
    <w:rsid w:val="00E665BF"/>
    <w:rsid w:val="00E6697A"/>
    <w:rsid w:val="00E66AF8"/>
    <w:rsid w:val="00E66D99"/>
    <w:rsid w:val="00E67046"/>
    <w:rsid w:val="00E67542"/>
    <w:rsid w:val="00E67811"/>
    <w:rsid w:val="00E67A9D"/>
    <w:rsid w:val="00E67CC3"/>
    <w:rsid w:val="00E67DD3"/>
    <w:rsid w:val="00E700D1"/>
    <w:rsid w:val="00E70F4B"/>
    <w:rsid w:val="00E715D5"/>
    <w:rsid w:val="00E7160C"/>
    <w:rsid w:val="00E72D5B"/>
    <w:rsid w:val="00E73291"/>
    <w:rsid w:val="00E7339E"/>
    <w:rsid w:val="00E743CA"/>
    <w:rsid w:val="00E74596"/>
    <w:rsid w:val="00E74667"/>
    <w:rsid w:val="00E7492E"/>
    <w:rsid w:val="00E74A2B"/>
    <w:rsid w:val="00E74B41"/>
    <w:rsid w:val="00E74B9A"/>
    <w:rsid w:val="00E74C70"/>
    <w:rsid w:val="00E74E16"/>
    <w:rsid w:val="00E74F7C"/>
    <w:rsid w:val="00E751AA"/>
    <w:rsid w:val="00E756CB"/>
    <w:rsid w:val="00E756D4"/>
    <w:rsid w:val="00E75733"/>
    <w:rsid w:val="00E75C57"/>
    <w:rsid w:val="00E75C7E"/>
    <w:rsid w:val="00E76051"/>
    <w:rsid w:val="00E7608F"/>
    <w:rsid w:val="00E762A0"/>
    <w:rsid w:val="00E768CB"/>
    <w:rsid w:val="00E77312"/>
    <w:rsid w:val="00E77651"/>
    <w:rsid w:val="00E779A7"/>
    <w:rsid w:val="00E77F32"/>
    <w:rsid w:val="00E8068C"/>
    <w:rsid w:val="00E80962"/>
    <w:rsid w:val="00E81013"/>
    <w:rsid w:val="00E810F5"/>
    <w:rsid w:val="00E819CE"/>
    <w:rsid w:val="00E81B52"/>
    <w:rsid w:val="00E8209D"/>
    <w:rsid w:val="00E8222C"/>
    <w:rsid w:val="00E82524"/>
    <w:rsid w:val="00E8272F"/>
    <w:rsid w:val="00E8283E"/>
    <w:rsid w:val="00E82D3D"/>
    <w:rsid w:val="00E82D79"/>
    <w:rsid w:val="00E82F3A"/>
    <w:rsid w:val="00E832EF"/>
    <w:rsid w:val="00E83CF0"/>
    <w:rsid w:val="00E84B0A"/>
    <w:rsid w:val="00E84CD0"/>
    <w:rsid w:val="00E84D6C"/>
    <w:rsid w:val="00E84DD7"/>
    <w:rsid w:val="00E861C2"/>
    <w:rsid w:val="00E86880"/>
    <w:rsid w:val="00E86D3F"/>
    <w:rsid w:val="00E86FF7"/>
    <w:rsid w:val="00E872AC"/>
    <w:rsid w:val="00E874D0"/>
    <w:rsid w:val="00E8790C"/>
    <w:rsid w:val="00E87D3A"/>
    <w:rsid w:val="00E87E7F"/>
    <w:rsid w:val="00E90CF3"/>
    <w:rsid w:val="00E91050"/>
    <w:rsid w:val="00E91119"/>
    <w:rsid w:val="00E91920"/>
    <w:rsid w:val="00E91B69"/>
    <w:rsid w:val="00E91C4D"/>
    <w:rsid w:val="00E91DB2"/>
    <w:rsid w:val="00E92611"/>
    <w:rsid w:val="00E92BE9"/>
    <w:rsid w:val="00E92D44"/>
    <w:rsid w:val="00E9310F"/>
    <w:rsid w:val="00E9347E"/>
    <w:rsid w:val="00E936F2"/>
    <w:rsid w:val="00E93BA2"/>
    <w:rsid w:val="00E94380"/>
    <w:rsid w:val="00E94869"/>
    <w:rsid w:val="00E94B6B"/>
    <w:rsid w:val="00E94C11"/>
    <w:rsid w:val="00E94F6D"/>
    <w:rsid w:val="00E950AC"/>
    <w:rsid w:val="00E95747"/>
    <w:rsid w:val="00E96CB8"/>
    <w:rsid w:val="00E96FAB"/>
    <w:rsid w:val="00E97291"/>
    <w:rsid w:val="00E9772C"/>
    <w:rsid w:val="00E97C1D"/>
    <w:rsid w:val="00EA07B7"/>
    <w:rsid w:val="00EA0E6E"/>
    <w:rsid w:val="00EA120B"/>
    <w:rsid w:val="00EA164E"/>
    <w:rsid w:val="00EA16EE"/>
    <w:rsid w:val="00EA18B2"/>
    <w:rsid w:val="00EA2B4E"/>
    <w:rsid w:val="00EA2EA8"/>
    <w:rsid w:val="00EA2F61"/>
    <w:rsid w:val="00EA335A"/>
    <w:rsid w:val="00EA34E6"/>
    <w:rsid w:val="00EA39D2"/>
    <w:rsid w:val="00EA3FD1"/>
    <w:rsid w:val="00EA41E6"/>
    <w:rsid w:val="00EA41F7"/>
    <w:rsid w:val="00EA4209"/>
    <w:rsid w:val="00EA47AF"/>
    <w:rsid w:val="00EA4ACE"/>
    <w:rsid w:val="00EA4E07"/>
    <w:rsid w:val="00EA572F"/>
    <w:rsid w:val="00EA57D6"/>
    <w:rsid w:val="00EA6779"/>
    <w:rsid w:val="00EA6B2E"/>
    <w:rsid w:val="00EA7DEA"/>
    <w:rsid w:val="00EA7E2E"/>
    <w:rsid w:val="00EB0140"/>
    <w:rsid w:val="00EB085B"/>
    <w:rsid w:val="00EB09BF"/>
    <w:rsid w:val="00EB09F4"/>
    <w:rsid w:val="00EB0B50"/>
    <w:rsid w:val="00EB0C07"/>
    <w:rsid w:val="00EB0D4D"/>
    <w:rsid w:val="00EB107C"/>
    <w:rsid w:val="00EB1B0D"/>
    <w:rsid w:val="00EB2148"/>
    <w:rsid w:val="00EB4EBA"/>
    <w:rsid w:val="00EB5295"/>
    <w:rsid w:val="00EB5C5F"/>
    <w:rsid w:val="00EB60C4"/>
    <w:rsid w:val="00EB6292"/>
    <w:rsid w:val="00EB6417"/>
    <w:rsid w:val="00EB69B6"/>
    <w:rsid w:val="00EB6E42"/>
    <w:rsid w:val="00EB768A"/>
    <w:rsid w:val="00EB7B9D"/>
    <w:rsid w:val="00EC0A12"/>
    <w:rsid w:val="00EC0BD3"/>
    <w:rsid w:val="00EC174B"/>
    <w:rsid w:val="00EC1C01"/>
    <w:rsid w:val="00EC2023"/>
    <w:rsid w:val="00EC25CB"/>
    <w:rsid w:val="00EC2A78"/>
    <w:rsid w:val="00EC2EA4"/>
    <w:rsid w:val="00EC2FEF"/>
    <w:rsid w:val="00EC3999"/>
    <w:rsid w:val="00EC3EFC"/>
    <w:rsid w:val="00EC4395"/>
    <w:rsid w:val="00EC4761"/>
    <w:rsid w:val="00EC4784"/>
    <w:rsid w:val="00EC48C7"/>
    <w:rsid w:val="00EC555B"/>
    <w:rsid w:val="00EC5781"/>
    <w:rsid w:val="00EC584C"/>
    <w:rsid w:val="00EC587D"/>
    <w:rsid w:val="00EC5A66"/>
    <w:rsid w:val="00EC5BB9"/>
    <w:rsid w:val="00EC5ED4"/>
    <w:rsid w:val="00EC5FA2"/>
    <w:rsid w:val="00EC6296"/>
    <w:rsid w:val="00EC6361"/>
    <w:rsid w:val="00EC68D1"/>
    <w:rsid w:val="00EC6937"/>
    <w:rsid w:val="00EC6A42"/>
    <w:rsid w:val="00EC6AF5"/>
    <w:rsid w:val="00EC6C65"/>
    <w:rsid w:val="00EC6D43"/>
    <w:rsid w:val="00EC6F11"/>
    <w:rsid w:val="00EC7113"/>
    <w:rsid w:val="00EC7715"/>
    <w:rsid w:val="00EC7A60"/>
    <w:rsid w:val="00EC7B5D"/>
    <w:rsid w:val="00EC7D7E"/>
    <w:rsid w:val="00ED0045"/>
    <w:rsid w:val="00ED006C"/>
    <w:rsid w:val="00ED03AA"/>
    <w:rsid w:val="00ED0850"/>
    <w:rsid w:val="00ED1532"/>
    <w:rsid w:val="00ED1CF1"/>
    <w:rsid w:val="00ED1D71"/>
    <w:rsid w:val="00ED251D"/>
    <w:rsid w:val="00ED2F71"/>
    <w:rsid w:val="00ED31C1"/>
    <w:rsid w:val="00ED3399"/>
    <w:rsid w:val="00ED34F4"/>
    <w:rsid w:val="00ED3FFD"/>
    <w:rsid w:val="00ED4A6A"/>
    <w:rsid w:val="00ED4A8F"/>
    <w:rsid w:val="00ED4C86"/>
    <w:rsid w:val="00ED4E4A"/>
    <w:rsid w:val="00ED5556"/>
    <w:rsid w:val="00ED55DB"/>
    <w:rsid w:val="00ED5841"/>
    <w:rsid w:val="00ED6016"/>
    <w:rsid w:val="00ED6578"/>
    <w:rsid w:val="00ED6748"/>
    <w:rsid w:val="00ED67A9"/>
    <w:rsid w:val="00ED68B4"/>
    <w:rsid w:val="00ED68F1"/>
    <w:rsid w:val="00ED7604"/>
    <w:rsid w:val="00EE0409"/>
    <w:rsid w:val="00EE042A"/>
    <w:rsid w:val="00EE0685"/>
    <w:rsid w:val="00EE0985"/>
    <w:rsid w:val="00EE0AEB"/>
    <w:rsid w:val="00EE0C7E"/>
    <w:rsid w:val="00EE0D44"/>
    <w:rsid w:val="00EE0E4C"/>
    <w:rsid w:val="00EE1079"/>
    <w:rsid w:val="00EE1467"/>
    <w:rsid w:val="00EE1473"/>
    <w:rsid w:val="00EE14B6"/>
    <w:rsid w:val="00EE183D"/>
    <w:rsid w:val="00EE1A21"/>
    <w:rsid w:val="00EE1CE3"/>
    <w:rsid w:val="00EE223E"/>
    <w:rsid w:val="00EE2711"/>
    <w:rsid w:val="00EE2BBD"/>
    <w:rsid w:val="00EE2E9E"/>
    <w:rsid w:val="00EE323F"/>
    <w:rsid w:val="00EE36F0"/>
    <w:rsid w:val="00EE3B1F"/>
    <w:rsid w:val="00EE3B24"/>
    <w:rsid w:val="00EE4481"/>
    <w:rsid w:val="00EE49D4"/>
    <w:rsid w:val="00EE4E99"/>
    <w:rsid w:val="00EE5201"/>
    <w:rsid w:val="00EE5305"/>
    <w:rsid w:val="00EE5A51"/>
    <w:rsid w:val="00EE66E3"/>
    <w:rsid w:val="00EE6D5A"/>
    <w:rsid w:val="00EE72B3"/>
    <w:rsid w:val="00EE7CA5"/>
    <w:rsid w:val="00EE7DFA"/>
    <w:rsid w:val="00EF00B0"/>
    <w:rsid w:val="00EF0454"/>
    <w:rsid w:val="00EF060D"/>
    <w:rsid w:val="00EF0810"/>
    <w:rsid w:val="00EF09F1"/>
    <w:rsid w:val="00EF0A8A"/>
    <w:rsid w:val="00EF0CC2"/>
    <w:rsid w:val="00EF160F"/>
    <w:rsid w:val="00EF1D56"/>
    <w:rsid w:val="00EF22D5"/>
    <w:rsid w:val="00EF28BD"/>
    <w:rsid w:val="00EF2F97"/>
    <w:rsid w:val="00EF2FB4"/>
    <w:rsid w:val="00EF302B"/>
    <w:rsid w:val="00EF32A9"/>
    <w:rsid w:val="00EF3E8D"/>
    <w:rsid w:val="00EF428A"/>
    <w:rsid w:val="00EF47F8"/>
    <w:rsid w:val="00EF4A54"/>
    <w:rsid w:val="00EF4A59"/>
    <w:rsid w:val="00EF5010"/>
    <w:rsid w:val="00EF515A"/>
    <w:rsid w:val="00EF53C8"/>
    <w:rsid w:val="00EF5717"/>
    <w:rsid w:val="00EF59E8"/>
    <w:rsid w:val="00EF5A62"/>
    <w:rsid w:val="00EF5BDD"/>
    <w:rsid w:val="00EF6B17"/>
    <w:rsid w:val="00EF6BC8"/>
    <w:rsid w:val="00EF6D93"/>
    <w:rsid w:val="00EF6EFF"/>
    <w:rsid w:val="00EF6F63"/>
    <w:rsid w:val="00EF6F9B"/>
    <w:rsid w:val="00EF71DF"/>
    <w:rsid w:val="00EF73E9"/>
    <w:rsid w:val="00EF74B1"/>
    <w:rsid w:val="00EF77A7"/>
    <w:rsid w:val="00EF7881"/>
    <w:rsid w:val="00EF7A9C"/>
    <w:rsid w:val="00EF7AD8"/>
    <w:rsid w:val="00EF7BBF"/>
    <w:rsid w:val="00EF7D8B"/>
    <w:rsid w:val="00F005F6"/>
    <w:rsid w:val="00F0116B"/>
    <w:rsid w:val="00F011BB"/>
    <w:rsid w:val="00F0130E"/>
    <w:rsid w:val="00F01C4D"/>
    <w:rsid w:val="00F02C17"/>
    <w:rsid w:val="00F038D4"/>
    <w:rsid w:val="00F0494D"/>
    <w:rsid w:val="00F049A9"/>
    <w:rsid w:val="00F04AEE"/>
    <w:rsid w:val="00F04E09"/>
    <w:rsid w:val="00F04E24"/>
    <w:rsid w:val="00F04E85"/>
    <w:rsid w:val="00F050D0"/>
    <w:rsid w:val="00F0567A"/>
    <w:rsid w:val="00F072E2"/>
    <w:rsid w:val="00F07393"/>
    <w:rsid w:val="00F0751B"/>
    <w:rsid w:val="00F07594"/>
    <w:rsid w:val="00F10108"/>
    <w:rsid w:val="00F10423"/>
    <w:rsid w:val="00F11192"/>
    <w:rsid w:val="00F116BA"/>
    <w:rsid w:val="00F12110"/>
    <w:rsid w:val="00F121BD"/>
    <w:rsid w:val="00F13115"/>
    <w:rsid w:val="00F13E53"/>
    <w:rsid w:val="00F14106"/>
    <w:rsid w:val="00F14760"/>
    <w:rsid w:val="00F14888"/>
    <w:rsid w:val="00F14D02"/>
    <w:rsid w:val="00F14F15"/>
    <w:rsid w:val="00F150BC"/>
    <w:rsid w:val="00F1534C"/>
    <w:rsid w:val="00F154DF"/>
    <w:rsid w:val="00F157F5"/>
    <w:rsid w:val="00F1586E"/>
    <w:rsid w:val="00F159DF"/>
    <w:rsid w:val="00F15A0F"/>
    <w:rsid w:val="00F15BE6"/>
    <w:rsid w:val="00F15C01"/>
    <w:rsid w:val="00F16F2E"/>
    <w:rsid w:val="00F171FD"/>
    <w:rsid w:val="00F17922"/>
    <w:rsid w:val="00F17CE6"/>
    <w:rsid w:val="00F200F1"/>
    <w:rsid w:val="00F20160"/>
    <w:rsid w:val="00F20764"/>
    <w:rsid w:val="00F20C5E"/>
    <w:rsid w:val="00F21DFC"/>
    <w:rsid w:val="00F21E5A"/>
    <w:rsid w:val="00F21F3B"/>
    <w:rsid w:val="00F22439"/>
    <w:rsid w:val="00F2256B"/>
    <w:rsid w:val="00F225C1"/>
    <w:rsid w:val="00F230F4"/>
    <w:rsid w:val="00F23582"/>
    <w:rsid w:val="00F23656"/>
    <w:rsid w:val="00F23EEA"/>
    <w:rsid w:val="00F2438B"/>
    <w:rsid w:val="00F2505C"/>
    <w:rsid w:val="00F25654"/>
    <w:rsid w:val="00F26742"/>
    <w:rsid w:val="00F26B2D"/>
    <w:rsid w:val="00F26B6C"/>
    <w:rsid w:val="00F27123"/>
    <w:rsid w:val="00F27A87"/>
    <w:rsid w:val="00F27AF8"/>
    <w:rsid w:val="00F30650"/>
    <w:rsid w:val="00F30664"/>
    <w:rsid w:val="00F309A0"/>
    <w:rsid w:val="00F30D92"/>
    <w:rsid w:val="00F311E5"/>
    <w:rsid w:val="00F3193D"/>
    <w:rsid w:val="00F31AB3"/>
    <w:rsid w:val="00F3214C"/>
    <w:rsid w:val="00F321F6"/>
    <w:rsid w:val="00F325BF"/>
    <w:rsid w:val="00F328FA"/>
    <w:rsid w:val="00F32A5F"/>
    <w:rsid w:val="00F32EEF"/>
    <w:rsid w:val="00F3334F"/>
    <w:rsid w:val="00F33AC0"/>
    <w:rsid w:val="00F33E3E"/>
    <w:rsid w:val="00F341A5"/>
    <w:rsid w:val="00F3422C"/>
    <w:rsid w:val="00F342DE"/>
    <w:rsid w:val="00F349D7"/>
    <w:rsid w:val="00F34B3A"/>
    <w:rsid w:val="00F34E1B"/>
    <w:rsid w:val="00F34FEF"/>
    <w:rsid w:val="00F35A73"/>
    <w:rsid w:val="00F35CDF"/>
    <w:rsid w:val="00F35D73"/>
    <w:rsid w:val="00F360F0"/>
    <w:rsid w:val="00F36205"/>
    <w:rsid w:val="00F36370"/>
    <w:rsid w:val="00F369F9"/>
    <w:rsid w:val="00F36AE6"/>
    <w:rsid w:val="00F371D7"/>
    <w:rsid w:val="00F37233"/>
    <w:rsid w:val="00F375FB"/>
    <w:rsid w:val="00F379CF"/>
    <w:rsid w:val="00F401B4"/>
    <w:rsid w:val="00F40DE8"/>
    <w:rsid w:val="00F41131"/>
    <w:rsid w:val="00F41312"/>
    <w:rsid w:val="00F4131D"/>
    <w:rsid w:val="00F42321"/>
    <w:rsid w:val="00F42408"/>
    <w:rsid w:val="00F425F8"/>
    <w:rsid w:val="00F426CC"/>
    <w:rsid w:val="00F429DF"/>
    <w:rsid w:val="00F429F9"/>
    <w:rsid w:val="00F43162"/>
    <w:rsid w:val="00F43634"/>
    <w:rsid w:val="00F443B0"/>
    <w:rsid w:val="00F4457F"/>
    <w:rsid w:val="00F44A07"/>
    <w:rsid w:val="00F44B12"/>
    <w:rsid w:val="00F4586B"/>
    <w:rsid w:val="00F45A82"/>
    <w:rsid w:val="00F45AD0"/>
    <w:rsid w:val="00F45B73"/>
    <w:rsid w:val="00F45B9B"/>
    <w:rsid w:val="00F45CAD"/>
    <w:rsid w:val="00F45F1F"/>
    <w:rsid w:val="00F4648D"/>
    <w:rsid w:val="00F468BA"/>
    <w:rsid w:val="00F46C8B"/>
    <w:rsid w:val="00F46F5C"/>
    <w:rsid w:val="00F470E6"/>
    <w:rsid w:val="00F47432"/>
    <w:rsid w:val="00F50182"/>
    <w:rsid w:val="00F50681"/>
    <w:rsid w:val="00F5082C"/>
    <w:rsid w:val="00F51213"/>
    <w:rsid w:val="00F53CEF"/>
    <w:rsid w:val="00F54659"/>
    <w:rsid w:val="00F546FF"/>
    <w:rsid w:val="00F55077"/>
    <w:rsid w:val="00F55291"/>
    <w:rsid w:val="00F555D7"/>
    <w:rsid w:val="00F55AFF"/>
    <w:rsid w:val="00F55FF0"/>
    <w:rsid w:val="00F5611F"/>
    <w:rsid w:val="00F563BF"/>
    <w:rsid w:val="00F56F75"/>
    <w:rsid w:val="00F5752F"/>
    <w:rsid w:val="00F6030B"/>
    <w:rsid w:val="00F60492"/>
    <w:rsid w:val="00F604F4"/>
    <w:rsid w:val="00F60619"/>
    <w:rsid w:val="00F60889"/>
    <w:rsid w:val="00F60C94"/>
    <w:rsid w:val="00F60D4F"/>
    <w:rsid w:val="00F60EDF"/>
    <w:rsid w:val="00F61713"/>
    <w:rsid w:val="00F61D12"/>
    <w:rsid w:val="00F61D2C"/>
    <w:rsid w:val="00F621CF"/>
    <w:rsid w:val="00F630B1"/>
    <w:rsid w:val="00F63181"/>
    <w:rsid w:val="00F63691"/>
    <w:rsid w:val="00F63D6A"/>
    <w:rsid w:val="00F643AC"/>
    <w:rsid w:val="00F643EA"/>
    <w:rsid w:val="00F64545"/>
    <w:rsid w:val="00F64887"/>
    <w:rsid w:val="00F6493B"/>
    <w:rsid w:val="00F64CFE"/>
    <w:rsid w:val="00F64DEB"/>
    <w:rsid w:val="00F6510D"/>
    <w:rsid w:val="00F651ED"/>
    <w:rsid w:val="00F652F2"/>
    <w:rsid w:val="00F6542C"/>
    <w:rsid w:val="00F6585C"/>
    <w:rsid w:val="00F66330"/>
    <w:rsid w:val="00F663F2"/>
    <w:rsid w:val="00F66944"/>
    <w:rsid w:val="00F66BDA"/>
    <w:rsid w:val="00F66CA4"/>
    <w:rsid w:val="00F6705F"/>
    <w:rsid w:val="00F67393"/>
    <w:rsid w:val="00F67D1A"/>
    <w:rsid w:val="00F70044"/>
    <w:rsid w:val="00F702EA"/>
    <w:rsid w:val="00F7034D"/>
    <w:rsid w:val="00F70A88"/>
    <w:rsid w:val="00F70B6D"/>
    <w:rsid w:val="00F70D1B"/>
    <w:rsid w:val="00F71348"/>
    <w:rsid w:val="00F713F1"/>
    <w:rsid w:val="00F715A5"/>
    <w:rsid w:val="00F71AA1"/>
    <w:rsid w:val="00F7202E"/>
    <w:rsid w:val="00F725ED"/>
    <w:rsid w:val="00F7285A"/>
    <w:rsid w:val="00F72C5D"/>
    <w:rsid w:val="00F72DEF"/>
    <w:rsid w:val="00F73693"/>
    <w:rsid w:val="00F73E45"/>
    <w:rsid w:val="00F73FEF"/>
    <w:rsid w:val="00F74231"/>
    <w:rsid w:val="00F74700"/>
    <w:rsid w:val="00F74FB8"/>
    <w:rsid w:val="00F75D4D"/>
    <w:rsid w:val="00F76059"/>
    <w:rsid w:val="00F7673A"/>
    <w:rsid w:val="00F76F69"/>
    <w:rsid w:val="00F7706A"/>
    <w:rsid w:val="00F77095"/>
    <w:rsid w:val="00F775E7"/>
    <w:rsid w:val="00F77F93"/>
    <w:rsid w:val="00F80083"/>
    <w:rsid w:val="00F8043F"/>
    <w:rsid w:val="00F808CE"/>
    <w:rsid w:val="00F80CCF"/>
    <w:rsid w:val="00F80F16"/>
    <w:rsid w:val="00F812B9"/>
    <w:rsid w:val="00F812D7"/>
    <w:rsid w:val="00F81A87"/>
    <w:rsid w:val="00F81C17"/>
    <w:rsid w:val="00F81C38"/>
    <w:rsid w:val="00F822D7"/>
    <w:rsid w:val="00F8250E"/>
    <w:rsid w:val="00F828B6"/>
    <w:rsid w:val="00F82AD5"/>
    <w:rsid w:val="00F82D52"/>
    <w:rsid w:val="00F82E41"/>
    <w:rsid w:val="00F8333A"/>
    <w:rsid w:val="00F83952"/>
    <w:rsid w:val="00F848EC"/>
    <w:rsid w:val="00F84940"/>
    <w:rsid w:val="00F84AC3"/>
    <w:rsid w:val="00F84E21"/>
    <w:rsid w:val="00F85D22"/>
    <w:rsid w:val="00F85E73"/>
    <w:rsid w:val="00F86062"/>
    <w:rsid w:val="00F86339"/>
    <w:rsid w:val="00F865CA"/>
    <w:rsid w:val="00F86922"/>
    <w:rsid w:val="00F86CE6"/>
    <w:rsid w:val="00F871EE"/>
    <w:rsid w:val="00F8766E"/>
    <w:rsid w:val="00F877C3"/>
    <w:rsid w:val="00F87B8D"/>
    <w:rsid w:val="00F87C7C"/>
    <w:rsid w:val="00F90119"/>
    <w:rsid w:val="00F90223"/>
    <w:rsid w:val="00F905D0"/>
    <w:rsid w:val="00F9060B"/>
    <w:rsid w:val="00F90637"/>
    <w:rsid w:val="00F9067F"/>
    <w:rsid w:val="00F9096E"/>
    <w:rsid w:val="00F911D4"/>
    <w:rsid w:val="00F91430"/>
    <w:rsid w:val="00F91B9D"/>
    <w:rsid w:val="00F91C47"/>
    <w:rsid w:val="00F91CCC"/>
    <w:rsid w:val="00F91FCA"/>
    <w:rsid w:val="00F924EF"/>
    <w:rsid w:val="00F92ECA"/>
    <w:rsid w:val="00F93579"/>
    <w:rsid w:val="00F93BDE"/>
    <w:rsid w:val="00F93F64"/>
    <w:rsid w:val="00F940C7"/>
    <w:rsid w:val="00F9479F"/>
    <w:rsid w:val="00F9482D"/>
    <w:rsid w:val="00F94FAE"/>
    <w:rsid w:val="00F95B08"/>
    <w:rsid w:val="00F95D46"/>
    <w:rsid w:val="00F96172"/>
    <w:rsid w:val="00F9639B"/>
    <w:rsid w:val="00F96EAC"/>
    <w:rsid w:val="00F96FB9"/>
    <w:rsid w:val="00F97194"/>
    <w:rsid w:val="00F97286"/>
    <w:rsid w:val="00F97A46"/>
    <w:rsid w:val="00F97DC3"/>
    <w:rsid w:val="00FA0C60"/>
    <w:rsid w:val="00FA1BAA"/>
    <w:rsid w:val="00FA1C5F"/>
    <w:rsid w:val="00FA2001"/>
    <w:rsid w:val="00FA25A0"/>
    <w:rsid w:val="00FA27C3"/>
    <w:rsid w:val="00FA2B9F"/>
    <w:rsid w:val="00FA2D19"/>
    <w:rsid w:val="00FA30CD"/>
    <w:rsid w:val="00FA3C26"/>
    <w:rsid w:val="00FA3FB0"/>
    <w:rsid w:val="00FA5807"/>
    <w:rsid w:val="00FA5976"/>
    <w:rsid w:val="00FA5F99"/>
    <w:rsid w:val="00FA69BE"/>
    <w:rsid w:val="00FA6A04"/>
    <w:rsid w:val="00FA6B47"/>
    <w:rsid w:val="00FA701D"/>
    <w:rsid w:val="00FA783E"/>
    <w:rsid w:val="00FA7CB0"/>
    <w:rsid w:val="00FA7D4F"/>
    <w:rsid w:val="00FB0138"/>
    <w:rsid w:val="00FB04A9"/>
    <w:rsid w:val="00FB06D6"/>
    <w:rsid w:val="00FB0B70"/>
    <w:rsid w:val="00FB0C26"/>
    <w:rsid w:val="00FB0E6D"/>
    <w:rsid w:val="00FB0F03"/>
    <w:rsid w:val="00FB2008"/>
    <w:rsid w:val="00FB2128"/>
    <w:rsid w:val="00FB2B83"/>
    <w:rsid w:val="00FB2BD8"/>
    <w:rsid w:val="00FB2C6B"/>
    <w:rsid w:val="00FB2EC8"/>
    <w:rsid w:val="00FB34BB"/>
    <w:rsid w:val="00FB3709"/>
    <w:rsid w:val="00FB3870"/>
    <w:rsid w:val="00FB416E"/>
    <w:rsid w:val="00FB49F1"/>
    <w:rsid w:val="00FB507A"/>
    <w:rsid w:val="00FB594D"/>
    <w:rsid w:val="00FB5C0C"/>
    <w:rsid w:val="00FB604E"/>
    <w:rsid w:val="00FB62CF"/>
    <w:rsid w:val="00FB64DE"/>
    <w:rsid w:val="00FB6AE1"/>
    <w:rsid w:val="00FB6E09"/>
    <w:rsid w:val="00FB6F3C"/>
    <w:rsid w:val="00FB7451"/>
    <w:rsid w:val="00FB74E7"/>
    <w:rsid w:val="00FB760D"/>
    <w:rsid w:val="00FB7B89"/>
    <w:rsid w:val="00FB7CD7"/>
    <w:rsid w:val="00FC0149"/>
    <w:rsid w:val="00FC09F5"/>
    <w:rsid w:val="00FC11CC"/>
    <w:rsid w:val="00FC1218"/>
    <w:rsid w:val="00FC1314"/>
    <w:rsid w:val="00FC1506"/>
    <w:rsid w:val="00FC229B"/>
    <w:rsid w:val="00FC23E4"/>
    <w:rsid w:val="00FC2A47"/>
    <w:rsid w:val="00FC2F7E"/>
    <w:rsid w:val="00FC3F97"/>
    <w:rsid w:val="00FC4414"/>
    <w:rsid w:val="00FC477A"/>
    <w:rsid w:val="00FC4AFE"/>
    <w:rsid w:val="00FC4CDF"/>
    <w:rsid w:val="00FC4EB7"/>
    <w:rsid w:val="00FC512E"/>
    <w:rsid w:val="00FC5295"/>
    <w:rsid w:val="00FC52C3"/>
    <w:rsid w:val="00FC5589"/>
    <w:rsid w:val="00FC6B4A"/>
    <w:rsid w:val="00FC7073"/>
    <w:rsid w:val="00FC7620"/>
    <w:rsid w:val="00FD01A0"/>
    <w:rsid w:val="00FD0272"/>
    <w:rsid w:val="00FD04B1"/>
    <w:rsid w:val="00FD11CB"/>
    <w:rsid w:val="00FD1453"/>
    <w:rsid w:val="00FD1BAF"/>
    <w:rsid w:val="00FD1BDE"/>
    <w:rsid w:val="00FD232C"/>
    <w:rsid w:val="00FD2ECE"/>
    <w:rsid w:val="00FD318B"/>
    <w:rsid w:val="00FD385F"/>
    <w:rsid w:val="00FD3E44"/>
    <w:rsid w:val="00FD3F21"/>
    <w:rsid w:val="00FD407A"/>
    <w:rsid w:val="00FD42E9"/>
    <w:rsid w:val="00FD4A08"/>
    <w:rsid w:val="00FD52E8"/>
    <w:rsid w:val="00FD52F1"/>
    <w:rsid w:val="00FD554B"/>
    <w:rsid w:val="00FD576A"/>
    <w:rsid w:val="00FD679C"/>
    <w:rsid w:val="00FD6D54"/>
    <w:rsid w:val="00FD75A7"/>
    <w:rsid w:val="00FD7F86"/>
    <w:rsid w:val="00FE09EC"/>
    <w:rsid w:val="00FE0C69"/>
    <w:rsid w:val="00FE0CCD"/>
    <w:rsid w:val="00FE0EC3"/>
    <w:rsid w:val="00FE1025"/>
    <w:rsid w:val="00FE166F"/>
    <w:rsid w:val="00FE1A64"/>
    <w:rsid w:val="00FE25DC"/>
    <w:rsid w:val="00FE2CAE"/>
    <w:rsid w:val="00FE2D4B"/>
    <w:rsid w:val="00FE2EB8"/>
    <w:rsid w:val="00FE2FB8"/>
    <w:rsid w:val="00FE3012"/>
    <w:rsid w:val="00FE312E"/>
    <w:rsid w:val="00FE3591"/>
    <w:rsid w:val="00FE3BAE"/>
    <w:rsid w:val="00FE44E3"/>
    <w:rsid w:val="00FE557B"/>
    <w:rsid w:val="00FE5879"/>
    <w:rsid w:val="00FE5A0A"/>
    <w:rsid w:val="00FE5C1A"/>
    <w:rsid w:val="00FE63E6"/>
    <w:rsid w:val="00FE6439"/>
    <w:rsid w:val="00FE645E"/>
    <w:rsid w:val="00FE6849"/>
    <w:rsid w:val="00FE6A3B"/>
    <w:rsid w:val="00FE6C83"/>
    <w:rsid w:val="00FE75DD"/>
    <w:rsid w:val="00FE7796"/>
    <w:rsid w:val="00FF0019"/>
    <w:rsid w:val="00FF0384"/>
    <w:rsid w:val="00FF0429"/>
    <w:rsid w:val="00FF0734"/>
    <w:rsid w:val="00FF0F18"/>
    <w:rsid w:val="00FF134A"/>
    <w:rsid w:val="00FF15AA"/>
    <w:rsid w:val="00FF1711"/>
    <w:rsid w:val="00FF2008"/>
    <w:rsid w:val="00FF22F7"/>
    <w:rsid w:val="00FF283D"/>
    <w:rsid w:val="00FF29ED"/>
    <w:rsid w:val="00FF2EEC"/>
    <w:rsid w:val="00FF3388"/>
    <w:rsid w:val="00FF3DFE"/>
    <w:rsid w:val="00FF405D"/>
    <w:rsid w:val="00FF40C1"/>
    <w:rsid w:val="00FF40FD"/>
    <w:rsid w:val="00FF4CF9"/>
    <w:rsid w:val="00FF5100"/>
    <w:rsid w:val="00FF523E"/>
    <w:rsid w:val="00FF5DEA"/>
    <w:rsid w:val="00FF6140"/>
    <w:rsid w:val="00FF619F"/>
    <w:rsid w:val="00FF6661"/>
    <w:rsid w:val="00FF6F57"/>
    <w:rsid w:val="00FF70C9"/>
    <w:rsid w:val="00FF73F4"/>
    <w:rsid w:val="00FF74CE"/>
    <w:rsid w:val="00FF799A"/>
    <w:rsid w:val="00FF79B1"/>
    <w:rsid w:val="00FF7AF2"/>
    <w:rsid w:val="00FF7C14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23E"/>
    <w:rPr>
      <w:rFonts w:eastAsia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C7A08"/>
    <w:pPr>
      <w:keepNext/>
      <w:outlineLvl w:val="0"/>
    </w:pPr>
    <w:rPr>
      <w:rFonts w:eastAsia="Arial Unicode MS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C7A08"/>
    <w:rPr>
      <w:rFonts w:eastAsia="Arial Unicode MS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C7A08"/>
    <w:pPr>
      <w:tabs>
        <w:tab w:val="center" w:pos="4536"/>
        <w:tab w:val="right" w:pos="9072"/>
      </w:tabs>
      <w:jc w:val="both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C7A08"/>
  </w:style>
  <w:style w:type="paragraph" w:styleId="Fuzeile">
    <w:name w:val="footer"/>
    <w:basedOn w:val="Standard"/>
    <w:link w:val="FuzeileZchn"/>
    <w:uiPriority w:val="99"/>
    <w:unhideWhenUsed/>
    <w:rsid w:val="003C7A08"/>
    <w:pPr>
      <w:tabs>
        <w:tab w:val="center" w:pos="4536"/>
        <w:tab w:val="right" w:pos="9072"/>
      </w:tabs>
      <w:jc w:val="both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C7A08"/>
  </w:style>
  <w:style w:type="character" w:styleId="Hyperlink">
    <w:name w:val="Hyperlink"/>
    <w:uiPriority w:val="99"/>
    <w:unhideWhenUsed/>
    <w:rsid w:val="003C7A0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550BB0"/>
    <w:rPr>
      <w:sz w:val="22"/>
    </w:rPr>
  </w:style>
  <w:style w:type="character" w:customStyle="1" w:styleId="TextkrperZchn">
    <w:name w:val="Textkörper Zchn"/>
    <w:link w:val="Textkrper"/>
    <w:semiHidden/>
    <w:rsid w:val="00550BB0"/>
    <w:rPr>
      <w:rFonts w:eastAsia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F924EF"/>
    <w:pPr>
      <w:ind w:left="720"/>
      <w:contextualSpacing/>
      <w:jc w:val="both"/>
    </w:pPr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23E"/>
    <w:rPr>
      <w:rFonts w:eastAsia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C7A08"/>
    <w:pPr>
      <w:keepNext/>
      <w:outlineLvl w:val="0"/>
    </w:pPr>
    <w:rPr>
      <w:rFonts w:eastAsia="Arial Unicode MS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C7A08"/>
    <w:rPr>
      <w:rFonts w:eastAsia="Arial Unicode MS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C7A08"/>
    <w:pPr>
      <w:tabs>
        <w:tab w:val="center" w:pos="4536"/>
        <w:tab w:val="right" w:pos="9072"/>
      </w:tabs>
      <w:jc w:val="both"/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C7A08"/>
  </w:style>
  <w:style w:type="paragraph" w:styleId="Fuzeile">
    <w:name w:val="footer"/>
    <w:basedOn w:val="Standard"/>
    <w:link w:val="FuzeileZchn"/>
    <w:uiPriority w:val="99"/>
    <w:unhideWhenUsed/>
    <w:rsid w:val="003C7A08"/>
    <w:pPr>
      <w:tabs>
        <w:tab w:val="center" w:pos="4536"/>
        <w:tab w:val="right" w:pos="9072"/>
      </w:tabs>
      <w:jc w:val="both"/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C7A08"/>
  </w:style>
  <w:style w:type="character" w:styleId="Hyperlink">
    <w:name w:val="Hyperlink"/>
    <w:uiPriority w:val="99"/>
    <w:unhideWhenUsed/>
    <w:rsid w:val="003C7A0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550BB0"/>
    <w:rPr>
      <w:sz w:val="22"/>
    </w:rPr>
  </w:style>
  <w:style w:type="character" w:customStyle="1" w:styleId="TextkrperZchn">
    <w:name w:val="Textkörper Zchn"/>
    <w:link w:val="Textkrper"/>
    <w:semiHidden/>
    <w:rsid w:val="00550BB0"/>
    <w:rPr>
      <w:rFonts w:eastAsia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F924EF"/>
    <w:pPr>
      <w:ind w:left="720"/>
      <w:contextualSpacing/>
      <w:jc w:val="both"/>
    </w:pPr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villa rustica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Müller</dc:creator>
  <cp:lastModifiedBy>Gerhard Müller</cp:lastModifiedBy>
  <cp:revision>29</cp:revision>
  <cp:lastPrinted>2017-11-14T16:17:00Z</cp:lastPrinted>
  <dcterms:created xsi:type="dcterms:W3CDTF">2017-02-24T14:54:00Z</dcterms:created>
  <dcterms:modified xsi:type="dcterms:W3CDTF">2017-11-16T15:05:00Z</dcterms:modified>
</cp:coreProperties>
</file>